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4D" w:rsidRDefault="0066534D" w:rsidP="006108AE">
      <w:pPr>
        <w:jc w:val="both"/>
        <w:rPr>
          <w:rFonts w:ascii="Times New Roman" w:hAnsi="Times New Roman"/>
          <w:sz w:val="28"/>
          <w:szCs w:val="28"/>
        </w:rPr>
      </w:pPr>
    </w:p>
    <w:p w:rsidR="006108AE" w:rsidRDefault="006108AE" w:rsidP="006108A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Администрацию Тогучинского района</w:t>
      </w:r>
    </w:p>
    <w:p w:rsidR="0066534D" w:rsidRDefault="006108AE" w:rsidP="006108A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66534D" w:rsidRDefault="0066534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6534D" w:rsidRDefault="00E4426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</w:p>
    <w:p w:rsidR="0066534D" w:rsidRDefault="00E4426F">
      <w:pPr>
        <w:widowControl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66534D" w:rsidRDefault="00E4426F">
      <w:pPr>
        <w:widowControl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(ФИО)</w:t>
      </w:r>
    </w:p>
    <w:p w:rsidR="0066534D" w:rsidRDefault="00E4426F">
      <w:pPr>
        <w:widowControl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66534D" w:rsidRDefault="00E4426F">
      <w:pPr>
        <w:widowControl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(адрес регистрации)</w:t>
      </w:r>
    </w:p>
    <w:p w:rsidR="0066534D" w:rsidRDefault="00E4426F">
      <w:pPr>
        <w:widowControl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66534D" w:rsidRDefault="00E4426F">
      <w:pPr>
        <w:widowControl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(паспортные данные)</w:t>
      </w:r>
    </w:p>
    <w:p w:rsidR="0066534D" w:rsidRDefault="00E4426F">
      <w:pPr>
        <w:widowControl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66534D" w:rsidRDefault="00E4426F">
      <w:pPr>
        <w:widowControl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(кем и когда выдан)</w:t>
      </w:r>
    </w:p>
    <w:p w:rsidR="0066534D" w:rsidRDefault="0066534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6534D" w:rsidRDefault="00E4426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66534D" w:rsidRDefault="00E4426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</w:t>
      </w:r>
    </w:p>
    <w:p w:rsidR="0066534D" w:rsidRDefault="00E4426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66534D" w:rsidRDefault="0066534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34D" w:rsidRDefault="00E4426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_,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(Ф.И.О. (отчество - при наличии) полностью)</w:t>
      </w:r>
    </w:p>
    <w:p w:rsidR="0066534D" w:rsidRDefault="006653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34D" w:rsidRDefault="00E442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27.07.2006 № 152-ФЗ «О персональных данных» даю согласие </w:t>
      </w:r>
      <w:r w:rsidR="006108AE">
        <w:rPr>
          <w:rFonts w:ascii="Times New Roman" w:hAnsi="Times New Roman"/>
          <w:sz w:val="28"/>
          <w:szCs w:val="28"/>
        </w:rPr>
        <w:t>администрации Тогучинского района Новосибирской области (далее – администрация</w:t>
      </w:r>
      <w:r>
        <w:rPr>
          <w:rFonts w:ascii="Times New Roman" w:hAnsi="Times New Roman"/>
          <w:sz w:val="28"/>
          <w:szCs w:val="28"/>
        </w:rPr>
        <w:t>), расположенному по адресу:</w:t>
      </w:r>
      <w:r w:rsidR="006108AE">
        <w:rPr>
          <w:rFonts w:ascii="Times New Roman" w:hAnsi="Times New Roman"/>
          <w:sz w:val="28"/>
          <w:szCs w:val="28"/>
        </w:rPr>
        <w:t xml:space="preserve"> город Тогучин, ул. Садовая, 9</w:t>
      </w:r>
      <w:r>
        <w:rPr>
          <w:rFonts w:ascii="Times New Roman" w:hAnsi="Times New Roman"/>
          <w:sz w:val="28"/>
          <w:szCs w:val="28"/>
        </w:rPr>
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27.07.2006 № 152-ФЗ «О персональных данных».</w:t>
      </w:r>
    </w:p>
    <w:p w:rsidR="0066534D" w:rsidRDefault="00E442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обработки персональных данных является осуществление деятельности, связанной с подготовкой и проведением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конкурса по предоставлению грантов в форме субсидий </w:t>
      </w:r>
      <w:r w:rsidR="00A7651D">
        <w:rPr>
          <w:rFonts w:ascii="Times New Roman" w:eastAsia="Calibri" w:hAnsi="Times New Roman"/>
          <w:sz w:val="28"/>
          <w:szCs w:val="28"/>
          <w:lang w:eastAsia="ru-RU"/>
        </w:rPr>
        <w:t>территориально общественным самоуправлениям, «Лучший проект ТОС-2025».</w:t>
      </w:r>
      <w:bookmarkStart w:id="0" w:name="_GoBack"/>
      <w:bookmarkEnd w:id="0"/>
    </w:p>
    <w:p w:rsidR="0066534D" w:rsidRDefault="00E442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персональных данных, которые могут обрабатываться в соответствии с настоящим согласием: фамилия, имя, отчество, пол, дата рождения, сведения о текущей и предыдущей трудовой деятельности, номер контактного телефона, адрес электронной почты и иные контактные данные, сведения об образовании, а также иные персональные данные, вносимые мною в заявку (документы в составе заявки) на участие в отборе. </w:t>
      </w:r>
    </w:p>
    <w:p w:rsidR="0066534D" w:rsidRDefault="00E442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66534D" w:rsidRDefault="00E442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Персональные данные являются конфиденциальной информацией и не могут быть использованы работниками </w:t>
      </w:r>
      <w:r w:rsidR="006108A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или любым иным лицом, имеющим доступ к обрабатываемым персональным данным, в личных целях.</w:t>
      </w:r>
    </w:p>
    <w:p w:rsidR="0066534D" w:rsidRDefault="00E442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6108A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по почте заказным письмом с </w:t>
      </w:r>
      <w:r>
        <w:rPr>
          <w:rFonts w:ascii="Times New Roman" w:hAnsi="Times New Roman"/>
          <w:sz w:val="28"/>
          <w:szCs w:val="28"/>
        </w:rPr>
        <w:lastRenderedPageBreak/>
        <w:t>уведомлением о вручении либо вручен лично под расписку представителю</w:t>
      </w:r>
      <w:r w:rsidR="006108AE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66534D" w:rsidRDefault="00E442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ответственности за достоверность предоставленных сведений предупрежден(на).</w:t>
      </w:r>
    </w:p>
    <w:p w:rsidR="0066534D" w:rsidRDefault="00E442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дано мной ___________________ (дата) и действует бессрочно.</w:t>
      </w:r>
    </w:p>
    <w:p w:rsidR="0066534D" w:rsidRDefault="006653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34D" w:rsidRDefault="006653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34D" w:rsidRDefault="006653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34D" w:rsidRDefault="00E442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 ___________ 20__ г.            __________________ (_______________)                                                                                       </w:t>
      </w:r>
    </w:p>
    <w:p w:rsidR="0066534D" w:rsidRDefault="00E442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(подпись, расшифровка подписи)</w:t>
      </w:r>
    </w:p>
    <w:p w:rsidR="0066534D" w:rsidRDefault="0066534D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34D" w:rsidRDefault="0066534D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34D" w:rsidRDefault="0066534D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34D" w:rsidRDefault="0066534D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34D" w:rsidRDefault="0066534D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34D" w:rsidRDefault="0066534D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34D" w:rsidRDefault="0066534D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6534D">
      <w:headerReference w:type="default" r:id="rId6"/>
      <w:footerReference w:type="first" r:id="rId7"/>
      <w:pgSz w:w="11906" w:h="16838"/>
      <w:pgMar w:top="1134" w:right="567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19E" w:rsidRDefault="00B0119E">
      <w:pPr>
        <w:spacing w:after="0" w:line="240" w:lineRule="auto"/>
      </w:pPr>
      <w:r>
        <w:separator/>
      </w:r>
    </w:p>
  </w:endnote>
  <w:endnote w:type="continuationSeparator" w:id="0">
    <w:p w:rsidR="00B0119E" w:rsidRDefault="00B0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34D" w:rsidRDefault="006653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19E" w:rsidRDefault="00B0119E">
      <w:pPr>
        <w:spacing w:after="0" w:line="240" w:lineRule="auto"/>
      </w:pPr>
      <w:r>
        <w:separator/>
      </w:r>
    </w:p>
  </w:footnote>
  <w:footnote w:type="continuationSeparator" w:id="0">
    <w:p w:rsidR="00B0119E" w:rsidRDefault="00B0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34D" w:rsidRDefault="0066534D">
    <w:pPr>
      <w:pStyle w:val="aa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4D"/>
    <w:rsid w:val="0046149F"/>
    <w:rsid w:val="006108AE"/>
    <w:rsid w:val="0066534D"/>
    <w:rsid w:val="00916CDA"/>
    <w:rsid w:val="00A7651D"/>
    <w:rsid w:val="00B0119E"/>
    <w:rsid w:val="00E4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4D446-092C-4423-AF97-C805ED00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C44697"/>
    <w:pPr>
      <w:widowControl w:val="0"/>
    </w:pPr>
    <w:rPr>
      <w:rFonts w:eastAsia="Times New Roman" w:cs="Calibri"/>
      <w:lang w:eastAsia="ru-RU"/>
    </w:r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Язовская Наталия Владимировна</dc:creator>
  <dc:description/>
  <cp:lastModifiedBy>Mariya Tregub</cp:lastModifiedBy>
  <cp:revision>4</cp:revision>
  <dcterms:created xsi:type="dcterms:W3CDTF">2025-05-28T06:00:00Z</dcterms:created>
  <dcterms:modified xsi:type="dcterms:W3CDTF">2025-06-02T07:50:00Z</dcterms:modified>
  <dc:language>ru-RU</dc:language>
</cp:coreProperties>
</file>