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4FA" w:rsidRPr="00182FF9" w:rsidRDefault="00182FF9" w:rsidP="00182FF9">
      <w:pPr>
        <w:jc w:val="right"/>
        <w:rPr>
          <w:rFonts w:ascii="Times New Roman" w:hAnsi="Times New Roman" w:cs="Times New Roman"/>
          <w:sz w:val="24"/>
          <w:szCs w:val="24"/>
        </w:rPr>
      </w:pPr>
      <w:r w:rsidRPr="00182FF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82FF9" w:rsidRPr="00616BED" w:rsidRDefault="00182FF9" w:rsidP="00182FF9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</w:p>
    <w:p w:rsidR="00182FF9" w:rsidRPr="00616BED" w:rsidRDefault="00182FF9" w:rsidP="00182FF9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</w:t>
      </w:r>
    </w:p>
    <w:p w:rsidR="00182FF9" w:rsidRPr="00616BED" w:rsidRDefault="00182FF9" w:rsidP="00182FF9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4488"/>
        <w:gridCol w:w="4247"/>
      </w:tblGrid>
      <w:tr w:rsidR="00182FF9" w:rsidRPr="00616BED" w:rsidTr="00C4196F">
        <w:tc>
          <w:tcPr>
            <w:tcW w:w="617" w:type="dxa"/>
          </w:tcPr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36" w:type="dxa"/>
          </w:tcPr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графы</w:t>
            </w:r>
          </w:p>
        </w:tc>
        <w:tc>
          <w:tcPr>
            <w:tcW w:w="4475" w:type="dxa"/>
          </w:tcPr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182FF9" w:rsidRPr="00616BED" w:rsidTr="00C4196F">
        <w:tc>
          <w:tcPr>
            <w:tcW w:w="617" w:type="dxa"/>
          </w:tcPr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6" w:type="dxa"/>
          </w:tcPr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4475" w:type="dxa"/>
          </w:tcPr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FF9" w:rsidRPr="00616BED" w:rsidTr="00C4196F">
        <w:tc>
          <w:tcPr>
            <w:tcW w:w="617" w:type="dxa"/>
          </w:tcPr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6" w:type="dxa"/>
          </w:tcPr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проекта</w:t>
            </w:r>
          </w:p>
        </w:tc>
        <w:tc>
          <w:tcPr>
            <w:tcW w:w="4475" w:type="dxa"/>
          </w:tcPr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FF9" w:rsidRPr="00616BED" w:rsidTr="00C4196F">
        <w:tc>
          <w:tcPr>
            <w:tcW w:w="617" w:type="dxa"/>
          </w:tcPr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6" w:type="dxa"/>
          </w:tcPr>
          <w:p w:rsidR="00182FF9" w:rsidRPr="00616BED" w:rsidRDefault="00182FF9" w:rsidP="00182FF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</w:t>
            </w:r>
          </w:p>
        </w:tc>
        <w:tc>
          <w:tcPr>
            <w:tcW w:w="4475" w:type="dxa"/>
          </w:tcPr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FF9" w:rsidRPr="00616BED" w:rsidTr="00C4196F">
        <w:tc>
          <w:tcPr>
            <w:tcW w:w="617" w:type="dxa"/>
          </w:tcPr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6" w:type="dxa"/>
          </w:tcPr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проекта</w:t>
            </w:r>
          </w:p>
        </w:tc>
        <w:tc>
          <w:tcPr>
            <w:tcW w:w="4475" w:type="dxa"/>
          </w:tcPr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FF9" w:rsidRPr="00616BED" w:rsidTr="00C4196F">
        <w:tc>
          <w:tcPr>
            <w:tcW w:w="617" w:type="dxa"/>
          </w:tcPr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6" w:type="dxa"/>
          </w:tcPr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Контактная информация </w:t>
            </w:r>
            <w:r w:rsidRPr="00616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(номер телефона, электронная почта)</w:t>
            </w:r>
          </w:p>
        </w:tc>
        <w:tc>
          <w:tcPr>
            <w:tcW w:w="4475" w:type="dxa"/>
          </w:tcPr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FF9" w:rsidRPr="00616BED" w:rsidTr="00C4196F">
        <w:tc>
          <w:tcPr>
            <w:tcW w:w="617" w:type="dxa"/>
          </w:tcPr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36" w:type="dxa"/>
          </w:tcPr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людей на территории, которой осуществляется реализация проекта</w:t>
            </w:r>
          </w:p>
        </w:tc>
        <w:tc>
          <w:tcPr>
            <w:tcW w:w="4475" w:type="dxa"/>
          </w:tcPr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FF9" w:rsidRPr="00616BED" w:rsidTr="00C4196F">
        <w:tc>
          <w:tcPr>
            <w:tcW w:w="617" w:type="dxa"/>
          </w:tcPr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36" w:type="dxa"/>
          </w:tcPr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добровольцев, которых планируется привлечь к реализации проекта</w:t>
            </w:r>
          </w:p>
        </w:tc>
        <w:tc>
          <w:tcPr>
            <w:tcW w:w="4475" w:type="dxa"/>
          </w:tcPr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FF9" w:rsidRPr="00616BED" w:rsidTr="00C4196F">
        <w:tc>
          <w:tcPr>
            <w:tcW w:w="617" w:type="dxa"/>
          </w:tcPr>
          <w:p w:rsidR="00182FF9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36" w:type="dxa"/>
          </w:tcPr>
          <w:p w:rsidR="00182FF9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</w:t>
            </w:r>
          </w:p>
        </w:tc>
        <w:tc>
          <w:tcPr>
            <w:tcW w:w="4475" w:type="dxa"/>
          </w:tcPr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FF9" w:rsidRPr="00616BED" w:rsidTr="00C4196F">
        <w:trPr>
          <w:trHeight w:val="791"/>
        </w:trPr>
        <w:tc>
          <w:tcPr>
            <w:tcW w:w="617" w:type="dxa"/>
          </w:tcPr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36" w:type="dxa"/>
          </w:tcPr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проблемы, на решение которой направлен проект</w:t>
            </w:r>
          </w:p>
        </w:tc>
        <w:tc>
          <w:tcPr>
            <w:tcW w:w="4475" w:type="dxa"/>
          </w:tcPr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FF9" w:rsidRPr="00616BED" w:rsidTr="00C4196F">
        <w:trPr>
          <w:trHeight w:val="679"/>
        </w:trPr>
        <w:tc>
          <w:tcPr>
            <w:tcW w:w="617" w:type="dxa"/>
          </w:tcPr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6" w:type="dxa"/>
          </w:tcPr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4475" w:type="dxa"/>
          </w:tcPr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FF9" w:rsidRPr="00616BED" w:rsidTr="00C4196F">
        <w:trPr>
          <w:trHeight w:val="679"/>
        </w:trPr>
        <w:tc>
          <w:tcPr>
            <w:tcW w:w="617" w:type="dxa"/>
          </w:tcPr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6" w:type="dxa"/>
          </w:tcPr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4475" w:type="dxa"/>
          </w:tcPr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FF9" w:rsidRPr="00616BED" w:rsidTr="00C4196F">
        <w:tc>
          <w:tcPr>
            <w:tcW w:w="617" w:type="dxa"/>
          </w:tcPr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36" w:type="dxa"/>
          </w:tcPr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FF9" w:rsidRPr="00616BED" w:rsidTr="00C4196F">
        <w:tc>
          <w:tcPr>
            <w:tcW w:w="617" w:type="dxa"/>
          </w:tcPr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36" w:type="dxa"/>
          </w:tcPr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проекта </w:t>
            </w:r>
          </w:p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Начало:</w:t>
            </w:r>
          </w:p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Окончание:</w:t>
            </w:r>
          </w:p>
        </w:tc>
      </w:tr>
      <w:tr w:rsidR="00182FF9" w:rsidRPr="00616BED" w:rsidTr="00C4196F">
        <w:tc>
          <w:tcPr>
            <w:tcW w:w="617" w:type="dxa"/>
          </w:tcPr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36" w:type="dxa"/>
          </w:tcPr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тоимость проекта</w:t>
            </w:r>
          </w:p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5" w:type="dxa"/>
          </w:tcPr>
          <w:p w:rsidR="00182FF9" w:rsidRPr="00616BED" w:rsidRDefault="00182FF9" w:rsidP="00C4196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Запрашиваемая сумма:</w:t>
            </w:r>
          </w:p>
        </w:tc>
      </w:tr>
    </w:tbl>
    <w:p w:rsidR="00182FF9" w:rsidRPr="00616BED" w:rsidRDefault="00182FF9" w:rsidP="00182FF9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176"/>
        <w:gridCol w:w="185"/>
        <w:gridCol w:w="169"/>
        <w:gridCol w:w="4562"/>
      </w:tblGrid>
      <w:tr w:rsidR="00182FF9" w:rsidRPr="00616BED" w:rsidTr="00C4196F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FF9" w:rsidRPr="00616BED" w:rsidRDefault="00182FF9" w:rsidP="00C41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2FF9" w:rsidRPr="00616BED" w:rsidRDefault="00182FF9" w:rsidP="00C41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FF9" w:rsidRPr="00616BED" w:rsidRDefault="00182FF9" w:rsidP="00C41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FF9" w:rsidRPr="00616BED" w:rsidRDefault="00182FF9" w:rsidP="00C41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FF9" w:rsidRPr="00616BED" w:rsidRDefault="00182FF9" w:rsidP="00C41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FF9" w:rsidRPr="00616BED" w:rsidTr="00C4196F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FF9" w:rsidRPr="00616BED" w:rsidRDefault="00182FF9" w:rsidP="00C41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FF9" w:rsidRPr="00616BED" w:rsidRDefault="00182FF9" w:rsidP="00C41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(подпись)</w:t>
            </w:r>
          </w:p>
        </w:tc>
        <w:tc>
          <w:tcPr>
            <w:tcW w:w="47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FF9" w:rsidRPr="00616BED" w:rsidRDefault="00182FF9" w:rsidP="00C41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(расшифровка подписи)</w:t>
            </w:r>
          </w:p>
        </w:tc>
      </w:tr>
    </w:tbl>
    <w:p w:rsidR="00182FF9" w:rsidRPr="00616BED" w:rsidRDefault="00182FF9" w:rsidP="00182FF9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F9" w:rsidRPr="00616BED" w:rsidRDefault="00182FF9" w:rsidP="00182FF9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F9" w:rsidRPr="00616BED" w:rsidRDefault="00182FF9" w:rsidP="00182FF9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Start"/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_____» _________________ 20____г.</w:t>
      </w:r>
    </w:p>
    <w:p w:rsidR="00182FF9" w:rsidRPr="00616BED" w:rsidRDefault="00182FF9" w:rsidP="00182FF9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F9" w:rsidRDefault="00182FF9" w:rsidP="00182FF9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F9" w:rsidRDefault="00182FF9" w:rsidP="00182FF9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F9" w:rsidRDefault="00182FF9" w:rsidP="00182FF9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F9" w:rsidRDefault="00182FF9" w:rsidP="00182FF9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F9" w:rsidRDefault="00182FF9" w:rsidP="00182FF9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F9" w:rsidRDefault="00182FF9" w:rsidP="00182FF9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F9" w:rsidRDefault="00182FF9" w:rsidP="00182FF9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F9" w:rsidRDefault="00182FF9" w:rsidP="00182FF9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F9" w:rsidRPr="00BE335D" w:rsidRDefault="00182FF9" w:rsidP="00182FF9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F9" w:rsidRPr="00616BED" w:rsidRDefault="00182FF9" w:rsidP="00182FF9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16B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Календарный план реализации проекта</w:t>
      </w:r>
    </w:p>
    <w:p w:rsidR="00182FF9" w:rsidRPr="00616BED" w:rsidRDefault="00182FF9" w:rsidP="00182FF9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82FF9" w:rsidRPr="00616BED" w:rsidRDefault="00182FF9" w:rsidP="00182FF9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"/>
        <w:gridCol w:w="3647"/>
        <w:gridCol w:w="2764"/>
        <w:gridCol w:w="2764"/>
      </w:tblGrid>
      <w:tr w:rsidR="00182FF9" w:rsidRPr="00616BED" w:rsidTr="00C4196F">
        <w:tc>
          <w:tcPr>
            <w:tcW w:w="435" w:type="dxa"/>
          </w:tcPr>
          <w:p w:rsidR="00182FF9" w:rsidRPr="00616BED" w:rsidRDefault="00182FF9" w:rsidP="00C41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7" w:type="dxa"/>
          </w:tcPr>
          <w:p w:rsidR="00182FF9" w:rsidRPr="00616BED" w:rsidRDefault="00182FF9" w:rsidP="00C41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проекта</w:t>
            </w:r>
          </w:p>
        </w:tc>
        <w:tc>
          <w:tcPr>
            <w:tcW w:w="2764" w:type="dxa"/>
          </w:tcPr>
          <w:p w:rsidR="00182FF9" w:rsidRPr="00616BED" w:rsidRDefault="00182FF9" w:rsidP="00C41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2764" w:type="dxa"/>
          </w:tcPr>
          <w:p w:rsidR="00182FF9" w:rsidRPr="00616BED" w:rsidRDefault="00182FF9" w:rsidP="00C41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Конечный результат проекта</w:t>
            </w:r>
          </w:p>
        </w:tc>
      </w:tr>
      <w:tr w:rsidR="00182FF9" w:rsidRPr="00616BED" w:rsidTr="00C4196F">
        <w:tc>
          <w:tcPr>
            <w:tcW w:w="435" w:type="dxa"/>
          </w:tcPr>
          <w:p w:rsidR="00182FF9" w:rsidRPr="00616BED" w:rsidRDefault="00182FF9" w:rsidP="00C41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</w:tcPr>
          <w:p w:rsidR="00182FF9" w:rsidRPr="00616BED" w:rsidRDefault="00182FF9" w:rsidP="00C41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182FF9" w:rsidRPr="00616BED" w:rsidRDefault="00182FF9" w:rsidP="00C41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182FF9" w:rsidRPr="00616BED" w:rsidRDefault="00182FF9" w:rsidP="00C41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FF9" w:rsidRPr="00616BED" w:rsidTr="00C4196F">
        <w:tc>
          <w:tcPr>
            <w:tcW w:w="435" w:type="dxa"/>
          </w:tcPr>
          <w:p w:rsidR="00182FF9" w:rsidRPr="00616BED" w:rsidRDefault="00182FF9" w:rsidP="00C41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</w:tcPr>
          <w:p w:rsidR="00182FF9" w:rsidRPr="00616BED" w:rsidRDefault="00182FF9" w:rsidP="00C41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182FF9" w:rsidRPr="00616BED" w:rsidRDefault="00182FF9" w:rsidP="00C41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182FF9" w:rsidRPr="00616BED" w:rsidRDefault="00182FF9" w:rsidP="00C41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FF9" w:rsidRPr="00616BED" w:rsidTr="00C4196F">
        <w:tc>
          <w:tcPr>
            <w:tcW w:w="435" w:type="dxa"/>
          </w:tcPr>
          <w:p w:rsidR="00182FF9" w:rsidRPr="00616BED" w:rsidRDefault="00182FF9" w:rsidP="00C41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7" w:type="dxa"/>
          </w:tcPr>
          <w:p w:rsidR="00182FF9" w:rsidRPr="00616BED" w:rsidRDefault="00182FF9" w:rsidP="00C41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182FF9" w:rsidRPr="00616BED" w:rsidRDefault="00182FF9" w:rsidP="00C41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:rsidR="00182FF9" w:rsidRPr="00616BED" w:rsidRDefault="00182FF9" w:rsidP="00C41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FF9" w:rsidRPr="00616BED" w:rsidRDefault="00182FF9" w:rsidP="00182F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F9" w:rsidRPr="00616BED" w:rsidRDefault="00182FF9" w:rsidP="00182FF9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176"/>
        <w:gridCol w:w="185"/>
        <w:gridCol w:w="169"/>
        <w:gridCol w:w="4562"/>
      </w:tblGrid>
      <w:tr w:rsidR="00182FF9" w:rsidRPr="00616BED" w:rsidTr="00C4196F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FF9" w:rsidRPr="00616BED" w:rsidRDefault="00182FF9" w:rsidP="00C41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2FF9" w:rsidRPr="00616BED" w:rsidRDefault="00182FF9" w:rsidP="00C41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FF9" w:rsidRPr="00616BED" w:rsidRDefault="00182FF9" w:rsidP="00C41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FF9" w:rsidRPr="00616BED" w:rsidRDefault="00182FF9" w:rsidP="00C41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FF9" w:rsidRPr="00616BED" w:rsidRDefault="00182FF9" w:rsidP="00C41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FF9" w:rsidRPr="00616BED" w:rsidTr="00C4196F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FF9" w:rsidRPr="00616BED" w:rsidRDefault="00182FF9" w:rsidP="00C41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FF9" w:rsidRPr="00616BED" w:rsidRDefault="00182FF9" w:rsidP="00C41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61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7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FF9" w:rsidRPr="00616BED" w:rsidRDefault="00182FF9" w:rsidP="00C41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61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182FF9" w:rsidRPr="00616BED" w:rsidRDefault="00182FF9" w:rsidP="00182FF9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F9" w:rsidRPr="00616BED" w:rsidRDefault="00182FF9" w:rsidP="00182FF9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F9" w:rsidRPr="00616BED" w:rsidRDefault="00182FF9" w:rsidP="00182FF9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F9" w:rsidRPr="00616BED" w:rsidRDefault="00182FF9" w:rsidP="00182FF9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F9" w:rsidRPr="00616BED" w:rsidRDefault="00182FF9" w:rsidP="00182FF9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Start"/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_____» _________________ 20__ г.</w:t>
      </w:r>
    </w:p>
    <w:p w:rsidR="00182FF9" w:rsidRPr="00BE335D" w:rsidRDefault="00182FF9" w:rsidP="00182FF9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2FF9" w:rsidRPr="00BE335D" w:rsidRDefault="00182FF9" w:rsidP="00182FF9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F9" w:rsidRPr="00BE335D" w:rsidRDefault="00182FF9" w:rsidP="00182FF9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F9" w:rsidRPr="00BE335D" w:rsidRDefault="00182FF9" w:rsidP="00182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82FF9" w:rsidRPr="00BE335D" w:rsidRDefault="00182FF9" w:rsidP="00182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82FF9" w:rsidRPr="00BE335D" w:rsidRDefault="00182FF9" w:rsidP="00182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82FF9" w:rsidRPr="00BE335D" w:rsidRDefault="00182FF9" w:rsidP="00182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82FF9" w:rsidRPr="00BE335D" w:rsidRDefault="00182FF9" w:rsidP="00182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82FF9" w:rsidRPr="00BE335D" w:rsidRDefault="00182FF9" w:rsidP="00182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82FF9" w:rsidRPr="00BE335D" w:rsidRDefault="00182FF9" w:rsidP="00182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82FF9" w:rsidRPr="00BE335D" w:rsidRDefault="00182FF9" w:rsidP="00182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82FF9" w:rsidRPr="00BE335D" w:rsidRDefault="00182FF9" w:rsidP="00182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82FF9" w:rsidRPr="00BE335D" w:rsidRDefault="00182FF9" w:rsidP="00182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82FF9" w:rsidRPr="00BE335D" w:rsidRDefault="00182FF9" w:rsidP="00182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82FF9" w:rsidRPr="00BE335D" w:rsidRDefault="00182FF9" w:rsidP="00182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82FF9" w:rsidRPr="00BE335D" w:rsidRDefault="00182FF9" w:rsidP="00182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82FF9" w:rsidRPr="00BE335D" w:rsidRDefault="00182FF9" w:rsidP="00182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82FF9" w:rsidRPr="00BE335D" w:rsidRDefault="00182FF9" w:rsidP="00182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82FF9" w:rsidRPr="00BE335D" w:rsidRDefault="00182FF9" w:rsidP="00182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82FF9" w:rsidRPr="00BE335D" w:rsidRDefault="00182FF9" w:rsidP="00182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82FF9" w:rsidRPr="00BE335D" w:rsidRDefault="00182FF9" w:rsidP="00182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82FF9" w:rsidRPr="00BE335D" w:rsidRDefault="00182FF9" w:rsidP="00182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82FF9" w:rsidRDefault="00182FF9" w:rsidP="00182F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82FF9" w:rsidRDefault="00182FF9" w:rsidP="00182F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182FF9" w:rsidRPr="00BE335D" w:rsidRDefault="00182FF9" w:rsidP="00182F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82FF9" w:rsidRPr="00616BED" w:rsidRDefault="00182FF9" w:rsidP="00182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 расходов по проекту</w:t>
      </w:r>
    </w:p>
    <w:p w:rsidR="00182FF9" w:rsidRPr="00616BED" w:rsidRDefault="00182FF9" w:rsidP="00182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274"/>
        <w:gridCol w:w="2138"/>
        <w:gridCol w:w="2559"/>
        <w:gridCol w:w="1776"/>
      </w:tblGrid>
      <w:tr w:rsidR="00182FF9" w:rsidRPr="00616BED" w:rsidTr="00C4196F">
        <w:tc>
          <w:tcPr>
            <w:tcW w:w="621" w:type="dxa"/>
            <w:shd w:val="clear" w:color="auto" w:fill="auto"/>
          </w:tcPr>
          <w:p w:rsidR="00182FF9" w:rsidRPr="00616BED" w:rsidRDefault="00182FF9" w:rsidP="00C419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E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93" w:type="dxa"/>
            <w:shd w:val="clear" w:color="auto" w:fill="auto"/>
          </w:tcPr>
          <w:p w:rsidR="00182FF9" w:rsidRPr="00616BED" w:rsidRDefault="00182FF9" w:rsidP="00C419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E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2268" w:type="dxa"/>
            <w:shd w:val="clear" w:color="auto" w:fill="auto"/>
          </w:tcPr>
          <w:p w:rsidR="00182FF9" w:rsidRPr="00616BED" w:rsidRDefault="00182FF9" w:rsidP="00C419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ED">
              <w:rPr>
                <w:rFonts w:ascii="Times New Roman" w:eastAsia="Calibri" w:hAnsi="Times New Roman" w:cs="Times New Roman"/>
                <w:sz w:val="24"/>
                <w:szCs w:val="24"/>
              </w:rPr>
              <w:t>Запрашиваемая сумма</w:t>
            </w:r>
          </w:p>
        </w:tc>
        <w:tc>
          <w:tcPr>
            <w:tcW w:w="2699" w:type="dxa"/>
            <w:shd w:val="clear" w:color="auto" w:fill="auto"/>
          </w:tcPr>
          <w:p w:rsidR="00182FF9" w:rsidRPr="00616BED" w:rsidRDefault="00182FF9" w:rsidP="00C419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6BED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74" w:type="dxa"/>
            <w:shd w:val="clear" w:color="auto" w:fill="auto"/>
          </w:tcPr>
          <w:p w:rsidR="00182FF9" w:rsidRPr="00616BED" w:rsidRDefault="00182FF9" w:rsidP="00C419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BED">
              <w:rPr>
                <w:rFonts w:ascii="Times New Roman" w:eastAsia="Calibri" w:hAnsi="Times New Roman" w:cs="Times New Roman"/>
                <w:sz w:val="24"/>
                <w:szCs w:val="24"/>
              </w:rPr>
              <w:t>Общая стоимость проекта</w:t>
            </w:r>
          </w:p>
        </w:tc>
      </w:tr>
      <w:tr w:rsidR="00182FF9" w:rsidRPr="00616BED" w:rsidTr="00C4196F">
        <w:tc>
          <w:tcPr>
            <w:tcW w:w="621" w:type="dxa"/>
            <w:shd w:val="clear" w:color="auto" w:fill="auto"/>
          </w:tcPr>
          <w:p w:rsidR="00182FF9" w:rsidRPr="00616BED" w:rsidRDefault="00182FF9" w:rsidP="00C419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shd w:val="clear" w:color="auto" w:fill="auto"/>
          </w:tcPr>
          <w:p w:rsidR="00182FF9" w:rsidRPr="00616BED" w:rsidRDefault="00182FF9" w:rsidP="00C419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82FF9" w:rsidRPr="00616BED" w:rsidRDefault="00182FF9" w:rsidP="00C419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:rsidR="00182FF9" w:rsidRPr="00616BED" w:rsidRDefault="00182FF9" w:rsidP="00C419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182FF9" w:rsidRPr="00616BED" w:rsidRDefault="00182FF9" w:rsidP="00C419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82FF9" w:rsidRPr="00616BED" w:rsidTr="00C4196F">
        <w:tc>
          <w:tcPr>
            <w:tcW w:w="621" w:type="dxa"/>
            <w:shd w:val="clear" w:color="auto" w:fill="auto"/>
          </w:tcPr>
          <w:p w:rsidR="00182FF9" w:rsidRPr="00616BED" w:rsidRDefault="00182FF9" w:rsidP="00C419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3" w:type="dxa"/>
            <w:shd w:val="clear" w:color="auto" w:fill="auto"/>
          </w:tcPr>
          <w:p w:rsidR="00182FF9" w:rsidRPr="00616BED" w:rsidRDefault="00182FF9" w:rsidP="00C419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82FF9" w:rsidRPr="00616BED" w:rsidRDefault="00182FF9" w:rsidP="00C419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:rsidR="00182FF9" w:rsidRPr="00616BED" w:rsidRDefault="00182FF9" w:rsidP="00C419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182FF9" w:rsidRPr="00616BED" w:rsidRDefault="00182FF9" w:rsidP="00C419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82FF9" w:rsidRPr="00616BED" w:rsidRDefault="00182FF9" w:rsidP="00182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2FF9" w:rsidRPr="00616BED" w:rsidRDefault="00182FF9" w:rsidP="00182F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176"/>
        <w:gridCol w:w="185"/>
        <w:gridCol w:w="169"/>
        <w:gridCol w:w="4562"/>
      </w:tblGrid>
      <w:tr w:rsidR="00182FF9" w:rsidRPr="00616BED" w:rsidTr="00C4196F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FF9" w:rsidRPr="00616BED" w:rsidRDefault="00182FF9" w:rsidP="00C41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FF9" w:rsidRPr="00616BED" w:rsidRDefault="00182FF9" w:rsidP="00C41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FF9" w:rsidRPr="00616BED" w:rsidRDefault="00182FF9" w:rsidP="00C41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FF9" w:rsidRPr="00616BED" w:rsidRDefault="00182FF9" w:rsidP="00C41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FF9" w:rsidRPr="00616BED" w:rsidTr="00C4196F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FF9" w:rsidRPr="00616BED" w:rsidRDefault="00182FF9" w:rsidP="00C41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FF9" w:rsidRPr="00616BED" w:rsidRDefault="00182FF9" w:rsidP="00C41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61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7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FF9" w:rsidRPr="00616BED" w:rsidRDefault="00182FF9" w:rsidP="00C41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616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182FF9" w:rsidRPr="00616BED" w:rsidTr="00C4196F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FF9" w:rsidRPr="00616BED" w:rsidRDefault="00182FF9" w:rsidP="00C41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FF9" w:rsidRPr="00616BED" w:rsidTr="00C4196F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FF9" w:rsidRPr="00616BED" w:rsidRDefault="00182FF9" w:rsidP="00C41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FF9" w:rsidRPr="00616BED" w:rsidTr="00C4196F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2FF9" w:rsidRPr="00616BED" w:rsidRDefault="00182FF9" w:rsidP="00C41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82FF9" w:rsidRPr="00616BED" w:rsidRDefault="00182FF9" w:rsidP="00182F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FF9" w:rsidRPr="00616BED" w:rsidRDefault="00182FF9" w:rsidP="00182FF9">
      <w:pPr>
        <w:tabs>
          <w:tab w:val="left" w:pos="1035"/>
        </w:tabs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F9" w:rsidRPr="00616BED" w:rsidRDefault="00182FF9" w:rsidP="00182FF9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F9" w:rsidRPr="00616BED" w:rsidRDefault="00182FF9" w:rsidP="00182FF9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FF9" w:rsidRPr="00616BED" w:rsidRDefault="00182FF9" w:rsidP="00182FF9">
      <w:pPr>
        <w:tabs>
          <w:tab w:val="left" w:pos="1035"/>
        </w:tabs>
        <w:spacing w:after="0" w:line="240" w:lineRule="auto"/>
        <w:rPr>
          <w:rFonts w:ascii="Arial" w:eastAsia="Times New Roman" w:hAnsi="Arial" w:cs="Arial"/>
          <w:color w:val="242424"/>
          <w:spacing w:val="2"/>
          <w:sz w:val="24"/>
          <w:szCs w:val="24"/>
          <w:lang w:eastAsia="ru-RU"/>
        </w:rPr>
      </w:pPr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Start"/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616B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_________________20____г.</w:t>
      </w:r>
    </w:p>
    <w:p w:rsidR="00182FF9" w:rsidRPr="00BE335D" w:rsidRDefault="00182FF9" w:rsidP="00182F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</w:p>
    <w:p w:rsidR="00182FF9" w:rsidRPr="00BE335D" w:rsidRDefault="00182FF9" w:rsidP="00182FF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</w:p>
    <w:p w:rsidR="00182FF9" w:rsidRPr="00182FF9" w:rsidRDefault="00182FF9" w:rsidP="00182FF9">
      <w:pPr>
        <w:jc w:val="right"/>
        <w:rPr>
          <w:rFonts w:ascii="Times New Roman" w:hAnsi="Times New Roman" w:cs="Times New Roman"/>
        </w:rPr>
      </w:pPr>
    </w:p>
    <w:sectPr w:rsidR="00182FF9" w:rsidRPr="00182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5B"/>
    <w:rsid w:val="00182FF9"/>
    <w:rsid w:val="005F0B5B"/>
    <w:rsid w:val="0066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FD7C0-4BDB-4434-84CA-03A07760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196</Words>
  <Characters>1120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Tregub</dc:creator>
  <cp:keywords/>
  <dc:description/>
  <cp:lastModifiedBy>Mariya Tregub</cp:lastModifiedBy>
  <cp:revision>2</cp:revision>
  <dcterms:created xsi:type="dcterms:W3CDTF">2024-05-15T07:44:00Z</dcterms:created>
  <dcterms:modified xsi:type="dcterms:W3CDTF">2024-05-15T07:47:00Z</dcterms:modified>
</cp:coreProperties>
</file>