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5A" w:rsidRPr="000D4EEF" w:rsidRDefault="00E5105A" w:rsidP="00E5105A">
      <w:pPr>
        <w:pStyle w:val="af2"/>
        <w:ind w:right="-55"/>
        <w:jc w:val="left"/>
        <w:rPr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                                                                  </w:t>
      </w:r>
      <w:r w:rsidR="008B1F38">
        <w:rPr>
          <w:b w:val="0"/>
          <w:bCs w:val="0"/>
          <w:noProof/>
        </w:rPr>
        <w:drawing>
          <wp:inline distT="0" distB="0" distL="0" distR="0">
            <wp:extent cx="5715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3556"/>
        <w:gridCol w:w="1055"/>
        <w:gridCol w:w="540"/>
        <w:gridCol w:w="1458"/>
        <w:gridCol w:w="3062"/>
      </w:tblGrid>
      <w:tr w:rsidR="00E5105A" w:rsidTr="00197139">
        <w:tc>
          <w:tcPr>
            <w:tcW w:w="10064" w:type="dxa"/>
            <w:gridSpan w:val="5"/>
          </w:tcPr>
          <w:p w:rsidR="00E5105A" w:rsidRDefault="00E5105A" w:rsidP="00197139">
            <w:pPr>
              <w:pStyle w:val="af2"/>
              <w:ind w:left="-142"/>
            </w:pPr>
            <w:r>
              <w:t>АДМИНИСТРАЦИЯ</w:t>
            </w:r>
          </w:p>
          <w:p w:rsidR="00E5105A" w:rsidRDefault="00E5105A" w:rsidP="00197139">
            <w:pPr>
              <w:pStyle w:val="af2"/>
            </w:pPr>
            <w:r>
              <w:t>ТОГУЧИНСКОГО РАЙОНА</w:t>
            </w:r>
          </w:p>
          <w:p w:rsidR="00E5105A" w:rsidRDefault="00E5105A" w:rsidP="00197139">
            <w:pPr>
              <w:pStyle w:val="af2"/>
              <w:ind w:right="-55"/>
            </w:pPr>
            <w:r>
              <w:t>НОВОСИБИРСКОЙ ОБЛАСТИ</w:t>
            </w:r>
          </w:p>
        </w:tc>
      </w:tr>
      <w:tr w:rsidR="00E5105A" w:rsidTr="00197139">
        <w:trPr>
          <w:trHeight w:val="567"/>
        </w:trPr>
        <w:tc>
          <w:tcPr>
            <w:tcW w:w="10064" w:type="dxa"/>
            <w:gridSpan w:val="5"/>
          </w:tcPr>
          <w:p w:rsidR="00E5105A" w:rsidRDefault="00E5105A" w:rsidP="00197139">
            <w:pPr>
              <w:pStyle w:val="af2"/>
              <w:ind w:right="-55"/>
              <w:rPr>
                <w:b w:val="0"/>
                <w:bCs w:val="0"/>
              </w:rPr>
            </w:pPr>
          </w:p>
        </w:tc>
      </w:tr>
      <w:tr w:rsidR="00E5105A" w:rsidTr="00197139">
        <w:tc>
          <w:tcPr>
            <w:tcW w:w="10064" w:type="dxa"/>
            <w:gridSpan w:val="5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11"/>
              <w:gridCol w:w="4644"/>
            </w:tblGrid>
            <w:tr w:rsidR="00E5105A" w:rsidTr="00197139"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105A" w:rsidRPr="00796F23" w:rsidRDefault="00E5105A" w:rsidP="00197139">
                  <w:pPr>
                    <w:pStyle w:val="af2"/>
                    <w:tabs>
                      <w:tab w:val="left" w:pos="4542"/>
                    </w:tabs>
                    <w:ind w:right="-55"/>
                    <w:rPr>
                      <w:b w:val="0"/>
                      <w:bCs w:val="0"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</w:t>
                  </w:r>
                  <w:r w:rsidRPr="00796F23">
                    <w:rPr>
                      <w:sz w:val="36"/>
                      <w:szCs w:val="36"/>
                    </w:rPr>
                    <w:t>ПОСТАНОВЛЕНИЕ</w:t>
                  </w:r>
                </w:p>
              </w:tc>
            </w:tr>
            <w:tr w:rsidR="00E5105A" w:rsidTr="00197139">
              <w:trPr>
                <w:trHeight w:val="326"/>
              </w:trPr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105A" w:rsidRDefault="00E5105A" w:rsidP="00197139">
                  <w:pPr>
                    <w:pStyle w:val="af2"/>
                    <w:ind w:right="-55"/>
                    <w:rPr>
                      <w:sz w:val="32"/>
                    </w:rPr>
                  </w:pPr>
                </w:p>
              </w:tc>
            </w:tr>
            <w:tr w:rsidR="00E5105A" w:rsidRPr="00261A13" w:rsidTr="00197139"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105A" w:rsidRPr="00841716" w:rsidRDefault="00BE0D9B" w:rsidP="005408B3">
                  <w:pPr>
                    <w:pStyle w:val="af2"/>
                    <w:ind w:right="-55"/>
                    <w:rPr>
                      <w:b w:val="0"/>
                      <w:szCs w:val="28"/>
                      <w:highlight w:val="yellow"/>
                    </w:rPr>
                  </w:pPr>
                  <w:r>
                    <w:rPr>
                      <w:b w:val="0"/>
                      <w:szCs w:val="28"/>
                    </w:rPr>
                    <w:t xml:space="preserve">                                           </w:t>
                  </w:r>
                </w:p>
              </w:tc>
              <w:tc>
                <w:tcPr>
                  <w:tcW w:w="46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105A" w:rsidRPr="00841716" w:rsidRDefault="00BE0D9B" w:rsidP="005408B3">
                  <w:pPr>
                    <w:pStyle w:val="af2"/>
                    <w:ind w:right="-55"/>
                    <w:jc w:val="left"/>
                    <w:rPr>
                      <w:sz w:val="32"/>
                      <w:highlight w:val="yellow"/>
                    </w:rPr>
                  </w:pPr>
                  <w:r w:rsidRPr="00E75CF3">
                    <w:rPr>
                      <w:b w:val="0"/>
                      <w:bCs w:val="0"/>
                    </w:rPr>
                    <w:t xml:space="preserve">№ </w:t>
                  </w:r>
                </w:p>
              </w:tc>
            </w:tr>
            <w:tr w:rsidR="00E5105A" w:rsidTr="00197139">
              <w:trPr>
                <w:trHeight w:val="404"/>
              </w:trPr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105A" w:rsidRDefault="00E5105A" w:rsidP="00197139">
                  <w:pPr>
                    <w:pStyle w:val="af2"/>
                    <w:ind w:right="-55"/>
                    <w:rPr>
                      <w:b w:val="0"/>
                      <w:bCs w:val="0"/>
                    </w:rPr>
                  </w:pPr>
                </w:p>
              </w:tc>
            </w:tr>
          </w:tbl>
          <w:p w:rsidR="00E5105A" w:rsidRDefault="00E5105A" w:rsidP="00197139">
            <w:pPr>
              <w:pStyle w:val="af2"/>
              <w:ind w:right="-55"/>
              <w:rPr>
                <w:b w:val="0"/>
                <w:bCs w:val="0"/>
              </w:rPr>
            </w:pPr>
          </w:p>
        </w:tc>
      </w:tr>
      <w:tr w:rsidR="00E5105A" w:rsidRPr="001F3A5E" w:rsidTr="00197139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gridAfter w:val="1"/>
          <w:wBefore w:w="3708" w:type="dxa"/>
          <w:wAfter w:w="3227" w:type="dxa"/>
          <w:jc w:val="center"/>
        </w:trPr>
        <w:tc>
          <w:tcPr>
            <w:tcW w:w="1080" w:type="dxa"/>
          </w:tcPr>
          <w:p w:rsidR="00E5105A" w:rsidRPr="00261A13" w:rsidRDefault="00E5105A" w:rsidP="00197139">
            <w:pPr>
              <w:pStyle w:val="af2"/>
              <w:ind w:right="-55"/>
              <w:jc w:val="left"/>
              <w:rPr>
                <w:b w:val="0"/>
                <w:bCs w:val="0"/>
              </w:rPr>
            </w:pPr>
          </w:p>
        </w:tc>
        <w:tc>
          <w:tcPr>
            <w:tcW w:w="540" w:type="dxa"/>
          </w:tcPr>
          <w:p w:rsidR="00E5105A" w:rsidRPr="001F3A5E" w:rsidRDefault="00E5105A" w:rsidP="00197139">
            <w:pPr>
              <w:pStyle w:val="af2"/>
              <w:ind w:right="-55"/>
              <w:rPr>
                <w:b w:val="0"/>
                <w:bCs w:val="0"/>
              </w:rPr>
            </w:pPr>
          </w:p>
        </w:tc>
        <w:tc>
          <w:tcPr>
            <w:tcW w:w="1509" w:type="dxa"/>
          </w:tcPr>
          <w:p w:rsidR="00E5105A" w:rsidRPr="00261A13" w:rsidRDefault="00E5105A" w:rsidP="00197139">
            <w:pPr>
              <w:pStyle w:val="af2"/>
              <w:ind w:right="-55"/>
              <w:jc w:val="left"/>
              <w:rPr>
                <w:b w:val="0"/>
                <w:bCs w:val="0"/>
              </w:rPr>
            </w:pPr>
          </w:p>
        </w:tc>
      </w:tr>
    </w:tbl>
    <w:p w:rsidR="00E5105A" w:rsidRPr="00966BDA" w:rsidRDefault="00E5105A" w:rsidP="00E5105A">
      <w:pPr>
        <w:pStyle w:val="af2"/>
        <w:ind w:right="-55"/>
        <w:rPr>
          <w:b w:val="0"/>
          <w:bCs w:val="0"/>
        </w:rPr>
      </w:pPr>
      <w:r w:rsidRPr="00966BDA">
        <w:rPr>
          <w:b w:val="0"/>
        </w:rPr>
        <w:t>г.</w:t>
      </w:r>
      <w:r>
        <w:rPr>
          <w:b w:val="0"/>
        </w:rPr>
        <w:t xml:space="preserve"> </w:t>
      </w:r>
      <w:r w:rsidRPr="00966BDA">
        <w:rPr>
          <w:b w:val="0"/>
        </w:rPr>
        <w:t>Тогучин</w:t>
      </w:r>
    </w:p>
    <w:p w:rsidR="00E5105A" w:rsidRDefault="00E5105A" w:rsidP="00E5105A">
      <w:pPr>
        <w:ind w:firstLine="900"/>
        <w:jc w:val="both"/>
      </w:pPr>
    </w:p>
    <w:p w:rsidR="00E5105A" w:rsidRDefault="00E5105A" w:rsidP="00E5105A">
      <w:pPr>
        <w:ind w:firstLine="900"/>
        <w:jc w:val="both"/>
      </w:pPr>
    </w:p>
    <w:p w:rsidR="003613DA" w:rsidRDefault="003613DA" w:rsidP="003613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Тогучинского   района Новосибирской области от </w:t>
      </w:r>
      <w:r w:rsidRPr="00E75CF3">
        <w:rPr>
          <w:sz w:val="28"/>
          <w:szCs w:val="28"/>
        </w:rPr>
        <w:t>03.11.2022 № 1328/П/93</w:t>
      </w:r>
      <w:r>
        <w:rPr>
          <w:sz w:val="28"/>
          <w:szCs w:val="28"/>
        </w:rPr>
        <w:t xml:space="preserve"> </w:t>
      </w:r>
    </w:p>
    <w:p w:rsidR="00E5105A" w:rsidRDefault="00E5105A" w:rsidP="00E5105A">
      <w:pPr>
        <w:ind w:firstLine="708"/>
        <w:jc w:val="both"/>
        <w:rPr>
          <w:sz w:val="28"/>
          <w:szCs w:val="28"/>
        </w:rPr>
      </w:pPr>
    </w:p>
    <w:p w:rsidR="00E5105A" w:rsidRPr="00AF11BD" w:rsidRDefault="00E5105A" w:rsidP="00E5105A">
      <w:pPr>
        <w:ind w:firstLine="708"/>
        <w:jc w:val="both"/>
        <w:rPr>
          <w:sz w:val="28"/>
          <w:szCs w:val="28"/>
        </w:rPr>
      </w:pPr>
    </w:p>
    <w:p w:rsidR="003613DA" w:rsidRPr="002C605D" w:rsidRDefault="003613DA" w:rsidP="003613DA">
      <w:pPr>
        <w:ind w:firstLine="708"/>
        <w:jc w:val="both"/>
        <w:rPr>
          <w:bCs/>
          <w:sz w:val="28"/>
          <w:szCs w:val="28"/>
        </w:rPr>
      </w:pPr>
      <w:r w:rsidRPr="00BA440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30 </w:t>
      </w:r>
      <w:r w:rsidRPr="00BA440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BA440E">
        <w:rPr>
          <w:sz w:val="28"/>
          <w:szCs w:val="28"/>
        </w:rPr>
        <w:t xml:space="preserve"> администрации Тогучинского района Новосибирской области от 04.04.2016 № 232 «</w:t>
      </w:r>
      <w:r w:rsidRPr="00BA440E">
        <w:rPr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>
        <w:rPr>
          <w:bCs/>
          <w:sz w:val="28"/>
          <w:szCs w:val="28"/>
          <w:lang w:eastAsia="en-US"/>
        </w:rPr>
        <w:t xml:space="preserve">пункта 18 </w:t>
      </w:r>
      <w:r w:rsidRPr="00BA440E">
        <w:rPr>
          <w:sz w:val="28"/>
          <w:szCs w:val="28"/>
        </w:rPr>
        <w:t>постановлен</w:t>
      </w:r>
      <w:r>
        <w:rPr>
          <w:sz w:val="28"/>
          <w:szCs w:val="28"/>
        </w:rPr>
        <w:t xml:space="preserve">ия </w:t>
      </w:r>
      <w:r w:rsidRPr="00BA440E">
        <w:rPr>
          <w:sz w:val="28"/>
          <w:szCs w:val="28"/>
        </w:rPr>
        <w:t>администрации Тогучинского района Новосибирской области от 05.04.2016 № 237 «</w:t>
      </w:r>
      <w:r w:rsidRPr="00BA440E">
        <w:rPr>
          <w:bCs/>
          <w:sz w:val="28"/>
          <w:szCs w:val="28"/>
          <w:lang w:eastAsia="en-US"/>
        </w:rPr>
        <w:t>Об утверждении методических рекомендаций по разработке и реализации муниципальных программ Тогучинского района Новосибирской</w:t>
      </w:r>
      <w:r w:rsidRPr="008F12FC">
        <w:rPr>
          <w:bCs/>
          <w:sz w:val="28"/>
          <w:szCs w:val="28"/>
          <w:lang w:eastAsia="en-US"/>
        </w:rPr>
        <w:t xml:space="preserve"> области», </w:t>
      </w:r>
      <w:r w:rsidRPr="008F12FC">
        <w:rPr>
          <w:sz w:val="28"/>
          <w:szCs w:val="28"/>
        </w:rPr>
        <w:t>администрация</w:t>
      </w:r>
      <w:r w:rsidRPr="002C605D">
        <w:rPr>
          <w:sz w:val="28"/>
          <w:szCs w:val="28"/>
        </w:rPr>
        <w:t xml:space="preserve"> Тогучинского района Новосибирской области  </w:t>
      </w:r>
    </w:p>
    <w:p w:rsidR="003613DA" w:rsidRDefault="003613DA" w:rsidP="003613D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1716" w:rsidRPr="00CA582E" w:rsidRDefault="00841716" w:rsidP="00841716">
      <w:pPr>
        <w:ind w:firstLine="708"/>
        <w:jc w:val="both"/>
        <w:rPr>
          <w:sz w:val="28"/>
          <w:szCs w:val="28"/>
        </w:rPr>
      </w:pPr>
      <w:r w:rsidRPr="00295907">
        <w:rPr>
          <w:sz w:val="28"/>
          <w:szCs w:val="28"/>
        </w:rPr>
        <w:t xml:space="preserve">1. Внести в </w:t>
      </w:r>
      <w:r w:rsidR="00443EAE" w:rsidRPr="00295907">
        <w:rPr>
          <w:sz w:val="28"/>
          <w:szCs w:val="28"/>
        </w:rPr>
        <w:t xml:space="preserve">постановление администрации Тогучинского района Новосибирской области от </w:t>
      </w:r>
      <w:r w:rsidR="00443EAE">
        <w:rPr>
          <w:sz w:val="28"/>
          <w:szCs w:val="28"/>
        </w:rPr>
        <w:t>03.11.2022</w:t>
      </w:r>
      <w:r w:rsidR="00443EAE" w:rsidRPr="00295907">
        <w:rPr>
          <w:sz w:val="28"/>
          <w:szCs w:val="28"/>
        </w:rPr>
        <w:t xml:space="preserve"> № </w:t>
      </w:r>
      <w:r w:rsidR="00443EAE">
        <w:rPr>
          <w:sz w:val="28"/>
          <w:szCs w:val="28"/>
        </w:rPr>
        <w:t>1328</w:t>
      </w:r>
      <w:r w:rsidR="00443EAE" w:rsidRPr="00295907">
        <w:rPr>
          <w:sz w:val="28"/>
          <w:szCs w:val="28"/>
        </w:rPr>
        <w:t>/П/93 «</w:t>
      </w:r>
      <w:r w:rsidR="00443EAE" w:rsidRPr="00295907">
        <w:rPr>
          <w:bCs/>
          <w:sz w:val="28"/>
          <w:szCs w:val="28"/>
        </w:rPr>
        <w:t>Об утверждении муниципальной программы «Муниципальная поддержка малого и среднего предпринимательства в Тогучинском районе на 202</w:t>
      </w:r>
      <w:r w:rsidR="00443EAE">
        <w:rPr>
          <w:bCs/>
          <w:sz w:val="28"/>
          <w:szCs w:val="28"/>
        </w:rPr>
        <w:t>3</w:t>
      </w:r>
      <w:r w:rsidR="00443EAE" w:rsidRPr="00295907">
        <w:rPr>
          <w:bCs/>
          <w:sz w:val="28"/>
          <w:szCs w:val="28"/>
        </w:rPr>
        <w:t>-202</w:t>
      </w:r>
      <w:r w:rsidR="00443EAE">
        <w:rPr>
          <w:bCs/>
          <w:sz w:val="28"/>
          <w:szCs w:val="28"/>
        </w:rPr>
        <w:t>5</w:t>
      </w:r>
      <w:r w:rsidR="00443EAE" w:rsidRPr="00295907">
        <w:rPr>
          <w:bCs/>
          <w:sz w:val="28"/>
          <w:szCs w:val="28"/>
        </w:rPr>
        <w:t xml:space="preserve"> годы»»</w:t>
      </w:r>
      <w:r w:rsidR="00443EAE" w:rsidRPr="00295907">
        <w:rPr>
          <w:sz w:val="28"/>
          <w:szCs w:val="28"/>
        </w:rPr>
        <w:t xml:space="preserve"> </w:t>
      </w:r>
      <w:r w:rsidRPr="00295907">
        <w:rPr>
          <w:sz w:val="28"/>
          <w:szCs w:val="28"/>
        </w:rPr>
        <w:t xml:space="preserve">(далее - </w:t>
      </w:r>
      <w:r w:rsidR="00443EAE">
        <w:rPr>
          <w:sz w:val="28"/>
          <w:szCs w:val="28"/>
        </w:rPr>
        <w:t>Постановление</w:t>
      </w:r>
      <w:r w:rsidRPr="00CA582E">
        <w:rPr>
          <w:sz w:val="28"/>
          <w:szCs w:val="28"/>
        </w:rPr>
        <w:t>), изменения следующего содержания:</w:t>
      </w:r>
    </w:p>
    <w:p w:rsidR="00841716" w:rsidRPr="00C4493C" w:rsidRDefault="00841716" w:rsidP="008F191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93C">
        <w:rPr>
          <w:rFonts w:ascii="Times New Roman" w:hAnsi="Times New Roman" w:cs="Times New Roman"/>
          <w:sz w:val="28"/>
          <w:szCs w:val="28"/>
        </w:rPr>
        <w:t xml:space="preserve">1.1. в </w:t>
      </w:r>
      <w:r w:rsidR="008F1912" w:rsidRPr="00C4493C">
        <w:rPr>
          <w:rFonts w:ascii="Times New Roman" w:hAnsi="Times New Roman" w:cs="Times New Roman"/>
          <w:sz w:val="28"/>
          <w:szCs w:val="28"/>
        </w:rPr>
        <w:t>раздел «</w:t>
      </w:r>
      <w:r w:rsidRPr="00C449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493C">
        <w:rPr>
          <w:rFonts w:ascii="Times New Roman" w:hAnsi="Times New Roman" w:cs="Times New Roman"/>
          <w:sz w:val="28"/>
          <w:szCs w:val="28"/>
        </w:rPr>
        <w:t xml:space="preserve">. Паспорт Программы» </w:t>
      </w:r>
      <w:r w:rsidR="00443EAE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="008F1912" w:rsidRPr="00C4493C">
        <w:rPr>
          <w:rFonts w:ascii="Times New Roman" w:hAnsi="Times New Roman" w:cs="Times New Roman"/>
          <w:sz w:val="28"/>
          <w:szCs w:val="28"/>
        </w:rPr>
        <w:t>, строку</w:t>
      </w:r>
      <w:r w:rsidRPr="00C4493C">
        <w:rPr>
          <w:rFonts w:ascii="Times New Roman" w:hAnsi="Times New Roman" w:cs="Times New Roman"/>
          <w:sz w:val="28"/>
          <w:szCs w:val="28"/>
        </w:rPr>
        <w:t xml:space="preserve"> «Объёмы финансирования (с расшифровкой по годам и источникам финансирования)», изложить в следующей редакции</w:t>
      </w:r>
      <w:r w:rsidRPr="00A3778A">
        <w:rPr>
          <w:rFonts w:ascii="Times New Roman" w:hAnsi="Times New Roman" w:cs="Times New Roman"/>
          <w:sz w:val="28"/>
          <w:szCs w:val="28"/>
        </w:rPr>
        <w:t>: «</w:t>
      </w:r>
      <w:r w:rsidR="008F1912" w:rsidRPr="00585D1B">
        <w:rPr>
          <w:rFonts w:ascii="Times New Roman" w:hAnsi="Times New Roman" w:cs="Times New Roman"/>
          <w:sz w:val="28"/>
          <w:szCs w:val="28"/>
        </w:rPr>
        <w:t xml:space="preserve">Объём финансирования за весь период реализации Муниципальной программы, составляет – </w:t>
      </w:r>
      <w:r w:rsidR="005408B3">
        <w:rPr>
          <w:rFonts w:ascii="Times New Roman" w:hAnsi="Times New Roman" w:cs="Times New Roman"/>
          <w:sz w:val="28"/>
          <w:szCs w:val="28"/>
        </w:rPr>
        <w:t>1</w:t>
      </w:r>
      <w:r w:rsidR="00F53AF1">
        <w:rPr>
          <w:rFonts w:ascii="Times New Roman" w:hAnsi="Times New Roman" w:cs="Times New Roman"/>
          <w:sz w:val="28"/>
          <w:szCs w:val="28"/>
        </w:rPr>
        <w:t>627</w:t>
      </w:r>
      <w:r w:rsidR="005408B3">
        <w:rPr>
          <w:rFonts w:ascii="Times New Roman" w:hAnsi="Times New Roman" w:cs="Times New Roman"/>
          <w:sz w:val="28"/>
          <w:szCs w:val="28"/>
        </w:rPr>
        <w:t>,</w:t>
      </w:r>
      <w:r w:rsidR="00F53AF1">
        <w:rPr>
          <w:rFonts w:ascii="Times New Roman" w:hAnsi="Times New Roman" w:cs="Times New Roman"/>
          <w:sz w:val="28"/>
          <w:szCs w:val="28"/>
        </w:rPr>
        <w:t>9039</w:t>
      </w:r>
      <w:r w:rsidR="008F1912">
        <w:rPr>
          <w:rFonts w:ascii="Times New Roman" w:hAnsi="Times New Roman" w:cs="Times New Roman"/>
          <w:sz w:val="28"/>
          <w:szCs w:val="28"/>
        </w:rPr>
        <w:t xml:space="preserve"> </w:t>
      </w:r>
      <w:r w:rsidR="008F1912" w:rsidRPr="00585D1B">
        <w:rPr>
          <w:rFonts w:ascii="Times New Roman" w:hAnsi="Times New Roman" w:cs="Times New Roman"/>
          <w:sz w:val="28"/>
          <w:szCs w:val="28"/>
        </w:rPr>
        <w:t>тыс. руб., в том числе:</w:t>
      </w:r>
      <w:r w:rsidR="008F1912">
        <w:rPr>
          <w:rFonts w:ascii="Times New Roman" w:hAnsi="Times New Roman" w:cs="Times New Roman"/>
          <w:sz w:val="28"/>
          <w:szCs w:val="28"/>
        </w:rPr>
        <w:t xml:space="preserve"> </w:t>
      </w:r>
      <w:r w:rsidR="008F1912" w:rsidRPr="00585D1B">
        <w:rPr>
          <w:rFonts w:ascii="Times New Roman" w:hAnsi="Times New Roman" w:cs="Times New Roman"/>
          <w:sz w:val="28"/>
          <w:szCs w:val="28"/>
        </w:rPr>
        <w:t xml:space="preserve">Средства бюджета Тогучинского района Новосибирской области – </w:t>
      </w:r>
      <w:r w:rsidR="005408B3">
        <w:rPr>
          <w:rFonts w:ascii="Times New Roman" w:hAnsi="Times New Roman" w:cs="Times New Roman"/>
          <w:sz w:val="28"/>
          <w:szCs w:val="28"/>
        </w:rPr>
        <w:t>75</w:t>
      </w:r>
      <w:r w:rsidR="00F0197C">
        <w:rPr>
          <w:rFonts w:ascii="Times New Roman" w:hAnsi="Times New Roman" w:cs="Times New Roman"/>
          <w:sz w:val="28"/>
          <w:szCs w:val="28"/>
        </w:rPr>
        <w:t>6</w:t>
      </w:r>
      <w:r w:rsidR="005408B3">
        <w:rPr>
          <w:rFonts w:ascii="Times New Roman" w:hAnsi="Times New Roman" w:cs="Times New Roman"/>
          <w:sz w:val="28"/>
          <w:szCs w:val="28"/>
        </w:rPr>
        <w:t>,</w:t>
      </w:r>
      <w:r w:rsidR="00F0197C">
        <w:rPr>
          <w:rFonts w:ascii="Times New Roman" w:hAnsi="Times New Roman" w:cs="Times New Roman"/>
          <w:sz w:val="28"/>
          <w:szCs w:val="28"/>
        </w:rPr>
        <w:t>87</w:t>
      </w:r>
      <w:r w:rsidR="005408B3">
        <w:rPr>
          <w:rFonts w:ascii="Times New Roman" w:hAnsi="Times New Roman" w:cs="Times New Roman"/>
          <w:sz w:val="28"/>
          <w:szCs w:val="28"/>
        </w:rPr>
        <w:t>0</w:t>
      </w:r>
      <w:r w:rsidR="00224032">
        <w:rPr>
          <w:rFonts w:ascii="Times New Roman" w:hAnsi="Times New Roman" w:cs="Times New Roman"/>
          <w:sz w:val="28"/>
          <w:szCs w:val="28"/>
        </w:rPr>
        <w:t xml:space="preserve"> </w:t>
      </w:r>
      <w:r w:rsidR="008F1912" w:rsidRPr="00585D1B">
        <w:rPr>
          <w:rFonts w:ascii="Times New Roman" w:hAnsi="Times New Roman" w:cs="Times New Roman"/>
          <w:sz w:val="28"/>
          <w:szCs w:val="28"/>
        </w:rPr>
        <w:t>тыс. руб., в том числе: 202</w:t>
      </w:r>
      <w:r w:rsidR="008F1912">
        <w:rPr>
          <w:rFonts w:ascii="Times New Roman" w:hAnsi="Times New Roman" w:cs="Times New Roman"/>
          <w:sz w:val="28"/>
          <w:szCs w:val="28"/>
        </w:rPr>
        <w:t>3</w:t>
      </w:r>
      <w:r w:rsidR="008F1912" w:rsidRPr="00585D1B">
        <w:rPr>
          <w:rFonts w:ascii="Times New Roman" w:hAnsi="Times New Roman" w:cs="Times New Roman"/>
          <w:sz w:val="28"/>
          <w:szCs w:val="28"/>
        </w:rPr>
        <w:t xml:space="preserve"> год </w:t>
      </w:r>
      <w:r w:rsidR="008F1912" w:rsidRPr="00224032">
        <w:rPr>
          <w:rFonts w:ascii="Times New Roman" w:hAnsi="Times New Roman" w:cs="Times New Roman"/>
          <w:sz w:val="28"/>
          <w:szCs w:val="28"/>
        </w:rPr>
        <w:t xml:space="preserve">– </w:t>
      </w:r>
      <w:r w:rsidR="00333965">
        <w:rPr>
          <w:rFonts w:ascii="Times New Roman" w:hAnsi="Times New Roman" w:cs="Times New Roman"/>
          <w:sz w:val="28"/>
          <w:szCs w:val="28"/>
        </w:rPr>
        <w:t>250,</w:t>
      </w:r>
      <w:r w:rsidR="005408B3">
        <w:rPr>
          <w:rFonts w:ascii="Times New Roman" w:hAnsi="Times New Roman" w:cs="Times New Roman"/>
          <w:sz w:val="28"/>
          <w:szCs w:val="28"/>
        </w:rPr>
        <w:t>000</w:t>
      </w:r>
      <w:r w:rsidR="00224032">
        <w:rPr>
          <w:rFonts w:ascii="Times New Roman" w:hAnsi="Times New Roman" w:cs="Times New Roman"/>
          <w:sz w:val="28"/>
          <w:szCs w:val="28"/>
        </w:rPr>
        <w:t xml:space="preserve"> </w:t>
      </w:r>
      <w:r w:rsidR="008F1912" w:rsidRPr="00224032">
        <w:rPr>
          <w:rFonts w:ascii="Times New Roman" w:hAnsi="Times New Roman" w:cs="Times New Roman"/>
          <w:sz w:val="28"/>
          <w:szCs w:val="28"/>
        </w:rPr>
        <w:t>тыс</w:t>
      </w:r>
      <w:r w:rsidR="008F1912" w:rsidRPr="00585D1B">
        <w:rPr>
          <w:rFonts w:ascii="Times New Roman" w:hAnsi="Times New Roman" w:cs="Times New Roman"/>
          <w:sz w:val="28"/>
          <w:szCs w:val="28"/>
        </w:rPr>
        <w:t>. руб., 202</w:t>
      </w:r>
      <w:r w:rsidR="008F1912">
        <w:rPr>
          <w:rFonts w:ascii="Times New Roman" w:hAnsi="Times New Roman" w:cs="Times New Roman"/>
          <w:sz w:val="28"/>
          <w:szCs w:val="28"/>
        </w:rPr>
        <w:t>4</w:t>
      </w:r>
      <w:r w:rsidR="008F1912" w:rsidRPr="00585D1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408B3">
        <w:rPr>
          <w:rFonts w:ascii="Times New Roman" w:hAnsi="Times New Roman" w:cs="Times New Roman"/>
          <w:sz w:val="28"/>
          <w:szCs w:val="28"/>
        </w:rPr>
        <w:t>50</w:t>
      </w:r>
      <w:r w:rsidR="00F0197C">
        <w:rPr>
          <w:rFonts w:ascii="Times New Roman" w:hAnsi="Times New Roman" w:cs="Times New Roman"/>
          <w:sz w:val="28"/>
          <w:szCs w:val="28"/>
        </w:rPr>
        <w:t>3</w:t>
      </w:r>
      <w:r w:rsidR="005408B3">
        <w:rPr>
          <w:rFonts w:ascii="Times New Roman" w:hAnsi="Times New Roman" w:cs="Times New Roman"/>
          <w:sz w:val="28"/>
          <w:szCs w:val="28"/>
        </w:rPr>
        <w:t>,</w:t>
      </w:r>
      <w:r w:rsidR="00F0197C">
        <w:rPr>
          <w:rFonts w:ascii="Times New Roman" w:hAnsi="Times New Roman" w:cs="Times New Roman"/>
          <w:sz w:val="28"/>
          <w:szCs w:val="28"/>
        </w:rPr>
        <w:t xml:space="preserve">435 </w:t>
      </w:r>
      <w:r w:rsidR="008F1912" w:rsidRPr="00585D1B">
        <w:rPr>
          <w:rFonts w:ascii="Times New Roman" w:hAnsi="Times New Roman" w:cs="Times New Roman"/>
          <w:sz w:val="28"/>
          <w:szCs w:val="28"/>
        </w:rPr>
        <w:t>тыс. руб.,</w:t>
      </w:r>
      <w:r w:rsidR="00224032">
        <w:rPr>
          <w:rFonts w:ascii="Times New Roman" w:hAnsi="Times New Roman" w:cs="Times New Roman"/>
          <w:sz w:val="28"/>
          <w:szCs w:val="28"/>
        </w:rPr>
        <w:t xml:space="preserve"> </w:t>
      </w:r>
      <w:r w:rsidR="008F1912" w:rsidRPr="00585D1B">
        <w:rPr>
          <w:rFonts w:ascii="Times New Roman" w:hAnsi="Times New Roman" w:cs="Times New Roman"/>
          <w:sz w:val="28"/>
          <w:szCs w:val="28"/>
        </w:rPr>
        <w:t>202</w:t>
      </w:r>
      <w:r w:rsidR="008F1912">
        <w:rPr>
          <w:rFonts w:ascii="Times New Roman" w:hAnsi="Times New Roman" w:cs="Times New Roman"/>
          <w:sz w:val="28"/>
          <w:szCs w:val="28"/>
        </w:rPr>
        <w:t>5</w:t>
      </w:r>
      <w:r w:rsidR="008F1912" w:rsidRPr="00585D1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F1912">
        <w:rPr>
          <w:rFonts w:ascii="Times New Roman" w:hAnsi="Times New Roman" w:cs="Times New Roman"/>
          <w:sz w:val="28"/>
          <w:szCs w:val="28"/>
        </w:rPr>
        <w:t>3,4</w:t>
      </w:r>
      <w:r w:rsidR="00F0197C">
        <w:rPr>
          <w:rFonts w:ascii="Times New Roman" w:hAnsi="Times New Roman" w:cs="Times New Roman"/>
          <w:sz w:val="28"/>
          <w:szCs w:val="28"/>
        </w:rPr>
        <w:t>35</w:t>
      </w:r>
      <w:r w:rsidR="008F1912" w:rsidRPr="00585D1B">
        <w:rPr>
          <w:rFonts w:ascii="Times New Roman" w:hAnsi="Times New Roman" w:cs="Times New Roman"/>
          <w:sz w:val="28"/>
          <w:szCs w:val="28"/>
        </w:rPr>
        <w:t xml:space="preserve"> тыс. руб., Средства бюджета Новосибирской области – </w:t>
      </w:r>
      <w:r w:rsidR="00F53AF1">
        <w:rPr>
          <w:rFonts w:ascii="Times New Roman" w:hAnsi="Times New Roman" w:cs="Times New Roman"/>
          <w:sz w:val="28"/>
          <w:szCs w:val="28"/>
        </w:rPr>
        <w:t>871</w:t>
      </w:r>
      <w:r w:rsidR="008F1912">
        <w:rPr>
          <w:rFonts w:ascii="Times New Roman" w:hAnsi="Times New Roman" w:cs="Times New Roman"/>
          <w:sz w:val="28"/>
          <w:szCs w:val="28"/>
        </w:rPr>
        <w:t>,</w:t>
      </w:r>
      <w:r w:rsidR="00F53AF1">
        <w:rPr>
          <w:rFonts w:ascii="Times New Roman" w:hAnsi="Times New Roman" w:cs="Times New Roman"/>
          <w:sz w:val="28"/>
          <w:szCs w:val="28"/>
        </w:rPr>
        <w:t>0339</w:t>
      </w:r>
      <w:r w:rsidR="008F1912">
        <w:rPr>
          <w:rFonts w:ascii="Times New Roman" w:hAnsi="Times New Roman" w:cs="Times New Roman"/>
          <w:sz w:val="28"/>
          <w:szCs w:val="28"/>
        </w:rPr>
        <w:t xml:space="preserve"> </w:t>
      </w:r>
      <w:r w:rsidR="008F1912" w:rsidRPr="00585D1B">
        <w:rPr>
          <w:rFonts w:ascii="Times New Roman" w:hAnsi="Times New Roman" w:cs="Times New Roman"/>
          <w:sz w:val="28"/>
          <w:szCs w:val="28"/>
        </w:rPr>
        <w:t>тыс. руб., в том числе:</w:t>
      </w:r>
      <w:r w:rsidR="008F1912">
        <w:rPr>
          <w:rFonts w:ascii="Times New Roman" w:hAnsi="Times New Roman" w:cs="Times New Roman"/>
          <w:sz w:val="28"/>
          <w:szCs w:val="28"/>
        </w:rPr>
        <w:t xml:space="preserve"> </w:t>
      </w:r>
      <w:r w:rsidR="008F1912" w:rsidRPr="00585D1B">
        <w:rPr>
          <w:rFonts w:ascii="Times New Roman" w:hAnsi="Times New Roman" w:cs="Times New Roman"/>
          <w:sz w:val="28"/>
          <w:szCs w:val="28"/>
        </w:rPr>
        <w:t>202</w:t>
      </w:r>
      <w:r w:rsidR="008F1912">
        <w:rPr>
          <w:rFonts w:ascii="Times New Roman" w:hAnsi="Times New Roman" w:cs="Times New Roman"/>
          <w:sz w:val="28"/>
          <w:szCs w:val="28"/>
        </w:rPr>
        <w:t>3</w:t>
      </w:r>
      <w:r w:rsidR="008F1912" w:rsidRPr="00585D1B">
        <w:rPr>
          <w:rFonts w:ascii="Times New Roman" w:hAnsi="Times New Roman" w:cs="Times New Roman"/>
          <w:sz w:val="28"/>
          <w:szCs w:val="28"/>
        </w:rPr>
        <w:t xml:space="preserve"> год </w:t>
      </w:r>
      <w:r w:rsidR="008F1912" w:rsidRPr="00224032">
        <w:rPr>
          <w:rFonts w:ascii="Times New Roman" w:hAnsi="Times New Roman" w:cs="Times New Roman"/>
          <w:sz w:val="28"/>
          <w:szCs w:val="28"/>
        </w:rPr>
        <w:t>– 408,0</w:t>
      </w:r>
      <w:r w:rsidR="005043F5" w:rsidRPr="00224032">
        <w:rPr>
          <w:rFonts w:ascii="Times New Roman" w:hAnsi="Times New Roman" w:cs="Times New Roman"/>
          <w:sz w:val="28"/>
          <w:szCs w:val="28"/>
        </w:rPr>
        <w:t>46</w:t>
      </w:r>
      <w:r w:rsidR="008F1912" w:rsidRPr="00224032">
        <w:rPr>
          <w:rFonts w:ascii="Times New Roman" w:hAnsi="Times New Roman" w:cs="Times New Roman"/>
          <w:sz w:val="28"/>
          <w:szCs w:val="28"/>
        </w:rPr>
        <w:t xml:space="preserve"> тыс</w:t>
      </w:r>
      <w:r w:rsidR="008F1912" w:rsidRPr="00585D1B">
        <w:rPr>
          <w:rFonts w:ascii="Times New Roman" w:hAnsi="Times New Roman" w:cs="Times New Roman"/>
          <w:sz w:val="28"/>
          <w:szCs w:val="28"/>
        </w:rPr>
        <w:t>. руб., 202</w:t>
      </w:r>
      <w:r w:rsidR="008F1912">
        <w:rPr>
          <w:rFonts w:ascii="Times New Roman" w:hAnsi="Times New Roman" w:cs="Times New Roman"/>
          <w:sz w:val="28"/>
          <w:szCs w:val="28"/>
        </w:rPr>
        <w:t>4</w:t>
      </w:r>
      <w:r w:rsidR="008F1912" w:rsidRPr="00585D1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53AF1">
        <w:rPr>
          <w:rFonts w:ascii="Times New Roman" w:hAnsi="Times New Roman" w:cs="Times New Roman"/>
          <w:sz w:val="28"/>
          <w:szCs w:val="28"/>
        </w:rPr>
        <w:t>275</w:t>
      </w:r>
      <w:r w:rsidR="008F1912">
        <w:rPr>
          <w:rFonts w:ascii="Times New Roman" w:hAnsi="Times New Roman" w:cs="Times New Roman"/>
          <w:sz w:val="28"/>
          <w:szCs w:val="28"/>
        </w:rPr>
        <w:t>,</w:t>
      </w:r>
      <w:r w:rsidR="00F53AF1">
        <w:rPr>
          <w:rFonts w:ascii="Times New Roman" w:hAnsi="Times New Roman" w:cs="Times New Roman"/>
          <w:sz w:val="28"/>
          <w:szCs w:val="28"/>
        </w:rPr>
        <w:t>5879</w:t>
      </w:r>
      <w:r w:rsidR="008F1912">
        <w:rPr>
          <w:rFonts w:ascii="Times New Roman" w:hAnsi="Times New Roman" w:cs="Times New Roman"/>
          <w:sz w:val="28"/>
          <w:szCs w:val="28"/>
        </w:rPr>
        <w:t xml:space="preserve"> т</w:t>
      </w:r>
      <w:r w:rsidR="008F1912" w:rsidRPr="00585D1B">
        <w:rPr>
          <w:rFonts w:ascii="Times New Roman" w:hAnsi="Times New Roman" w:cs="Times New Roman"/>
          <w:sz w:val="28"/>
          <w:szCs w:val="28"/>
        </w:rPr>
        <w:t>ыс. руб.,</w:t>
      </w:r>
      <w:r w:rsidR="008F1912">
        <w:rPr>
          <w:rFonts w:ascii="Times New Roman" w:hAnsi="Times New Roman" w:cs="Times New Roman"/>
          <w:sz w:val="28"/>
          <w:szCs w:val="28"/>
        </w:rPr>
        <w:t xml:space="preserve"> </w:t>
      </w:r>
      <w:r w:rsidR="008F1912" w:rsidRPr="00585D1B">
        <w:rPr>
          <w:rFonts w:ascii="Times New Roman" w:hAnsi="Times New Roman" w:cs="Times New Roman"/>
          <w:sz w:val="28"/>
          <w:szCs w:val="28"/>
        </w:rPr>
        <w:t>202</w:t>
      </w:r>
      <w:r w:rsidR="008F1912">
        <w:rPr>
          <w:rFonts w:ascii="Times New Roman" w:hAnsi="Times New Roman" w:cs="Times New Roman"/>
          <w:sz w:val="28"/>
          <w:szCs w:val="28"/>
        </w:rPr>
        <w:t>5</w:t>
      </w:r>
      <w:r w:rsidR="008F1912" w:rsidRPr="00585D1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F1912">
        <w:rPr>
          <w:rFonts w:ascii="Times New Roman" w:hAnsi="Times New Roman" w:cs="Times New Roman"/>
          <w:sz w:val="28"/>
          <w:szCs w:val="28"/>
        </w:rPr>
        <w:t>187,400</w:t>
      </w:r>
      <w:r w:rsidR="008F1912" w:rsidRPr="00585D1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F1912">
        <w:rPr>
          <w:rFonts w:ascii="Times New Roman" w:hAnsi="Times New Roman" w:cs="Times New Roman"/>
          <w:sz w:val="28"/>
          <w:szCs w:val="28"/>
        </w:rPr>
        <w:t>,</w:t>
      </w:r>
      <w:r w:rsidR="008F1912" w:rsidRPr="00585D1B">
        <w:rPr>
          <w:rFonts w:ascii="Times New Roman" w:hAnsi="Times New Roman" w:cs="Times New Roman"/>
          <w:sz w:val="28"/>
          <w:szCs w:val="28"/>
        </w:rPr>
        <w:t xml:space="preserve"> Объём финансирования</w:t>
      </w:r>
      <w:r w:rsidR="008F1912" w:rsidRPr="00585D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1912" w:rsidRPr="00585D1B">
        <w:rPr>
          <w:rFonts w:ascii="Times New Roman" w:hAnsi="Times New Roman" w:cs="Times New Roman"/>
          <w:sz w:val="28"/>
          <w:szCs w:val="28"/>
        </w:rPr>
        <w:t xml:space="preserve">Муниципальной программы ежегодно уточняется при формировании бюджета Тогучинского </w:t>
      </w:r>
      <w:r w:rsidR="008F1912" w:rsidRPr="00585D1B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 на соответствующий финансовый год и плановый период.</w:t>
      </w:r>
      <w:r w:rsidRPr="00A3778A">
        <w:rPr>
          <w:rFonts w:ascii="Times New Roman" w:hAnsi="Times New Roman" w:cs="Times New Roman"/>
          <w:sz w:val="28"/>
          <w:szCs w:val="28"/>
        </w:rPr>
        <w:t>»;</w:t>
      </w:r>
    </w:p>
    <w:p w:rsidR="00841716" w:rsidRPr="00732F1E" w:rsidRDefault="00841716" w:rsidP="00841716">
      <w:pPr>
        <w:pStyle w:val="ConsPlusNonformat"/>
        <w:widowControl/>
        <w:tabs>
          <w:tab w:val="center" w:pos="32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493C">
        <w:rPr>
          <w:rFonts w:ascii="Times New Roman" w:hAnsi="Times New Roman" w:cs="Times New Roman"/>
          <w:sz w:val="28"/>
          <w:szCs w:val="28"/>
        </w:rPr>
        <w:tab/>
        <w:t xml:space="preserve">         1.2. </w:t>
      </w:r>
      <w:r w:rsidR="00224032">
        <w:rPr>
          <w:rFonts w:ascii="Times New Roman" w:hAnsi="Times New Roman" w:cs="Times New Roman"/>
          <w:sz w:val="28"/>
          <w:szCs w:val="28"/>
        </w:rPr>
        <w:t xml:space="preserve">абзац 2 </w:t>
      </w:r>
      <w:r w:rsidRPr="00C4493C">
        <w:rPr>
          <w:rFonts w:ascii="Times New Roman" w:hAnsi="Times New Roman" w:cs="Times New Roman"/>
          <w:sz w:val="28"/>
          <w:szCs w:val="28"/>
        </w:rPr>
        <w:t>раздел</w:t>
      </w:r>
      <w:r w:rsidR="00224032">
        <w:rPr>
          <w:rFonts w:ascii="Times New Roman" w:hAnsi="Times New Roman" w:cs="Times New Roman"/>
          <w:sz w:val="28"/>
          <w:szCs w:val="28"/>
        </w:rPr>
        <w:t>а</w:t>
      </w:r>
      <w:r w:rsidRPr="00C4493C">
        <w:rPr>
          <w:rFonts w:ascii="Times New Roman" w:hAnsi="Times New Roman" w:cs="Times New Roman"/>
          <w:sz w:val="28"/>
          <w:szCs w:val="28"/>
        </w:rPr>
        <w:t xml:space="preserve"> «</w:t>
      </w:r>
      <w:r w:rsidRPr="00C4493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4493C">
        <w:rPr>
          <w:rFonts w:ascii="Times New Roman" w:hAnsi="Times New Roman" w:cs="Times New Roman"/>
          <w:sz w:val="28"/>
          <w:szCs w:val="28"/>
        </w:rPr>
        <w:t>. Ресурсное обеспечение реализации»</w:t>
      </w:r>
      <w:r w:rsidR="00443EAE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224032">
        <w:rPr>
          <w:rFonts w:ascii="Times New Roman" w:hAnsi="Times New Roman" w:cs="Times New Roman"/>
          <w:sz w:val="28"/>
          <w:szCs w:val="28"/>
        </w:rPr>
        <w:t xml:space="preserve">, </w:t>
      </w:r>
      <w:r w:rsidRPr="00C4493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A3778A">
        <w:rPr>
          <w:rFonts w:ascii="Times New Roman" w:hAnsi="Times New Roman" w:cs="Times New Roman"/>
          <w:sz w:val="28"/>
          <w:szCs w:val="28"/>
        </w:rPr>
        <w:t xml:space="preserve">: «Объём финансирования за весь период реализации Муниципальной программы, составляет – </w:t>
      </w:r>
      <w:r w:rsidR="000F40AC">
        <w:rPr>
          <w:rFonts w:ascii="Times New Roman" w:hAnsi="Times New Roman" w:cs="Times New Roman"/>
          <w:sz w:val="28"/>
          <w:szCs w:val="28"/>
        </w:rPr>
        <w:t>1</w:t>
      </w:r>
      <w:r w:rsidR="00CE109B">
        <w:rPr>
          <w:rFonts w:ascii="Times New Roman" w:hAnsi="Times New Roman" w:cs="Times New Roman"/>
          <w:sz w:val="28"/>
          <w:szCs w:val="28"/>
        </w:rPr>
        <w:t>627</w:t>
      </w:r>
      <w:r w:rsidR="000F40AC">
        <w:rPr>
          <w:rFonts w:ascii="Times New Roman" w:hAnsi="Times New Roman" w:cs="Times New Roman"/>
          <w:sz w:val="28"/>
          <w:szCs w:val="28"/>
        </w:rPr>
        <w:t>,</w:t>
      </w:r>
      <w:r w:rsidR="00CE109B">
        <w:rPr>
          <w:rFonts w:ascii="Times New Roman" w:hAnsi="Times New Roman" w:cs="Times New Roman"/>
          <w:sz w:val="28"/>
          <w:szCs w:val="28"/>
        </w:rPr>
        <w:t>9039</w:t>
      </w:r>
      <w:r w:rsidRPr="00A3778A">
        <w:rPr>
          <w:rFonts w:ascii="Times New Roman" w:hAnsi="Times New Roman" w:cs="Times New Roman"/>
          <w:sz w:val="28"/>
          <w:szCs w:val="28"/>
        </w:rPr>
        <w:t xml:space="preserve"> тыс. руб., в том числе: 202</w:t>
      </w:r>
      <w:r w:rsidR="00224032">
        <w:rPr>
          <w:rFonts w:ascii="Times New Roman" w:hAnsi="Times New Roman" w:cs="Times New Roman"/>
          <w:sz w:val="28"/>
          <w:szCs w:val="28"/>
        </w:rPr>
        <w:t>3</w:t>
      </w:r>
      <w:r w:rsidRPr="00A3778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66B2">
        <w:rPr>
          <w:rFonts w:ascii="Times New Roman" w:hAnsi="Times New Roman" w:cs="Times New Roman"/>
          <w:sz w:val="28"/>
          <w:szCs w:val="28"/>
        </w:rPr>
        <w:t>658,0</w:t>
      </w:r>
      <w:r w:rsidR="000F40AC">
        <w:rPr>
          <w:rFonts w:ascii="Times New Roman" w:hAnsi="Times New Roman" w:cs="Times New Roman"/>
          <w:sz w:val="28"/>
          <w:szCs w:val="28"/>
        </w:rPr>
        <w:t>46</w:t>
      </w:r>
      <w:r w:rsidRPr="00A3778A">
        <w:rPr>
          <w:rFonts w:ascii="Times New Roman" w:hAnsi="Times New Roman" w:cs="Times New Roman"/>
          <w:sz w:val="28"/>
          <w:szCs w:val="28"/>
        </w:rPr>
        <w:t xml:space="preserve"> тыс. руб., 202</w:t>
      </w:r>
      <w:r w:rsidR="0034403F">
        <w:rPr>
          <w:rFonts w:ascii="Times New Roman" w:hAnsi="Times New Roman" w:cs="Times New Roman"/>
          <w:sz w:val="28"/>
          <w:szCs w:val="28"/>
        </w:rPr>
        <w:t>4</w:t>
      </w:r>
      <w:r w:rsidRPr="00A3778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E109B">
        <w:rPr>
          <w:rFonts w:ascii="Times New Roman" w:hAnsi="Times New Roman" w:cs="Times New Roman"/>
          <w:sz w:val="28"/>
          <w:szCs w:val="28"/>
        </w:rPr>
        <w:t>779</w:t>
      </w:r>
      <w:r w:rsidR="000F40AC">
        <w:rPr>
          <w:rFonts w:ascii="Times New Roman" w:hAnsi="Times New Roman" w:cs="Times New Roman"/>
          <w:sz w:val="28"/>
          <w:szCs w:val="28"/>
        </w:rPr>
        <w:t>,</w:t>
      </w:r>
      <w:r w:rsidR="00CE109B">
        <w:rPr>
          <w:rFonts w:ascii="Times New Roman" w:hAnsi="Times New Roman" w:cs="Times New Roman"/>
          <w:sz w:val="28"/>
          <w:szCs w:val="28"/>
        </w:rPr>
        <w:t>0229</w:t>
      </w:r>
      <w:r w:rsidRPr="00A3778A">
        <w:rPr>
          <w:rFonts w:ascii="Times New Roman" w:hAnsi="Times New Roman" w:cs="Times New Roman"/>
          <w:sz w:val="28"/>
          <w:szCs w:val="28"/>
        </w:rPr>
        <w:t xml:space="preserve"> тыс.руб., 202</w:t>
      </w:r>
      <w:r w:rsidR="0034403F">
        <w:rPr>
          <w:rFonts w:ascii="Times New Roman" w:hAnsi="Times New Roman" w:cs="Times New Roman"/>
          <w:sz w:val="28"/>
          <w:szCs w:val="28"/>
        </w:rPr>
        <w:t>5</w:t>
      </w:r>
      <w:r w:rsidRPr="00A3778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4403F">
        <w:rPr>
          <w:rFonts w:ascii="Times New Roman" w:hAnsi="Times New Roman" w:cs="Times New Roman"/>
          <w:sz w:val="28"/>
          <w:szCs w:val="28"/>
        </w:rPr>
        <w:t>190,8</w:t>
      </w:r>
      <w:r w:rsidR="00DC6465">
        <w:rPr>
          <w:rFonts w:ascii="Times New Roman" w:hAnsi="Times New Roman" w:cs="Times New Roman"/>
          <w:sz w:val="28"/>
          <w:szCs w:val="28"/>
        </w:rPr>
        <w:t>35</w:t>
      </w:r>
      <w:r w:rsidRPr="00A3778A">
        <w:rPr>
          <w:rFonts w:ascii="Times New Roman" w:hAnsi="Times New Roman" w:cs="Times New Roman"/>
          <w:sz w:val="28"/>
          <w:szCs w:val="28"/>
        </w:rPr>
        <w:t xml:space="preserve"> тыс.руб. Объём финансирования Муниципальной программы подлежит корректировке в случае ежегодных поправок в бюджет Тогучинского района в связи с его уточнением на плановый период.»;</w:t>
      </w:r>
    </w:p>
    <w:p w:rsidR="00841716" w:rsidRPr="00BC7931" w:rsidRDefault="00841716" w:rsidP="008417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D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6D10">
        <w:rPr>
          <w:rFonts w:ascii="Times New Roman" w:hAnsi="Times New Roman" w:cs="Times New Roman"/>
          <w:sz w:val="28"/>
          <w:szCs w:val="28"/>
        </w:rPr>
        <w:t xml:space="preserve">. Приложение № 2 </w:t>
      </w:r>
      <w:r w:rsidRPr="006F6D10">
        <w:rPr>
          <w:rFonts w:ascii="Times New Roman" w:hAnsi="Times New Roman" w:cs="Times New Roman"/>
          <w:bCs/>
          <w:sz w:val="28"/>
          <w:szCs w:val="28"/>
        </w:rPr>
        <w:t>«Мероприятие и ресурсное обеспечение»</w:t>
      </w:r>
      <w:r w:rsidR="00443EAE">
        <w:rPr>
          <w:rFonts w:ascii="Times New Roman" w:hAnsi="Times New Roman" w:cs="Times New Roman"/>
          <w:bCs/>
          <w:sz w:val="28"/>
          <w:szCs w:val="28"/>
        </w:rPr>
        <w:t xml:space="preserve"> приложения к Постановлению</w:t>
      </w:r>
      <w:r w:rsidRPr="006F6D10">
        <w:rPr>
          <w:rFonts w:ascii="Times New Roman" w:hAnsi="Times New Roman" w:cs="Times New Roman"/>
          <w:sz w:val="28"/>
          <w:szCs w:val="28"/>
        </w:rPr>
        <w:t>, изложить в новой редакции согласно приложению 1 к настоящему постановле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BC7931">
        <w:rPr>
          <w:rFonts w:ascii="Times New Roman" w:hAnsi="Times New Roman" w:cs="Times New Roman"/>
          <w:sz w:val="28"/>
          <w:szCs w:val="28"/>
        </w:rPr>
        <w:t>;</w:t>
      </w:r>
    </w:p>
    <w:p w:rsidR="00841716" w:rsidRPr="00255D49" w:rsidRDefault="00841716" w:rsidP="00841716">
      <w:pPr>
        <w:pStyle w:val="3"/>
        <w:tabs>
          <w:tab w:val="num" w:pos="0"/>
        </w:tabs>
        <w:rPr>
          <w:szCs w:val="28"/>
        </w:rPr>
      </w:pPr>
      <w:r w:rsidRPr="005F62EB">
        <w:t xml:space="preserve"> </w:t>
      </w:r>
      <w:r w:rsidRPr="005F62EB">
        <w:rPr>
          <w:szCs w:val="28"/>
        </w:rPr>
        <w:tab/>
        <w:t>1.</w:t>
      </w:r>
      <w:r>
        <w:rPr>
          <w:szCs w:val="28"/>
        </w:rPr>
        <w:t>4</w:t>
      </w:r>
      <w:r w:rsidRPr="005F62EB">
        <w:rPr>
          <w:szCs w:val="28"/>
        </w:rPr>
        <w:t xml:space="preserve">. Приложение № 3 «Сводные финансовые затраты» </w:t>
      </w:r>
      <w:r w:rsidR="00443EAE">
        <w:rPr>
          <w:bCs/>
          <w:szCs w:val="28"/>
        </w:rPr>
        <w:t>приложения к Постановлению</w:t>
      </w:r>
      <w:r w:rsidRPr="005F62EB">
        <w:rPr>
          <w:szCs w:val="28"/>
        </w:rPr>
        <w:t>, изложить в новой редакции согласно приложению 2 к настоящему постановлению</w:t>
      </w:r>
      <w:r w:rsidRPr="00255D49">
        <w:rPr>
          <w:szCs w:val="28"/>
        </w:rPr>
        <w:t>;</w:t>
      </w:r>
    </w:p>
    <w:p w:rsidR="00841716" w:rsidRDefault="00841716" w:rsidP="00841716">
      <w:pPr>
        <w:pStyle w:val="3"/>
        <w:tabs>
          <w:tab w:val="num" w:pos="0"/>
        </w:tabs>
        <w:rPr>
          <w:szCs w:val="28"/>
        </w:rPr>
      </w:pPr>
      <w:r>
        <w:rPr>
          <w:szCs w:val="28"/>
        </w:rPr>
        <w:tab/>
        <w:t xml:space="preserve">1.5. </w:t>
      </w:r>
      <w:r w:rsidRPr="005F62EB">
        <w:rPr>
          <w:szCs w:val="28"/>
        </w:rPr>
        <w:t xml:space="preserve">Приложение № </w:t>
      </w:r>
      <w:r>
        <w:rPr>
          <w:szCs w:val="28"/>
        </w:rPr>
        <w:t xml:space="preserve">4 «Источники финансирования» </w:t>
      </w:r>
      <w:r w:rsidR="00443EAE">
        <w:rPr>
          <w:bCs/>
          <w:szCs w:val="28"/>
        </w:rPr>
        <w:t>приложения к Постановлению</w:t>
      </w:r>
      <w:r>
        <w:rPr>
          <w:szCs w:val="28"/>
        </w:rPr>
        <w:t xml:space="preserve">, </w:t>
      </w:r>
      <w:r w:rsidRPr="005F62EB">
        <w:rPr>
          <w:szCs w:val="28"/>
        </w:rPr>
        <w:t xml:space="preserve">изложить в новой редакции согласно приложению </w:t>
      </w:r>
      <w:r>
        <w:rPr>
          <w:szCs w:val="28"/>
        </w:rPr>
        <w:t>3</w:t>
      </w:r>
      <w:r w:rsidRPr="005F62EB">
        <w:rPr>
          <w:szCs w:val="28"/>
        </w:rPr>
        <w:t xml:space="preserve"> к настоящему постановлению.</w:t>
      </w:r>
    </w:p>
    <w:p w:rsidR="00D21051" w:rsidRDefault="00D21051" w:rsidP="00841716">
      <w:pPr>
        <w:pStyle w:val="3"/>
        <w:tabs>
          <w:tab w:val="num" w:pos="0"/>
        </w:tabs>
        <w:rPr>
          <w:szCs w:val="28"/>
        </w:rPr>
      </w:pPr>
      <w:r>
        <w:rPr>
          <w:szCs w:val="28"/>
        </w:rPr>
        <w:tab/>
        <w:t xml:space="preserve">2. </w:t>
      </w:r>
      <w:r>
        <w:t xml:space="preserve">Управлению </w:t>
      </w:r>
      <w:r w:rsidRPr="00EE4A9D">
        <w:t>делами администрации Тогучинского района Новосибирской области (</w:t>
      </w:r>
      <w:r>
        <w:t>Останина Т.Н.</w:t>
      </w:r>
      <w:r w:rsidRPr="00EE4A9D">
        <w:t>) опубликовать настоящее постановление в периодическом печатном издании органов местного самоуправления «Тогучинский Вестник»</w:t>
      </w:r>
    </w:p>
    <w:p w:rsidR="00E5105A" w:rsidRDefault="00874053" w:rsidP="00E5105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105A" w:rsidRPr="00AC15F7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первого заместителя главы администрации Тогучинского района Новосибирской области Папко </w:t>
      </w:r>
      <w:proofErr w:type="gramStart"/>
      <w:r w:rsidR="00E5105A" w:rsidRPr="00AC15F7">
        <w:rPr>
          <w:rFonts w:ascii="Times New Roman" w:hAnsi="Times New Roman" w:cs="Times New Roman"/>
          <w:sz w:val="28"/>
          <w:szCs w:val="28"/>
        </w:rPr>
        <w:t>Н.Н.</w:t>
      </w:r>
      <w:r w:rsidR="00E510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105A" w:rsidRDefault="00E5105A" w:rsidP="00E5105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05A" w:rsidRPr="00AC15F7" w:rsidRDefault="00E5105A" w:rsidP="00E5105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05A" w:rsidRDefault="00E5105A" w:rsidP="00E5105A">
      <w:pPr>
        <w:jc w:val="both"/>
        <w:rPr>
          <w:sz w:val="28"/>
          <w:szCs w:val="28"/>
        </w:rPr>
      </w:pPr>
    </w:p>
    <w:p w:rsidR="00E5105A" w:rsidRPr="007E5399" w:rsidRDefault="00E5105A" w:rsidP="00E5105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Тогучинского района                                                                       С.С.</w:t>
      </w:r>
      <w:r w:rsidR="00FB1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Пыхтин </w:t>
      </w:r>
    </w:p>
    <w:p w:rsidR="00E5105A" w:rsidRDefault="00E5105A" w:rsidP="00E51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</w:t>
      </w:r>
    </w:p>
    <w:p w:rsidR="00E5105A" w:rsidRDefault="00E5105A" w:rsidP="00E5105A">
      <w:pPr>
        <w:jc w:val="both"/>
        <w:rPr>
          <w:sz w:val="20"/>
          <w:szCs w:val="20"/>
        </w:rPr>
      </w:pPr>
    </w:p>
    <w:p w:rsidR="00E5105A" w:rsidRDefault="00E5105A" w:rsidP="00E5105A">
      <w:pPr>
        <w:jc w:val="both"/>
        <w:rPr>
          <w:sz w:val="20"/>
          <w:szCs w:val="20"/>
        </w:rPr>
      </w:pPr>
    </w:p>
    <w:p w:rsidR="00E5105A" w:rsidRDefault="00E5105A" w:rsidP="00E5105A">
      <w:pPr>
        <w:jc w:val="both"/>
        <w:rPr>
          <w:sz w:val="20"/>
          <w:szCs w:val="20"/>
        </w:rPr>
      </w:pPr>
    </w:p>
    <w:p w:rsidR="00E5105A" w:rsidRDefault="00E5105A" w:rsidP="00E5105A">
      <w:pPr>
        <w:jc w:val="both"/>
        <w:rPr>
          <w:sz w:val="20"/>
          <w:szCs w:val="20"/>
        </w:rPr>
      </w:pPr>
    </w:p>
    <w:p w:rsidR="00E5105A" w:rsidRDefault="00E5105A" w:rsidP="00E5105A">
      <w:pPr>
        <w:jc w:val="both"/>
        <w:rPr>
          <w:sz w:val="20"/>
          <w:szCs w:val="20"/>
        </w:rPr>
      </w:pPr>
    </w:p>
    <w:p w:rsidR="00E5105A" w:rsidRDefault="00E5105A" w:rsidP="00E5105A">
      <w:pPr>
        <w:jc w:val="both"/>
        <w:rPr>
          <w:sz w:val="20"/>
          <w:szCs w:val="20"/>
        </w:rPr>
      </w:pPr>
    </w:p>
    <w:p w:rsidR="00E5105A" w:rsidRDefault="00E5105A" w:rsidP="00E5105A">
      <w:pPr>
        <w:jc w:val="both"/>
        <w:rPr>
          <w:sz w:val="20"/>
          <w:szCs w:val="20"/>
        </w:rPr>
      </w:pPr>
    </w:p>
    <w:p w:rsidR="00E5105A" w:rsidRDefault="00E5105A" w:rsidP="00E5105A">
      <w:pPr>
        <w:jc w:val="both"/>
        <w:rPr>
          <w:sz w:val="20"/>
          <w:szCs w:val="20"/>
        </w:rPr>
      </w:pPr>
    </w:p>
    <w:p w:rsidR="00E5105A" w:rsidRDefault="00E5105A" w:rsidP="00E5105A">
      <w:pPr>
        <w:jc w:val="both"/>
        <w:rPr>
          <w:sz w:val="20"/>
          <w:szCs w:val="20"/>
        </w:rPr>
      </w:pPr>
    </w:p>
    <w:p w:rsidR="00E5105A" w:rsidRDefault="00E5105A" w:rsidP="00E5105A">
      <w:pPr>
        <w:jc w:val="both"/>
        <w:rPr>
          <w:sz w:val="20"/>
          <w:szCs w:val="20"/>
        </w:rPr>
      </w:pPr>
    </w:p>
    <w:p w:rsidR="003613DA" w:rsidRDefault="003613DA" w:rsidP="00E5105A">
      <w:pPr>
        <w:jc w:val="both"/>
        <w:rPr>
          <w:sz w:val="20"/>
          <w:szCs w:val="20"/>
        </w:rPr>
      </w:pPr>
    </w:p>
    <w:p w:rsidR="00874053" w:rsidRDefault="00874053" w:rsidP="00E5105A">
      <w:pPr>
        <w:jc w:val="both"/>
        <w:rPr>
          <w:sz w:val="20"/>
          <w:szCs w:val="20"/>
        </w:rPr>
      </w:pPr>
    </w:p>
    <w:p w:rsidR="00874053" w:rsidRDefault="00874053" w:rsidP="00E5105A">
      <w:pPr>
        <w:jc w:val="both"/>
        <w:rPr>
          <w:sz w:val="20"/>
          <w:szCs w:val="20"/>
        </w:rPr>
      </w:pPr>
    </w:p>
    <w:p w:rsidR="00874053" w:rsidRDefault="00874053" w:rsidP="00E5105A">
      <w:pPr>
        <w:jc w:val="both"/>
        <w:rPr>
          <w:sz w:val="20"/>
          <w:szCs w:val="20"/>
        </w:rPr>
      </w:pPr>
    </w:p>
    <w:p w:rsidR="00874053" w:rsidRDefault="00874053" w:rsidP="00E5105A">
      <w:pPr>
        <w:jc w:val="both"/>
        <w:rPr>
          <w:sz w:val="20"/>
          <w:szCs w:val="20"/>
        </w:rPr>
      </w:pPr>
    </w:p>
    <w:p w:rsidR="00874053" w:rsidRDefault="00874053" w:rsidP="00E5105A">
      <w:pPr>
        <w:jc w:val="both"/>
        <w:rPr>
          <w:sz w:val="20"/>
          <w:szCs w:val="20"/>
        </w:rPr>
      </w:pPr>
    </w:p>
    <w:p w:rsidR="003613DA" w:rsidRDefault="003613DA" w:rsidP="00E5105A">
      <w:pPr>
        <w:jc w:val="both"/>
        <w:rPr>
          <w:sz w:val="20"/>
          <w:szCs w:val="20"/>
        </w:rPr>
      </w:pPr>
    </w:p>
    <w:p w:rsidR="00E5105A" w:rsidRDefault="00E5105A" w:rsidP="00E5105A">
      <w:pPr>
        <w:jc w:val="both"/>
        <w:rPr>
          <w:sz w:val="20"/>
          <w:szCs w:val="20"/>
        </w:rPr>
      </w:pPr>
      <w:r w:rsidRPr="00F84BA5">
        <w:rPr>
          <w:sz w:val="20"/>
          <w:szCs w:val="20"/>
        </w:rPr>
        <w:t>Плотникова</w:t>
      </w:r>
    </w:p>
    <w:p w:rsidR="00993368" w:rsidRDefault="00E5105A" w:rsidP="004D3E35">
      <w:pPr>
        <w:jc w:val="both"/>
        <w:rPr>
          <w:sz w:val="28"/>
          <w:szCs w:val="28"/>
        </w:rPr>
      </w:pPr>
      <w:r>
        <w:rPr>
          <w:sz w:val="20"/>
          <w:szCs w:val="20"/>
        </w:rPr>
        <w:t>24-839</w:t>
      </w:r>
    </w:p>
    <w:p w:rsidR="0063681D" w:rsidRDefault="0063681D" w:rsidP="0000232E">
      <w:pPr>
        <w:autoSpaceDE w:val="0"/>
        <w:autoSpaceDN w:val="0"/>
        <w:adjustRightInd w:val="0"/>
        <w:ind w:left="9356" w:right="-456"/>
        <w:jc w:val="right"/>
        <w:outlineLvl w:val="1"/>
        <w:rPr>
          <w:sz w:val="28"/>
          <w:szCs w:val="28"/>
        </w:rPr>
        <w:sectPr w:rsidR="0063681D" w:rsidSect="0063681D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D3E35" w:rsidRDefault="004D3E35" w:rsidP="004D3E35">
      <w:pPr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C4F6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 </w:t>
      </w:r>
    </w:p>
    <w:p w:rsidR="004D3E35" w:rsidRDefault="004D3E35" w:rsidP="004D3E35">
      <w:pPr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D3E35" w:rsidRDefault="004D3E35" w:rsidP="004D3E35">
      <w:pPr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4D3E35" w:rsidRDefault="004D3E35" w:rsidP="004D3E35">
      <w:pPr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4D3E35" w:rsidRDefault="00BE0D9B" w:rsidP="004D3E35">
      <w:pPr>
        <w:ind w:right="-456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4D3E35">
        <w:rPr>
          <w:sz w:val="28"/>
          <w:szCs w:val="28"/>
        </w:rPr>
        <w:t>т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</w:t>
      </w:r>
      <w:r w:rsidR="004D3E35">
        <w:rPr>
          <w:sz w:val="28"/>
          <w:szCs w:val="28"/>
        </w:rPr>
        <w:t xml:space="preserve">     </w:t>
      </w:r>
    </w:p>
    <w:p w:rsidR="004D3E35" w:rsidRDefault="004D3E35" w:rsidP="0000232E">
      <w:pPr>
        <w:autoSpaceDE w:val="0"/>
        <w:autoSpaceDN w:val="0"/>
        <w:adjustRightInd w:val="0"/>
        <w:ind w:left="9356" w:right="-456"/>
        <w:jc w:val="right"/>
        <w:outlineLvl w:val="1"/>
        <w:rPr>
          <w:sz w:val="28"/>
          <w:szCs w:val="28"/>
        </w:rPr>
      </w:pPr>
    </w:p>
    <w:p w:rsidR="004D3E35" w:rsidRDefault="004D3E35" w:rsidP="0000232E">
      <w:pPr>
        <w:autoSpaceDE w:val="0"/>
        <w:autoSpaceDN w:val="0"/>
        <w:adjustRightInd w:val="0"/>
        <w:ind w:left="9356" w:right="-456"/>
        <w:jc w:val="right"/>
        <w:outlineLvl w:val="1"/>
        <w:rPr>
          <w:sz w:val="28"/>
          <w:szCs w:val="28"/>
        </w:rPr>
      </w:pPr>
    </w:p>
    <w:p w:rsidR="0000232E" w:rsidRPr="00585D1B" w:rsidRDefault="003319DE" w:rsidP="0000232E">
      <w:pPr>
        <w:autoSpaceDE w:val="0"/>
        <w:autoSpaceDN w:val="0"/>
        <w:adjustRightInd w:val="0"/>
        <w:ind w:left="9356" w:right="-456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00232E" w:rsidRPr="00585D1B">
        <w:rPr>
          <w:sz w:val="28"/>
          <w:szCs w:val="28"/>
        </w:rPr>
        <w:t>ПРИЛОЖЕНИЕ № 2</w:t>
      </w:r>
    </w:p>
    <w:p w:rsidR="0000232E" w:rsidRPr="00585D1B" w:rsidRDefault="0000232E" w:rsidP="0000232E">
      <w:pPr>
        <w:autoSpaceDE w:val="0"/>
        <w:autoSpaceDN w:val="0"/>
        <w:adjustRightInd w:val="0"/>
        <w:ind w:right="-456" w:firstLine="9540"/>
        <w:jc w:val="right"/>
        <w:rPr>
          <w:sz w:val="28"/>
          <w:szCs w:val="28"/>
        </w:rPr>
      </w:pPr>
      <w:r w:rsidRPr="00585D1B">
        <w:rPr>
          <w:sz w:val="28"/>
          <w:szCs w:val="28"/>
        </w:rPr>
        <w:t xml:space="preserve">      к муниципальной программе </w:t>
      </w:r>
    </w:p>
    <w:p w:rsidR="0000232E" w:rsidRPr="00585D1B" w:rsidRDefault="0000232E" w:rsidP="0000232E">
      <w:pPr>
        <w:autoSpaceDE w:val="0"/>
        <w:autoSpaceDN w:val="0"/>
        <w:adjustRightInd w:val="0"/>
        <w:ind w:right="-456" w:firstLine="9540"/>
        <w:jc w:val="right"/>
        <w:rPr>
          <w:sz w:val="28"/>
          <w:szCs w:val="28"/>
        </w:rPr>
      </w:pPr>
      <w:r w:rsidRPr="00585D1B">
        <w:rPr>
          <w:sz w:val="28"/>
          <w:szCs w:val="28"/>
        </w:rPr>
        <w:t xml:space="preserve">                     «Муниципальная поддержка </w:t>
      </w:r>
    </w:p>
    <w:p w:rsidR="0000232E" w:rsidRPr="00585D1B" w:rsidRDefault="0000232E" w:rsidP="0000232E">
      <w:pPr>
        <w:autoSpaceDE w:val="0"/>
        <w:autoSpaceDN w:val="0"/>
        <w:adjustRightInd w:val="0"/>
        <w:ind w:right="-456" w:firstLine="9540"/>
        <w:jc w:val="right"/>
        <w:rPr>
          <w:sz w:val="28"/>
          <w:szCs w:val="28"/>
        </w:rPr>
      </w:pPr>
      <w:r w:rsidRPr="00585D1B">
        <w:rPr>
          <w:sz w:val="28"/>
          <w:szCs w:val="28"/>
        </w:rPr>
        <w:t xml:space="preserve">  малого и среднего предпринимательства </w:t>
      </w:r>
    </w:p>
    <w:p w:rsidR="0000232E" w:rsidRPr="00585D1B" w:rsidRDefault="0000232E" w:rsidP="0000232E">
      <w:pPr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 w:rsidRPr="00585D1B">
        <w:rPr>
          <w:sz w:val="28"/>
          <w:szCs w:val="28"/>
        </w:rPr>
        <w:t xml:space="preserve">                                                                                                                                     в Тогучинском районе</w:t>
      </w:r>
    </w:p>
    <w:p w:rsidR="0000232E" w:rsidRPr="00585D1B" w:rsidRDefault="0000232E" w:rsidP="0000232E">
      <w:pPr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 w:rsidRPr="00585D1B">
        <w:rPr>
          <w:sz w:val="28"/>
          <w:szCs w:val="28"/>
        </w:rPr>
        <w:t xml:space="preserve">Новосибирской области </w:t>
      </w:r>
    </w:p>
    <w:p w:rsidR="0000232E" w:rsidRPr="00585D1B" w:rsidRDefault="0000232E" w:rsidP="0000232E">
      <w:pPr>
        <w:autoSpaceDE w:val="0"/>
        <w:autoSpaceDN w:val="0"/>
        <w:adjustRightInd w:val="0"/>
        <w:ind w:right="-456"/>
        <w:jc w:val="right"/>
        <w:rPr>
          <w:sz w:val="28"/>
          <w:szCs w:val="28"/>
        </w:rPr>
      </w:pPr>
      <w:r w:rsidRPr="00585D1B">
        <w:rPr>
          <w:sz w:val="28"/>
          <w:szCs w:val="28"/>
        </w:rPr>
        <w:t>на 202</w:t>
      </w:r>
      <w:r w:rsidR="006C6854">
        <w:rPr>
          <w:sz w:val="28"/>
          <w:szCs w:val="28"/>
        </w:rPr>
        <w:t>3</w:t>
      </w:r>
      <w:r w:rsidRPr="00585D1B">
        <w:rPr>
          <w:sz w:val="28"/>
          <w:szCs w:val="28"/>
        </w:rPr>
        <w:t xml:space="preserve"> - 202</w:t>
      </w:r>
      <w:r w:rsidR="006C6854">
        <w:rPr>
          <w:sz w:val="28"/>
          <w:szCs w:val="28"/>
        </w:rPr>
        <w:t>5</w:t>
      </w:r>
      <w:r w:rsidRPr="00585D1B">
        <w:rPr>
          <w:sz w:val="28"/>
          <w:szCs w:val="28"/>
        </w:rPr>
        <w:t xml:space="preserve"> годы»</w:t>
      </w:r>
    </w:p>
    <w:p w:rsidR="0000232E" w:rsidRPr="00585D1B" w:rsidRDefault="0000232E" w:rsidP="0000232E">
      <w:pPr>
        <w:jc w:val="right"/>
      </w:pPr>
    </w:p>
    <w:p w:rsidR="0000232E" w:rsidRPr="00585D1B" w:rsidRDefault="0000232E" w:rsidP="000023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D1B">
        <w:rPr>
          <w:rFonts w:ascii="Times New Roman" w:hAnsi="Times New Roman" w:cs="Times New Roman"/>
          <w:sz w:val="28"/>
          <w:szCs w:val="28"/>
        </w:rPr>
        <w:t xml:space="preserve">МЕРОПРИЯТИЯ И РЕСУРСНОЕ ОБЕСПЕЧЕНИЕ </w:t>
      </w:r>
    </w:p>
    <w:p w:rsidR="0000232E" w:rsidRPr="00585D1B" w:rsidRDefault="0000232E" w:rsidP="000023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D1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0232E" w:rsidRPr="00585D1B" w:rsidRDefault="0000232E" w:rsidP="000023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5D1B">
        <w:rPr>
          <w:rFonts w:ascii="Times New Roman" w:hAnsi="Times New Roman" w:cs="Times New Roman"/>
          <w:sz w:val="28"/>
          <w:szCs w:val="28"/>
        </w:rPr>
        <w:tab/>
      </w:r>
      <w:r w:rsidRPr="00585D1B">
        <w:rPr>
          <w:rFonts w:ascii="Times New Roman" w:hAnsi="Times New Roman" w:cs="Times New Roman"/>
          <w:sz w:val="28"/>
          <w:szCs w:val="28"/>
        </w:rPr>
        <w:tab/>
      </w:r>
      <w:r w:rsidRPr="00585D1B">
        <w:rPr>
          <w:rFonts w:ascii="Times New Roman" w:hAnsi="Times New Roman" w:cs="Times New Roman"/>
          <w:sz w:val="28"/>
          <w:szCs w:val="28"/>
        </w:rPr>
        <w:tab/>
      </w:r>
      <w:r w:rsidRPr="00585D1B">
        <w:rPr>
          <w:rFonts w:ascii="Times New Roman" w:hAnsi="Times New Roman" w:cs="Times New Roman"/>
          <w:sz w:val="28"/>
          <w:szCs w:val="28"/>
        </w:rPr>
        <w:tab/>
      </w:r>
      <w:r w:rsidRPr="00585D1B">
        <w:rPr>
          <w:rFonts w:ascii="Times New Roman" w:hAnsi="Times New Roman" w:cs="Times New Roman"/>
          <w:sz w:val="28"/>
          <w:szCs w:val="28"/>
        </w:rPr>
        <w:tab/>
      </w:r>
      <w:r w:rsidRPr="00585D1B">
        <w:rPr>
          <w:rFonts w:ascii="Times New Roman" w:hAnsi="Times New Roman" w:cs="Times New Roman"/>
          <w:sz w:val="28"/>
          <w:szCs w:val="28"/>
        </w:rPr>
        <w:tab/>
      </w:r>
      <w:r w:rsidRPr="00585D1B">
        <w:rPr>
          <w:rFonts w:ascii="Times New Roman" w:hAnsi="Times New Roman" w:cs="Times New Roman"/>
          <w:sz w:val="28"/>
          <w:szCs w:val="28"/>
        </w:rPr>
        <w:tab/>
      </w:r>
      <w:r w:rsidRPr="00585D1B">
        <w:rPr>
          <w:rFonts w:ascii="Times New Roman" w:hAnsi="Times New Roman" w:cs="Times New Roman"/>
          <w:sz w:val="28"/>
          <w:szCs w:val="28"/>
        </w:rPr>
        <w:tab/>
      </w:r>
      <w:r w:rsidRPr="00585D1B">
        <w:rPr>
          <w:rFonts w:ascii="Times New Roman" w:hAnsi="Times New Roman" w:cs="Times New Roman"/>
          <w:sz w:val="28"/>
          <w:szCs w:val="28"/>
        </w:rPr>
        <w:tab/>
      </w:r>
      <w:r w:rsidRPr="00585D1B">
        <w:rPr>
          <w:rFonts w:ascii="Times New Roman" w:hAnsi="Times New Roman" w:cs="Times New Roman"/>
          <w:sz w:val="28"/>
          <w:szCs w:val="28"/>
        </w:rPr>
        <w:tab/>
      </w:r>
      <w:r w:rsidRPr="00585D1B">
        <w:rPr>
          <w:rFonts w:ascii="Times New Roman" w:hAnsi="Times New Roman" w:cs="Times New Roman"/>
          <w:sz w:val="28"/>
          <w:szCs w:val="28"/>
        </w:rPr>
        <w:tab/>
      </w:r>
      <w:r w:rsidRPr="00585D1B">
        <w:rPr>
          <w:rFonts w:ascii="Times New Roman" w:hAnsi="Times New Roman" w:cs="Times New Roman"/>
          <w:sz w:val="28"/>
          <w:szCs w:val="28"/>
        </w:rPr>
        <w:tab/>
      </w:r>
      <w:r w:rsidRPr="00585D1B">
        <w:rPr>
          <w:rFonts w:ascii="Times New Roman" w:hAnsi="Times New Roman" w:cs="Times New Roman"/>
          <w:sz w:val="28"/>
          <w:szCs w:val="28"/>
        </w:rPr>
        <w:tab/>
      </w:r>
      <w:r w:rsidRPr="00585D1B">
        <w:rPr>
          <w:rFonts w:ascii="Times New Roman" w:hAnsi="Times New Roman" w:cs="Times New Roman"/>
          <w:sz w:val="28"/>
          <w:szCs w:val="28"/>
        </w:rPr>
        <w:tab/>
      </w:r>
      <w:r w:rsidRPr="00585D1B">
        <w:rPr>
          <w:rFonts w:ascii="Times New Roman" w:hAnsi="Times New Roman" w:cs="Times New Roman"/>
          <w:sz w:val="28"/>
          <w:szCs w:val="28"/>
        </w:rPr>
        <w:tab/>
      </w:r>
      <w:r w:rsidRPr="00585D1B">
        <w:rPr>
          <w:rFonts w:ascii="Times New Roman" w:hAnsi="Times New Roman" w:cs="Times New Roman"/>
          <w:sz w:val="28"/>
          <w:szCs w:val="28"/>
        </w:rPr>
        <w:tab/>
      </w:r>
      <w:r w:rsidRPr="00585D1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585D1B">
        <w:rPr>
          <w:rFonts w:ascii="Times New Roman" w:hAnsi="Times New Roman" w:cs="Times New Roman"/>
          <w:sz w:val="24"/>
          <w:szCs w:val="24"/>
        </w:rPr>
        <w:t xml:space="preserve">(тыс.руб.)                                          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1276"/>
        <w:gridCol w:w="1275"/>
        <w:gridCol w:w="1418"/>
        <w:gridCol w:w="1338"/>
        <w:gridCol w:w="1213"/>
        <w:gridCol w:w="2614"/>
      </w:tblGrid>
      <w:tr w:rsidR="0000232E" w:rsidRPr="00585D1B" w:rsidTr="00D373E0">
        <w:trPr>
          <w:trHeight w:val="62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показателя  </w:t>
            </w:r>
          </w:p>
        </w:tc>
        <w:tc>
          <w:tcPr>
            <w:tcW w:w="53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Значение показателя в том числе по годам   </w:t>
            </w: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реализации       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исполнитель 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</w:t>
            </w: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результат</w:t>
            </w:r>
          </w:p>
        </w:tc>
      </w:tr>
      <w:tr w:rsidR="0000232E" w:rsidRPr="00585D1B" w:rsidTr="00D373E0">
        <w:trPr>
          <w:trHeight w:val="29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E" w:rsidRPr="00585D1B" w:rsidRDefault="0000232E" w:rsidP="00EC498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E" w:rsidRPr="00585D1B" w:rsidRDefault="0000232E" w:rsidP="00EC4980"/>
        </w:tc>
        <w:tc>
          <w:tcPr>
            <w:tcW w:w="5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E" w:rsidRPr="00585D1B" w:rsidRDefault="0000232E" w:rsidP="00EC4980"/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E" w:rsidRPr="00585D1B" w:rsidRDefault="0000232E" w:rsidP="00EC4980"/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E" w:rsidRPr="00585D1B" w:rsidRDefault="0000232E" w:rsidP="00EC4980"/>
        </w:tc>
      </w:tr>
      <w:tr w:rsidR="0000232E" w:rsidRPr="00585D1B" w:rsidTr="00D373E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E" w:rsidRPr="00585D1B" w:rsidRDefault="0000232E" w:rsidP="00EC498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E" w:rsidRPr="00585D1B" w:rsidRDefault="0000232E" w:rsidP="00EC4980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6C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6C6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6C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6C6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6C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6C6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E" w:rsidRPr="00585D1B" w:rsidRDefault="0000232E" w:rsidP="00EC4980"/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E" w:rsidRPr="00585D1B" w:rsidRDefault="0000232E" w:rsidP="00EC4980"/>
        </w:tc>
      </w:tr>
      <w:tr w:rsidR="0000232E" w:rsidRPr="00585D1B" w:rsidTr="00D373E0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5F586B" w:rsidRPr="00585D1B" w:rsidTr="00D373E0"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F586B" w:rsidRPr="00585D1B" w:rsidRDefault="005F586B" w:rsidP="005F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«Муниципальная поддержка малого и среднего предпринимательства в Тогучинском районе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5D1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5D1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6B" w:rsidRPr="00585D1B" w:rsidRDefault="005F586B" w:rsidP="005F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сумма затрат,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658,046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Default="007F1EE8" w:rsidP="007F1EE8">
            <w:pPr>
              <w:jc w:val="center"/>
            </w:pPr>
            <w:r>
              <w:rPr>
                <w:lang w:eastAsia="en-US"/>
              </w:rPr>
              <w:t>779</w:t>
            </w:r>
            <w:r w:rsidR="005F586B">
              <w:rPr>
                <w:lang w:eastAsia="en-US"/>
              </w:rPr>
              <w:t>,</w:t>
            </w:r>
            <w:r>
              <w:rPr>
                <w:lang w:eastAsia="en-US"/>
              </w:rPr>
              <w:t>0229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Default="005F586B" w:rsidP="003C2BB3">
            <w:pPr>
              <w:jc w:val="center"/>
            </w:pPr>
            <w:r>
              <w:rPr>
                <w:lang w:eastAsia="en-US"/>
              </w:rPr>
              <w:t>190,8</w:t>
            </w:r>
            <w:r w:rsidR="003C2BB3">
              <w:rPr>
                <w:lang w:eastAsia="en-US"/>
              </w:rPr>
              <w:t>35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Pr="00585D1B" w:rsidRDefault="005F586B" w:rsidP="007F1E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F1E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F1E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9039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УЭРПиТ</w:t>
            </w:r>
          </w:p>
        </w:tc>
        <w:tc>
          <w:tcPr>
            <w:tcW w:w="2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ind w:firstLine="708"/>
              <w:jc w:val="both"/>
            </w:pPr>
          </w:p>
        </w:tc>
      </w:tr>
      <w:tr w:rsidR="005F586B" w:rsidRPr="00585D1B" w:rsidTr="00D373E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6B" w:rsidRPr="00585D1B" w:rsidRDefault="005F586B" w:rsidP="005F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10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Default="005F586B" w:rsidP="005F586B">
            <w:pPr>
              <w:jc w:val="center"/>
            </w:pPr>
            <w:r w:rsidRPr="00E0614E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Default="005F586B" w:rsidP="005F586B">
            <w:pPr>
              <w:jc w:val="center"/>
            </w:pPr>
            <w:r w:rsidRPr="00FF0F78">
              <w:rPr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86B" w:rsidRPr="00585D1B" w:rsidTr="00D373E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6B" w:rsidRPr="00585D1B" w:rsidRDefault="005F586B" w:rsidP="005F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  бюджет </w:t>
            </w:r>
            <w:hyperlink r:id="rId11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408,046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Default="007F1EE8" w:rsidP="007F1EE8">
            <w:pPr>
              <w:jc w:val="center"/>
            </w:pPr>
            <w:r>
              <w:rPr>
                <w:lang w:eastAsia="en-US"/>
              </w:rPr>
              <w:t>275</w:t>
            </w:r>
            <w:r w:rsidR="005F586B">
              <w:rPr>
                <w:lang w:eastAsia="en-US"/>
              </w:rPr>
              <w:t>,</w:t>
            </w:r>
            <w:r>
              <w:rPr>
                <w:lang w:eastAsia="en-US"/>
              </w:rPr>
              <w:t>5879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Default="005F586B" w:rsidP="005F586B">
            <w:pPr>
              <w:jc w:val="center"/>
            </w:pPr>
            <w:r>
              <w:rPr>
                <w:lang w:eastAsia="en-US"/>
              </w:rPr>
              <w:t>187,400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Pr="00585D1B" w:rsidRDefault="007F1EE8" w:rsidP="007F1E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871</w:t>
            </w:r>
            <w:r w:rsidR="005F5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0339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86B" w:rsidRPr="00585D1B" w:rsidTr="00D373E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6B" w:rsidRPr="00585D1B" w:rsidRDefault="005F586B" w:rsidP="005F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12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Default="00142D3E" w:rsidP="00142D3E">
            <w:pPr>
              <w:jc w:val="center"/>
            </w:pPr>
            <w:r>
              <w:rPr>
                <w:lang w:eastAsia="en-US"/>
              </w:rPr>
              <w:t>503</w:t>
            </w:r>
            <w:r w:rsidR="005F586B">
              <w:rPr>
                <w:lang w:eastAsia="en-US"/>
              </w:rPr>
              <w:t>,</w:t>
            </w:r>
            <w:r>
              <w:rPr>
                <w:lang w:eastAsia="en-US"/>
              </w:rPr>
              <w:t>435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Default="005F586B" w:rsidP="005F586B">
            <w:pPr>
              <w:jc w:val="center"/>
            </w:pPr>
            <w:r>
              <w:rPr>
                <w:lang w:eastAsia="en-US"/>
              </w:rPr>
              <w:t>3</w:t>
            </w:r>
            <w:r w:rsidR="003C2BB3">
              <w:rPr>
                <w:lang w:eastAsia="en-US"/>
              </w:rPr>
              <w:t>,435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Pr="00585D1B" w:rsidRDefault="005F586B" w:rsidP="00B332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  <w:r w:rsidR="00B33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B33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86B" w:rsidRPr="00585D1B" w:rsidTr="00D373E0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6B" w:rsidRPr="00585D1B" w:rsidRDefault="005F586B" w:rsidP="005F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13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Default="005F586B" w:rsidP="005F586B">
            <w:pPr>
              <w:jc w:val="center"/>
            </w:pPr>
            <w:r w:rsidRPr="00E0614E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Default="005F586B" w:rsidP="005F586B">
            <w:pPr>
              <w:jc w:val="center"/>
            </w:pPr>
            <w:r w:rsidRPr="00FF0F78">
              <w:rPr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B" w:rsidRPr="00585D1B" w:rsidRDefault="005F586B" w:rsidP="005F5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32E" w:rsidRPr="00585D1B" w:rsidTr="00EC4980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Цель: Создание благоприятных условий для развития малого и среднего предпринимательства, прежде всего в сфере материального </w:t>
            </w: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производства и инновационной деятельности для повышения экономической и социальной эффективности деятельности СМиСП на территории Тогучинского района</w:t>
            </w:r>
          </w:p>
        </w:tc>
      </w:tr>
      <w:tr w:rsidR="0000232E" w:rsidRPr="00585D1B" w:rsidTr="00EC4980"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A110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 Задача 1</w:t>
            </w:r>
            <w:r w:rsidRPr="00A110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A110CE" w:rsidRPr="00A110CE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условий, обеспечивающих рост количества субъектов малого и среднего предпринимательства на территории Тогучинского района</w:t>
            </w:r>
          </w:p>
        </w:tc>
      </w:tr>
      <w:tr w:rsidR="000F193A" w:rsidRPr="00585D1B" w:rsidTr="00D373E0">
        <w:trPr>
          <w:trHeight w:val="32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A" w:rsidRPr="00585D1B" w:rsidRDefault="000F193A" w:rsidP="000F193A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585D1B">
              <w:rPr>
                <w:u w:val="single"/>
              </w:rPr>
              <w:t>Мероприятие 1.</w:t>
            </w:r>
          </w:p>
          <w:p w:rsidR="000F193A" w:rsidRPr="00585D1B" w:rsidRDefault="000F193A" w:rsidP="000F193A">
            <w:pPr>
              <w:autoSpaceDE w:val="0"/>
              <w:autoSpaceDN w:val="0"/>
              <w:adjustRightInd w:val="0"/>
            </w:pPr>
            <w:r w:rsidRPr="00585D1B">
              <w:t xml:space="preserve">Размещение в информационно-телекоммуникационной сети Интернет на официальном сайте администрации Тогучинского района </w:t>
            </w:r>
            <w:r>
              <w:t xml:space="preserve">для СМиСП полезной информации (публикаций)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3A" w:rsidRPr="00585D1B" w:rsidRDefault="000F193A" w:rsidP="000F19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размещённой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(публикаций)</w:t>
            </w: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A" w:rsidRPr="00585D1B" w:rsidRDefault="000F193A" w:rsidP="00D373E0">
            <w:pPr>
              <w:jc w:val="center"/>
            </w:pPr>
            <w:r>
              <w:t>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A" w:rsidRPr="00585D1B" w:rsidRDefault="00A642C9" w:rsidP="00C101B6">
            <w:pPr>
              <w:jc w:val="center"/>
            </w:pPr>
            <w: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A" w:rsidRPr="00585D1B" w:rsidRDefault="000F193A" w:rsidP="00D373E0">
            <w:pPr>
              <w:jc w:val="center"/>
            </w:pPr>
            <w:r>
              <w:t>36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A" w:rsidRPr="00B54440" w:rsidRDefault="000F193A" w:rsidP="00A642C9">
            <w:pPr>
              <w:jc w:val="center"/>
            </w:pPr>
            <w:r>
              <w:t>1</w:t>
            </w:r>
            <w:r w:rsidR="00A642C9">
              <w:t>02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3A" w:rsidRPr="00585D1B" w:rsidRDefault="000F193A" w:rsidP="000F19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УЭРПиТ</w:t>
            </w:r>
          </w:p>
        </w:tc>
        <w:tc>
          <w:tcPr>
            <w:tcW w:w="2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193A" w:rsidRPr="00585D1B" w:rsidRDefault="000F193A" w:rsidP="000F193A">
            <w:pPr>
              <w:jc w:val="both"/>
              <w:rPr>
                <w:sz w:val="28"/>
                <w:szCs w:val="28"/>
              </w:rPr>
            </w:pPr>
            <w:r w:rsidRPr="00AC5D23">
              <w:t>Значение показателя к концу реализации программы составит рост не менее 1</w:t>
            </w:r>
            <w:r>
              <w:t>20</w:t>
            </w:r>
            <w:r w:rsidRPr="00AC5D23">
              <w:t>%, по отношению к 2022г.</w:t>
            </w:r>
          </w:p>
          <w:p w:rsidR="000F193A" w:rsidRPr="00364773" w:rsidRDefault="000F193A" w:rsidP="000F193A">
            <w:pPr>
              <w:jc w:val="both"/>
            </w:pPr>
          </w:p>
        </w:tc>
      </w:tr>
      <w:tr w:rsidR="0000232E" w:rsidRPr="00585D1B" w:rsidTr="00D373E0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E" w:rsidRPr="00585D1B" w:rsidRDefault="0000232E" w:rsidP="00EC4980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E" w:rsidRPr="00585D1B" w:rsidRDefault="0000232E" w:rsidP="00EC4980"/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32E" w:rsidRPr="00585D1B" w:rsidTr="00D373E0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E" w:rsidRPr="00585D1B" w:rsidRDefault="0000232E" w:rsidP="00EC4980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14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E" w:rsidRPr="00585D1B" w:rsidRDefault="0000232E" w:rsidP="00EC4980"/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32E" w:rsidRPr="00585D1B" w:rsidTr="00D373E0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E" w:rsidRPr="00585D1B" w:rsidRDefault="0000232E" w:rsidP="00EC4980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15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E" w:rsidRPr="00585D1B" w:rsidRDefault="0000232E" w:rsidP="00EC4980"/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32E" w:rsidRPr="00585D1B" w:rsidTr="00D373E0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E" w:rsidRPr="00585D1B" w:rsidRDefault="0000232E" w:rsidP="00EC4980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16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E" w:rsidRPr="00585D1B" w:rsidRDefault="0000232E" w:rsidP="00EC4980"/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32E" w:rsidRPr="00585D1B" w:rsidTr="00D373E0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E" w:rsidRPr="00585D1B" w:rsidRDefault="0000232E" w:rsidP="00EC4980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2E" w:rsidRPr="00585D1B" w:rsidRDefault="0000232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17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jc w:val="center"/>
            </w:pPr>
            <w:r w:rsidRPr="00585D1B">
              <w:t>0,0</w:t>
            </w: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E" w:rsidRPr="00585D1B" w:rsidRDefault="0000232E" w:rsidP="00EC4980"/>
        </w:tc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2E" w:rsidRPr="00585D1B" w:rsidRDefault="0000232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D22" w:rsidRPr="00585D1B" w:rsidTr="00D373E0">
        <w:trPr>
          <w:trHeight w:val="32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2" w:rsidRPr="00585D1B" w:rsidRDefault="004A2D22" w:rsidP="004A2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1, в том числе: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Pr="00585D1B" w:rsidRDefault="004A2D22" w:rsidP="004A2D22">
            <w:pPr>
              <w:jc w:val="center"/>
            </w:pPr>
            <w:r w:rsidRPr="00585D1B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Default="004A2D22" w:rsidP="004A2D22">
            <w:pPr>
              <w:jc w:val="center"/>
            </w:pPr>
            <w:r w:rsidRPr="005D75D4">
              <w:rPr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Default="004A2D22" w:rsidP="004A2D22">
            <w:pPr>
              <w:jc w:val="center"/>
            </w:pPr>
            <w:r w:rsidRPr="00654EED">
              <w:rPr>
                <w:lang w:eastAsia="en-US"/>
              </w:rPr>
              <w:t>х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Default="004A2D22" w:rsidP="004A2D22">
            <w:pPr>
              <w:jc w:val="center"/>
            </w:pPr>
            <w:r w:rsidRPr="00DB431C">
              <w:rPr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2" w:rsidRPr="00585D1B" w:rsidRDefault="004A2D22" w:rsidP="004A2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Pr="00585D1B" w:rsidRDefault="004A2D22" w:rsidP="004A2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D22" w:rsidRPr="00585D1B" w:rsidTr="00D373E0"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2" w:rsidRPr="00585D1B" w:rsidRDefault="004A2D22" w:rsidP="004A2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18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Pr="00585D1B" w:rsidRDefault="004A2D22" w:rsidP="004A2D22">
            <w:pPr>
              <w:jc w:val="center"/>
            </w:pPr>
            <w:r w:rsidRPr="00585D1B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Default="004A2D22" w:rsidP="004A2D22">
            <w:pPr>
              <w:jc w:val="center"/>
            </w:pPr>
            <w:r w:rsidRPr="005D75D4">
              <w:rPr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Default="004A2D22" w:rsidP="004A2D22">
            <w:pPr>
              <w:jc w:val="center"/>
            </w:pPr>
            <w:r w:rsidRPr="00654EED">
              <w:rPr>
                <w:lang w:eastAsia="en-US"/>
              </w:rPr>
              <w:t>х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Default="004A2D22" w:rsidP="004A2D22">
            <w:pPr>
              <w:jc w:val="center"/>
            </w:pPr>
            <w:r w:rsidRPr="00DB431C">
              <w:rPr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2" w:rsidRPr="00585D1B" w:rsidRDefault="004A2D22" w:rsidP="004A2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Pr="00585D1B" w:rsidRDefault="004A2D22" w:rsidP="009C3D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D22" w:rsidRPr="00585D1B" w:rsidTr="00D373E0"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2" w:rsidRPr="00585D1B" w:rsidRDefault="004A2D22" w:rsidP="004A2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19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&lt;*&gt;</w:t>
              </w:r>
            </w:hyperlink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Pr="00585D1B" w:rsidRDefault="004A2D22" w:rsidP="004A2D22">
            <w:pPr>
              <w:jc w:val="center"/>
            </w:pPr>
            <w:r w:rsidRPr="00585D1B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Default="004A2D22" w:rsidP="004A2D22">
            <w:pPr>
              <w:jc w:val="center"/>
            </w:pPr>
            <w:r w:rsidRPr="005D75D4">
              <w:rPr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Default="004A2D22" w:rsidP="004A2D22">
            <w:pPr>
              <w:jc w:val="center"/>
            </w:pPr>
            <w:r w:rsidRPr="00654EED">
              <w:rPr>
                <w:lang w:eastAsia="en-US"/>
              </w:rPr>
              <w:t>х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Default="004A2D22" w:rsidP="004A2D22">
            <w:pPr>
              <w:jc w:val="center"/>
            </w:pPr>
            <w:r w:rsidRPr="00DB431C">
              <w:rPr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2" w:rsidRPr="00585D1B" w:rsidRDefault="004A2D22" w:rsidP="004A2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Pr="00585D1B" w:rsidRDefault="004A2D22" w:rsidP="004A2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D22" w:rsidRPr="00585D1B" w:rsidTr="00D373E0"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2" w:rsidRPr="00585D1B" w:rsidRDefault="004A2D22" w:rsidP="004A2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20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Pr="00585D1B" w:rsidRDefault="004A2D22" w:rsidP="004A2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Default="004A2D22" w:rsidP="004A2D22">
            <w:pPr>
              <w:jc w:val="center"/>
            </w:pPr>
            <w:r w:rsidRPr="005D75D4">
              <w:rPr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Default="004A2D22" w:rsidP="004A2D22">
            <w:pPr>
              <w:jc w:val="center"/>
            </w:pPr>
            <w:r w:rsidRPr="00654EED">
              <w:rPr>
                <w:lang w:eastAsia="en-US"/>
              </w:rPr>
              <w:t>х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Default="004A2D22" w:rsidP="004A2D22">
            <w:pPr>
              <w:jc w:val="center"/>
            </w:pPr>
            <w:r w:rsidRPr="00DB431C">
              <w:rPr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2" w:rsidRPr="00585D1B" w:rsidRDefault="004A2D22" w:rsidP="004A2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Pr="00585D1B" w:rsidRDefault="004A2D22" w:rsidP="004A2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2D22" w:rsidRPr="00585D1B" w:rsidTr="00D373E0"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2" w:rsidRPr="00585D1B" w:rsidRDefault="004A2D22" w:rsidP="004A2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21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Pr="00585D1B" w:rsidRDefault="004A2D22" w:rsidP="004A2D22">
            <w:pPr>
              <w:jc w:val="center"/>
            </w:pPr>
            <w:r w:rsidRPr="00585D1B"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Default="004A2D22" w:rsidP="004A2D22">
            <w:pPr>
              <w:jc w:val="center"/>
            </w:pPr>
            <w:r w:rsidRPr="005D75D4">
              <w:rPr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Default="004A2D22" w:rsidP="004A2D22">
            <w:pPr>
              <w:jc w:val="center"/>
            </w:pPr>
            <w:r w:rsidRPr="00654EED">
              <w:rPr>
                <w:lang w:eastAsia="en-US"/>
              </w:rPr>
              <w:t>х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Default="004A2D22" w:rsidP="004A2D22">
            <w:pPr>
              <w:jc w:val="center"/>
            </w:pPr>
            <w:r w:rsidRPr="00DB431C">
              <w:rPr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22" w:rsidRPr="00585D1B" w:rsidRDefault="004A2D22" w:rsidP="004A2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x      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2" w:rsidRPr="00585D1B" w:rsidRDefault="004A2D22" w:rsidP="004A2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32E" w:rsidRPr="00585D1B" w:rsidTr="00EC4980">
        <w:trPr>
          <w:trHeight w:val="270"/>
        </w:trPr>
        <w:tc>
          <w:tcPr>
            <w:tcW w:w="150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2E" w:rsidRPr="00585D1B" w:rsidRDefault="0000232E" w:rsidP="001D6F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Задача </w:t>
            </w:r>
            <w:r w:rsidR="00DC0CA2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  <w:r w:rsidRPr="00585D1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.</w:t>
            </w: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25E8A" w:rsidRPr="00F25E8A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</w:t>
            </w:r>
            <w:r w:rsidR="00F25E8A" w:rsidRPr="00F25E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5E8A" w:rsidRPr="00F25E8A">
              <w:rPr>
                <w:rFonts w:ascii="Times New Roman" w:hAnsi="Times New Roman" w:cs="Times New Roman"/>
                <w:sz w:val="24"/>
                <w:szCs w:val="24"/>
              </w:rPr>
              <w:t>принимательства в Тогучинском районе в модернизации прои</w:t>
            </w:r>
            <w:r w:rsidR="00F25E8A" w:rsidRPr="00F25E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25E8A" w:rsidRPr="00F25E8A">
              <w:rPr>
                <w:rFonts w:ascii="Times New Roman" w:hAnsi="Times New Roman" w:cs="Times New Roman"/>
                <w:sz w:val="24"/>
                <w:szCs w:val="24"/>
              </w:rPr>
              <w:t>водства, разработке и внедрении инноваций</w:t>
            </w:r>
          </w:p>
        </w:tc>
      </w:tr>
      <w:tr w:rsidR="007E3E8C" w:rsidRPr="00585D1B" w:rsidTr="00D373E0">
        <w:trPr>
          <w:trHeight w:val="27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3E8C" w:rsidRPr="00585D1B" w:rsidRDefault="007E3E8C" w:rsidP="00EC4980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585D1B">
              <w:rPr>
                <w:u w:val="single"/>
              </w:rPr>
              <w:t>Мероприятие 1.</w:t>
            </w:r>
          </w:p>
          <w:p w:rsidR="007E3E8C" w:rsidRPr="00585D1B" w:rsidRDefault="007E3E8C" w:rsidP="00EC4980">
            <w:pPr>
              <w:autoSpaceDE w:val="0"/>
              <w:autoSpaceDN w:val="0"/>
              <w:adjustRightInd w:val="0"/>
              <w:ind w:right="-201"/>
            </w:pPr>
            <w:r w:rsidRPr="00585D1B">
              <w:t xml:space="preserve">Субсидирование </w:t>
            </w:r>
          </w:p>
          <w:p w:rsidR="007E3E8C" w:rsidRPr="00585D1B" w:rsidRDefault="007E3E8C" w:rsidP="00EC4980">
            <w:r w:rsidRPr="00585D1B">
              <w:t>части затрат на модернизацию (обновление) основных средств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Pr="00585D1B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2F1B6B" w:rsidP="002F1B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776E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AB0CC6" w:rsidP="00AB0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8C" w:rsidRPr="00585D1B" w:rsidRDefault="007E3E8C" w:rsidP="00EC4980">
            <w:r w:rsidRPr="00585D1B">
              <w:t>УЭРПиТ</w:t>
            </w:r>
          </w:p>
        </w:tc>
        <w:tc>
          <w:tcPr>
            <w:tcW w:w="2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8C" w:rsidRPr="004E0FAD" w:rsidRDefault="007E3E8C" w:rsidP="000C345A">
            <w:pPr>
              <w:pStyle w:val="ac"/>
              <w:rPr>
                <w:highlight w:val="yellow"/>
              </w:rPr>
            </w:pPr>
            <w:r w:rsidRPr="007E3E8C">
              <w:rPr>
                <w:rFonts w:ascii="Times New Roman" w:hAnsi="Times New Roman" w:cs="Times New Roman"/>
              </w:rPr>
              <w:t>Количество созданных новых рабочих мест субъектами малого и среднего предпринимательства – получателями поддержки (к концу реализации программы) составит не менее 6 человек</w:t>
            </w:r>
          </w:p>
        </w:tc>
      </w:tr>
      <w:tr w:rsidR="00BB6E0A" w:rsidRPr="00585D1B" w:rsidTr="00D373E0">
        <w:trPr>
          <w:trHeight w:val="27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A" w:rsidRPr="00585D1B" w:rsidRDefault="00BB6E0A" w:rsidP="00BB6E0A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A" w:rsidRPr="00585D1B" w:rsidRDefault="00BB6E0A" w:rsidP="00BB6E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A" w:rsidRPr="00585D1B" w:rsidRDefault="002F1B6B" w:rsidP="002F1B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658,046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A" w:rsidRDefault="000934EB" w:rsidP="000934EB">
            <w:pPr>
              <w:jc w:val="center"/>
            </w:pPr>
            <w:r>
              <w:rPr>
                <w:lang w:eastAsia="en-US"/>
              </w:rPr>
              <w:t>525</w:t>
            </w:r>
            <w:r w:rsidR="00AB0CC6">
              <w:rPr>
                <w:lang w:eastAsia="en-US"/>
              </w:rPr>
              <w:t>,</w:t>
            </w:r>
            <w:r>
              <w:rPr>
                <w:lang w:eastAsia="en-US"/>
              </w:rPr>
              <w:t>5879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A" w:rsidRDefault="00BB6E0A" w:rsidP="00AB0CC6">
            <w:pPr>
              <w:jc w:val="center"/>
            </w:pPr>
            <w:r>
              <w:rPr>
                <w:lang w:eastAsia="en-US"/>
              </w:rPr>
              <w:t>187,400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A" w:rsidRPr="00585D1B" w:rsidRDefault="008A38A1" w:rsidP="000934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93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093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0339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0A" w:rsidRPr="00585D1B" w:rsidRDefault="00BB6E0A" w:rsidP="00BB6E0A"/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E0A" w:rsidRPr="004E0FAD" w:rsidRDefault="00BB6E0A" w:rsidP="00BB6E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E3E8C" w:rsidRPr="00585D1B" w:rsidTr="00D373E0">
        <w:trPr>
          <w:trHeight w:val="55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8C" w:rsidRPr="00585D1B" w:rsidRDefault="007E3E8C" w:rsidP="00DE59F4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DE5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22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DE59F4">
            <w:pPr>
              <w:jc w:val="center"/>
            </w:pPr>
            <w:r w:rsidRPr="00585D1B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Default="007E3E8C" w:rsidP="00DE59F4">
            <w:pPr>
              <w:jc w:val="center"/>
            </w:pPr>
            <w:r w:rsidRPr="00482761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Default="007E3E8C" w:rsidP="00DE59F4">
            <w:pPr>
              <w:jc w:val="center"/>
            </w:pPr>
            <w:r w:rsidRPr="000360D1">
              <w:rPr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DE59F4">
            <w:pPr>
              <w:jc w:val="center"/>
            </w:pPr>
            <w:r w:rsidRPr="00585D1B">
              <w:rPr>
                <w:lang w:eastAsia="en-US"/>
              </w:rPr>
              <w:t>0,0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8C" w:rsidRPr="00585D1B" w:rsidRDefault="007E3E8C" w:rsidP="00DE59F4"/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8C" w:rsidRPr="004E0FAD" w:rsidRDefault="007E3E8C" w:rsidP="00DE5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F180E" w:rsidRPr="00585D1B" w:rsidTr="00D373E0">
        <w:trPr>
          <w:trHeight w:val="27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80E" w:rsidRPr="00585D1B" w:rsidRDefault="005F180E" w:rsidP="005F180E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0E" w:rsidRPr="00585D1B" w:rsidRDefault="005F180E" w:rsidP="005F18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23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0E" w:rsidRPr="00585D1B" w:rsidRDefault="005F180E" w:rsidP="002F1B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408,046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0E" w:rsidRDefault="000934EB" w:rsidP="000934EB">
            <w:pPr>
              <w:jc w:val="center"/>
            </w:pPr>
            <w:r>
              <w:rPr>
                <w:lang w:eastAsia="en-US"/>
              </w:rPr>
              <w:t>275</w:t>
            </w:r>
            <w:r w:rsidR="005F180E">
              <w:rPr>
                <w:lang w:eastAsia="en-US"/>
              </w:rPr>
              <w:t>,</w:t>
            </w:r>
            <w:r>
              <w:rPr>
                <w:lang w:eastAsia="en-US"/>
              </w:rPr>
              <w:t>5879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0E" w:rsidRDefault="005F180E" w:rsidP="00AB0CC6">
            <w:pPr>
              <w:jc w:val="center"/>
            </w:pPr>
            <w:r>
              <w:rPr>
                <w:lang w:eastAsia="en-US"/>
              </w:rPr>
              <w:t>187,400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0E" w:rsidRPr="00585D1B" w:rsidRDefault="000934EB" w:rsidP="000934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871</w:t>
            </w:r>
            <w:r w:rsidR="005F1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0339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80E" w:rsidRPr="00585D1B" w:rsidRDefault="005F180E" w:rsidP="005F180E"/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0E" w:rsidRPr="004E0FAD" w:rsidRDefault="005F180E" w:rsidP="005F18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E3E8C" w:rsidRPr="00585D1B" w:rsidTr="00D373E0">
        <w:trPr>
          <w:trHeight w:val="27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8C" w:rsidRPr="00585D1B" w:rsidRDefault="007E3E8C" w:rsidP="00BC058A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BC0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24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2F1B6B" w:rsidP="002F1B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Default="00AB0CC6" w:rsidP="00BC058A">
            <w:pPr>
              <w:jc w:val="center"/>
            </w:pPr>
            <w:r>
              <w:rPr>
                <w:lang w:eastAsia="en-US"/>
              </w:rPr>
              <w:t>25</w:t>
            </w:r>
            <w:r w:rsidR="007E3E8C" w:rsidRPr="00482761">
              <w:rPr>
                <w:lang w:eastAsia="en-US"/>
              </w:rPr>
              <w:t>0,</w:t>
            </w:r>
            <w:r>
              <w:rPr>
                <w:lang w:eastAsia="en-US"/>
              </w:rPr>
              <w:t>00</w:t>
            </w:r>
            <w:r w:rsidR="007E3E8C" w:rsidRPr="00482761"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Default="007E3E8C" w:rsidP="00BC058A">
            <w:pPr>
              <w:jc w:val="center"/>
            </w:pPr>
            <w:r w:rsidRPr="000360D1">
              <w:rPr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8A38A1" w:rsidP="008A38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  <w:r w:rsidR="007E3E8C"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7E3E8C"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8C" w:rsidRPr="00585D1B" w:rsidRDefault="007E3E8C" w:rsidP="00BC058A"/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8C" w:rsidRPr="004E0FAD" w:rsidRDefault="007E3E8C" w:rsidP="00BC05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E3E8C" w:rsidRPr="00585D1B" w:rsidTr="00D373E0">
        <w:trPr>
          <w:trHeight w:val="27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C" w:rsidRPr="00585D1B" w:rsidRDefault="007E3E8C" w:rsidP="00DE59F4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DE5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25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DE5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Default="007E3E8C" w:rsidP="00DE59F4">
            <w:pPr>
              <w:jc w:val="center"/>
            </w:pPr>
            <w:r w:rsidRPr="00482761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Default="007E3E8C" w:rsidP="00DE59F4">
            <w:pPr>
              <w:jc w:val="center"/>
            </w:pPr>
            <w:r w:rsidRPr="000360D1">
              <w:rPr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DE5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C" w:rsidRPr="00585D1B" w:rsidRDefault="007E3E8C" w:rsidP="00DE59F4"/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8C" w:rsidRPr="004E0FAD" w:rsidRDefault="007E3E8C" w:rsidP="00DE5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E3E8C" w:rsidRPr="00585D1B" w:rsidTr="00D373E0">
        <w:trPr>
          <w:trHeight w:val="428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8C" w:rsidRPr="00585D1B" w:rsidRDefault="007E3E8C" w:rsidP="00EC4980">
            <w:pPr>
              <w:pStyle w:val="ConsPlusTitle"/>
              <w:widowControl/>
              <w:rPr>
                <w:b w:val="0"/>
              </w:rPr>
            </w:pPr>
            <w:r w:rsidRPr="007E3E8C">
              <w:rPr>
                <w:b w:val="0"/>
                <w:u w:val="single"/>
              </w:rPr>
              <w:t>Мероприятие 2</w:t>
            </w:r>
            <w:r w:rsidRPr="00585D1B">
              <w:rPr>
                <w:b w:val="0"/>
                <w:u w:val="single"/>
              </w:rPr>
              <w:t xml:space="preserve"> </w:t>
            </w:r>
            <w:r w:rsidRPr="00585D1B">
              <w:rPr>
                <w:b w:val="0"/>
              </w:rPr>
              <w:t xml:space="preserve">Субсидирование части затрат на оплату арендных </w:t>
            </w:r>
            <w:r w:rsidRPr="00585D1B">
              <w:rPr>
                <w:b w:val="0"/>
              </w:rPr>
              <w:lastRenderedPageBreak/>
              <w:t xml:space="preserve">и (или) коммунальных платежей  </w:t>
            </w:r>
          </w:p>
          <w:p w:rsidR="007E3E8C" w:rsidRPr="00585D1B" w:rsidRDefault="007E3E8C" w:rsidP="00EC4980">
            <w:pPr>
              <w:autoSpaceDE w:val="0"/>
              <w:autoSpaceDN w:val="0"/>
              <w:adjustRightInd w:val="0"/>
              <w:ind w:right="-201"/>
            </w:pPr>
          </w:p>
          <w:p w:rsidR="007E3E8C" w:rsidRPr="00585D1B" w:rsidRDefault="007E3E8C" w:rsidP="00EC4980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СМиСП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847113" w:rsidP="00847113">
            <w:pPr>
              <w:jc w:val="center"/>
              <w:rPr>
                <w:lang w:val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466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466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49047F" w:rsidP="004904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8C" w:rsidRPr="00585D1B" w:rsidRDefault="007E3E8C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УЭРПиТ</w:t>
            </w:r>
          </w:p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8C" w:rsidRPr="004E0FAD" w:rsidRDefault="007E3E8C" w:rsidP="009C38FF">
            <w:pPr>
              <w:pStyle w:val="ac"/>
              <w:rPr>
                <w:highlight w:val="yellow"/>
              </w:rPr>
            </w:pPr>
          </w:p>
        </w:tc>
      </w:tr>
      <w:tr w:rsidR="005F180E" w:rsidRPr="00585D1B" w:rsidTr="00D373E0">
        <w:trPr>
          <w:trHeight w:val="25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80E" w:rsidRPr="00585D1B" w:rsidRDefault="005F180E" w:rsidP="005F180E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0E" w:rsidRPr="00585D1B" w:rsidRDefault="005F180E" w:rsidP="005F18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0E" w:rsidRPr="00585D1B" w:rsidRDefault="00847113" w:rsidP="00847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0E" w:rsidRDefault="00AB0CC6" w:rsidP="004A3C37">
            <w:pPr>
              <w:jc w:val="center"/>
            </w:pPr>
            <w:r>
              <w:rPr>
                <w:lang w:eastAsia="en-US"/>
              </w:rPr>
              <w:t>25</w:t>
            </w:r>
            <w:r w:rsidR="004A3C37">
              <w:rPr>
                <w:lang w:eastAsia="en-US"/>
              </w:rPr>
              <w:t>3</w:t>
            </w:r>
            <w:r>
              <w:rPr>
                <w:lang w:eastAsia="en-US"/>
              </w:rPr>
              <w:t>,</w:t>
            </w:r>
            <w:r w:rsidR="004A3C37">
              <w:rPr>
                <w:lang w:eastAsia="en-US"/>
              </w:rPr>
              <w:t>435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0E" w:rsidRDefault="005F180E" w:rsidP="004A3C37">
            <w:pPr>
              <w:jc w:val="center"/>
            </w:pPr>
            <w:r>
              <w:rPr>
                <w:lang w:eastAsia="en-US"/>
              </w:rPr>
              <w:t>3,4</w:t>
            </w:r>
            <w:r w:rsidR="004A3C37">
              <w:rPr>
                <w:lang w:eastAsia="en-US"/>
              </w:rPr>
              <w:t>35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0E" w:rsidRPr="00585D1B" w:rsidRDefault="005F180E" w:rsidP="004A3C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4A3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90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4A3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80E" w:rsidRPr="00585D1B" w:rsidRDefault="005F180E" w:rsidP="005F180E"/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0E" w:rsidRPr="00585D1B" w:rsidRDefault="005F180E" w:rsidP="005F18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3E8C" w:rsidRPr="00585D1B" w:rsidTr="00D373E0">
        <w:trPr>
          <w:trHeight w:val="27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8C" w:rsidRPr="00585D1B" w:rsidRDefault="007E3E8C" w:rsidP="007D3993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7D3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26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04474D" w:rsidRDefault="007E3E8C" w:rsidP="007D3993">
            <w:pPr>
              <w:jc w:val="center"/>
            </w:pPr>
            <w:r w:rsidRPr="0004474D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Default="007E3E8C" w:rsidP="007D3993">
            <w:pPr>
              <w:jc w:val="center"/>
            </w:pPr>
            <w:r w:rsidRPr="00294519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Default="007E3E8C" w:rsidP="007D3993">
            <w:pPr>
              <w:jc w:val="center"/>
            </w:pPr>
            <w:r w:rsidRPr="0081496B">
              <w:rPr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04474D" w:rsidRDefault="007E3E8C" w:rsidP="007D3993">
            <w:pPr>
              <w:jc w:val="center"/>
            </w:pPr>
            <w:r w:rsidRPr="0004474D">
              <w:rPr>
                <w:lang w:eastAsia="en-US"/>
              </w:rPr>
              <w:t>0,0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8C" w:rsidRPr="00585D1B" w:rsidRDefault="007E3E8C" w:rsidP="007D3993"/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8C" w:rsidRPr="00585D1B" w:rsidRDefault="007E3E8C" w:rsidP="007D3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3E8C" w:rsidRPr="00585D1B" w:rsidTr="00D373E0">
        <w:trPr>
          <w:trHeight w:val="27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8C" w:rsidRPr="00585D1B" w:rsidRDefault="007E3E8C" w:rsidP="00B67190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B671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27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B671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Default="007E3E8C" w:rsidP="00B67190">
            <w:pPr>
              <w:jc w:val="center"/>
            </w:pPr>
            <w:r w:rsidRPr="00294519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Default="007E3E8C" w:rsidP="00B67190">
            <w:pPr>
              <w:jc w:val="center"/>
            </w:pPr>
            <w:r w:rsidRPr="0081496B">
              <w:rPr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B671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8C" w:rsidRPr="00585D1B" w:rsidRDefault="007E3E8C" w:rsidP="00B67190"/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8C" w:rsidRPr="00585D1B" w:rsidRDefault="007E3E8C" w:rsidP="00B671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180E" w:rsidRPr="00585D1B" w:rsidTr="00D373E0">
        <w:trPr>
          <w:trHeight w:val="27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80E" w:rsidRPr="00585D1B" w:rsidRDefault="005F180E" w:rsidP="005F180E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0E" w:rsidRPr="00585D1B" w:rsidRDefault="005F180E" w:rsidP="005F18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28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0E" w:rsidRPr="00585D1B" w:rsidRDefault="00847113" w:rsidP="00847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0E" w:rsidRDefault="00AB0CC6" w:rsidP="004A3C37">
            <w:pPr>
              <w:jc w:val="center"/>
            </w:pPr>
            <w:r>
              <w:rPr>
                <w:lang w:eastAsia="en-US"/>
              </w:rPr>
              <w:t>25</w:t>
            </w:r>
            <w:r w:rsidR="004A3C37">
              <w:rPr>
                <w:lang w:eastAsia="en-US"/>
              </w:rPr>
              <w:t>3</w:t>
            </w:r>
            <w:r>
              <w:rPr>
                <w:lang w:eastAsia="en-US"/>
              </w:rPr>
              <w:t>,</w:t>
            </w:r>
            <w:r w:rsidR="004A3C37">
              <w:rPr>
                <w:lang w:eastAsia="en-US"/>
              </w:rPr>
              <w:t>435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0E" w:rsidRDefault="005F180E" w:rsidP="00817F8E">
            <w:pPr>
              <w:jc w:val="center"/>
            </w:pPr>
            <w:r>
              <w:rPr>
                <w:lang w:eastAsia="en-US"/>
              </w:rPr>
              <w:t>3</w:t>
            </w:r>
            <w:r w:rsidR="004A3C37">
              <w:rPr>
                <w:lang w:eastAsia="en-US"/>
              </w:rPr>
              <w:t>,435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0E" w:rsidRPr="00585D1B" w:rsidRDefault="0049047F" w:rsidP="004A3C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4A3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4A3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80E" w:rsidRPr="00585D1B" w:rsidRDefault="005F180E" w:rsidP="005F180E"/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0E" w:rsidRPr="00585D1B" w:rsidRDefault="005F180E" w:rsidP="005F18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3E8C" w:rsidRPr="00585D1B" w:rsidTr="00D373E0">
        <w:trPr>
          <w:trHeight w:val="27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C" w:rsidRPr="00585D1B" w:rsidRDefault="007E3E8C" w:rsidP="007D3993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7D3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29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7D39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Default="007E3E8C" w:rsidP="007D3993">
            <w:pPr>
              <w:jc w:val="center"/>
            </w:pPr>
            <w:r w:rsidRPr="00294519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Default="007E3E8C" w:rsidP="007D3993">
            <w:pPr>
              <w:jc w:val="center"/>
            </w:pPr>
            <w:r w:rsidRPr="0081496B">
              <w:rPr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7D39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C" w:rsidRPr="00585D1B" w:rsidRDefault="007E3E8C" w:rsidP="007D3993"/>
        </w:tc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8C" w:rsidRPr="00585D1B" w:rsidRDefault="007E3E8C" w:rsidP="007D39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809" w:rsidRPr="00585D1B" w:rsidTr="00D373E0">
        <w:trPr>
          <w:trHeight w:val="32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9" w:rsidRPr="00585D1B" w:rsidRDefault="00141809" w:rsidP="00141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том числе: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Pr="00585D1B" w:rsidRDefault="00847113" w:rsidP="00847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658,046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Default="000934EB" w:rsidP="000934EB">
            <w:pPr>
              <w:jc w:val="center"/>
            </w:pPr>
            <w:r>
              <w:rPr>
                <w:lang w:eastAsia="en-US"/>
              </w:rPr>
              <w:t>779</w:t>
            </w:r>
            <w:r w:rsidR="00D30133">
              <w:rPr>
                <w:lang w:eastAsia="en-US"/>
              </w:rPr>
              <w:t>,</w:t>
            </w:r>
            <w:r>
              <w:rPr>
                <w:lang w:eastAsia="en-US"/>
              </w:rPr>
              <w:t>0229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Default="00141809" w:rsidP="004A3C37">
            <w:pPr>
              <w:jc w:val="center"/>
            </w:pPr>
            <w:r>
              <w:rPr>
                <w:lang w:eastAsia="en-US"/>
              </w:rPr>
              <w:t>190,8</w:t>
            </w:r>
            <w:r w:rsidR="004A3C37">
              <w:rPr>
                <w:lang w:eastAsia="en-US"/>
              </w:rPr>
              <w:t>35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Pr="00585D1B" w:rsidRDefault="00055864" w:rsidP="001558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558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1558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9039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9" w:rsidRPr="00585D1B" w:rsidRDefault="00141809" w:rsidP="00141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Pr="00585D1B" w:rsidRDefault="00141809" w:rsidP="00141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809" w:rsidRPr="00585D1B" w:rsidTr="00D373E0"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9" w:rsidRPr="00585D1B" w:rsidRDefault="00141809" w:rsidP="00141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30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Pr="00585D1B" w:rsidRDefault="00141809" w:rsidP="005F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Default="00141809" w:rsidP="005F1DCE">
            <w:pPr>
              <w:jc w:val="center"/>
            </w:pPr>
            <w:r w:rsidRPr="00E0614E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Default="00141809" w:rsidP="005F1DCE">
            <w:pPr>
              <w:jc w:val="center"/>
            </w:pPr>
            <w:r w:rsidRPr="00FF0F78">
              <w:rPr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Pr="00585D1B" w:rsidRDefault="00141809" w:rsidP="005F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9" w:rsidRPr="00585D1B" w:rsidRDefault="00141809" w:rsidP="00141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Pr="00585D1B" w:rsidRDefault="00141809" w:rsidP="00141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809" w:rsidRPr="00585D1B" w:rsidTr="00D373E0"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9" w:rsidRPr="00585D1B" w:rsidRDefault="00141809" w:rsidP="00141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31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Pr="00585D1B" w:rsidRDefault="00141809" w:rsidP="00847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408,046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Default="00191D3E" w:rsidP="00191D3E">
            <w:pPr>
              <w:jc w:val="center"/>
            </w:pPr>
            <w:r>
              <w:rPr>
                <w:lang w:eastAsia="en-US"/>
              </w:rPr>
              <w:t>275</w:t>
            </w:r>
            <w:r w:rsidR="00CD6000">
              <w:rPr>
                <w:lang w:eastAsia="en-US"/>
              </w:rPr>
              <w:t>,</w:t>
            </w:r>
            <w:r>
              <w:rPr>
                <w:lang w:eastAsia="en-US"/>
              </w:rPr>
              <w:t>5879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Default="00141809" w:rsidP="00D30133">
            <w:pPr>
              <w:jc w:val="center"/>
            </w:pPr>
            <w:r>
              <w:rPr>
                <w:lang w:eastAsia="en-US"/>
              </w:rPr>
              <w:t>187,400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Pr="00585D1B" w:rsidRDefault="00191D3E" w:rsidP="00191D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871</w:t>
            </w:r>
            <w:r w:rsidR="00141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0339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9" w:rsidRPr="00585D1B" w:rsidRDefault="00141809" w:rsidP="00141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Pr="00585D1B" w:rsidRDefault="00141809" w:rsidP="00141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809" w:rsidRPr="00585D1B" w:rsidTr="00D373E0"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9" w:rsidRPr="00585D1B" w:rsidRDefault="00141809" w:rsidP="00141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32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Pr="00585D1B" w:rsidRDefault="00141809" w:rsidP="008471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  <w:r w:rsidR="008471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Default="00D30133" w:rsidP="004A3C37">
            <w:pPr>
              <w:jc w:val="center"/>
            </w:pPr>
            <w:r>
              <w:rPr>
                <w:lang w:eastAsia="en-US"/>
              </w:rPr>
              <w:t>50</w:t>
            </w:r>
            <w:r w:rsidR="004A3C37">
              <w:rPr>
                <w:lang w:eastAsia="en-US"/>
              </w:rPr>
              <w:t>3</w:t>
            </w:r>
            <w:r>
              <w:rPr>
                <w:lang w:eastAsia="en-US"/>
              </w:rPr>
              <w:t>,</w:t>
            </w:r>
            <w:r w:rsidR="004A3C37">
              <w:rPr>
                <w:lang w:eastAsia="en-US"/>
              </w:rPr>
              <w:t>435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Default="004A3C37" w:rsidP="00D30133">
            <w:pPr>
              <w:jc w:val="center"/>
            </w:pPr>
            <w:r>
              <w:rPr>
                <w:lang w:eastAsia="en-US"/>
              </w:rPr>
              <w:t>3,435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Pr="00585D1B" w:rsidRDefault="0038376E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756,870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9" w:rsidRPr="00585D1B" w:rsidRDefault="00141809" w:rsidP="00141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Pr="00585D1B" w:rsidRDefault="00141809" w:rsidP="00141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1809" w:rsidRPr="00585D1B" w:rsidTr="00D373E0"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9" w:rsidRPr="00585D1B" w:rsidRDefault="00141809" w:rsidP="00141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33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Pr="00585D1B" w:rsidRDefault="00141809" w:rsidP="005F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Default="00141809" w:rsidP="005F1DCE">
            <w:pPr>
              <w:jc w:val="center"/>
            </w:pPr>
            <w:r w:rsidRPr="00E0614E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Default="00141809" w:rsidP="005F1DCE">
            <w:pPr>
              <w:jc w:val="center"/>
            </w:pPr>
            <w:r w:rsidRPr="00FF0F78">
              <w:rPr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Pr="00585D1B" w:rsidRDefault="00141809" w:rsidP="005F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09" w:rsidRPr="00585D1B" w:rsidRDefault="00141809" w:rsidP="00141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09" w:rsidRPr="00585D1B" w:rsidRDefault="00141809" w:rsidP="00141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864" w:rsidRPr="00585D1B" w:rsidTr="00D373E0">
        <w:trPr>
          <w:trHeight w:val="32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достижение цели 1, в том числе: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658,046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191D3E" w:rsidP="00191D3E">
            <w:pPr>
              <w:jc w:val="center"/>
            </w:pPr>
            <w:r>
              <w:rPr>
                <w:lang w:eastAsia="en-US"/>
              </w:rPr>
              <w:t>779</w:t>
            </w:r>
            <w:r w:rsidR="004A3C37">
              <w:rPr>
                <w:lang w:eastAsia="en-US"/>
              </w:rPr>
              <w:t>,</w:t>
            </w:r>
            <w:r>
              <w:rPr>
                <w:lang w:eastAsia="en-US"/>
              </w:rPr>
              <w:t>0229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4A3C37" w:rsidP="00055864">
            <w:pPr>
              <w:jc w:val="center"/>
            </w:pPr>
            <w:r>
              <w:rPr>
                <w:lang w:eastAsia="en-US"/>
              </w:rPr>
              <w:t>190,835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38376E" w:rsidP="00191D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91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191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9039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864" w:rsidRPr="00585D1B" w:rsidTr="00D373E0"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34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055864" w:rsidP="00055864">
            <w:pPr>
              <w:jc w:val="center"/>
            </w:pPr>
            <w:r w:rsidRPr="00E0614E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055864" w:rsidP="00055864">
            <w:pPr>
              <w:jc w:val="center"/>
            </w:pPr>
            <w:r w:rsidRPr="00FF0F78">
              <w:rPr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864" w:rsidRPr="00585D1B" w:rsidTr="00D373E0"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35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408,046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191D3E" w:rsidP="00191D3E">
            <w:pPr>
              <w:jc w:val="center"/>
            </w:pPr>
            <w:r>
              <w:rPr>
                <w:lang w:eastAsia="en-US"/>
              </w:rPr>
              <w:t>275</w:t>
            </w:r>
            <w:r w:rsidR="00055864">
              <w:rPr>
                <w:lang w:eastAsia="en-US"/>
              </w:rPr>
              <w:t>,</w:t>
            </w:r>
            <w:r>
              <w:rPr>
                <w:lang w:eastAsia="en-US"/>
              </w:rPr>
              <w:t>5879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055864" w:rsidP="00055864">
            <w:pPr>
              <w:jc w:val="center"/>
            </w:pPr>
            <w:r>
              <w:rPr>
                <w:lang w:eastAsia="en-US"/>
              </w:rPr>
              <w:t>187,400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191D3E" w:rsidP="00191D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871</w:t>
            </w:r>
            <w:r w:rsidR="0005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0339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864" w:rsidRPr="00585D1B" w:rsidTr="00D373E0"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36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4A3C37" w:rsidP="00055864">
            <w:pPr>
              <w:jc w:val="center"/>
            </w:pPr>
            <w:r>
              <w:rPr>
                <w:lang w:eastAsia="en-US"/>
              </w:rPr>
              <w:t>503,435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4A3C37" w:rsidP="00055864">
            <w:pPr>
              <w:jc w:val="center"/>
            </w:pPr>
            <w:r>
              <w:rPr>
                <w:lang w:eastAsia="en-US"/>
              </w:rPr>
              <w:t>3,435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38376E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756,870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864" w:rsidRPr="00585D1B" w:rsidTr="00D373E0"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37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055864" w:rsidP="00055864">
            <w:pPr>
              <w:jc w:val="center"/>
            </w:pPr>
            <w:r w:rsidRPr="00E0614E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055864" w:rsidP="00055864">
            <w:pPr>
              <w:jc w:val="center"/>
            </w:pPr>
            <w:r w:rsidRPr="00FF0F78">
              <w:rPr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864" w:rsidRPr="00585D1B" w:rsidTr="00D373E0">
        <w:trPr>
          <w:trHeight w:val="32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по программе, в том числе: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658,046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D00BF6" w:rsidP="00D00BF6">
            <w:pPr>
              <w:jc w:val="center"/>
            </w:pPr>
            <w:r>
              <w:rPr>
                <w:lang w:eastAsia="en-US"/>
              </w:rPr>
              <w:t>779</w:t>
            </w:r>
            <w:r w:rsidR="004A3C37">
              <w:rPr>
                <w:lang w:eastAsia="en-US"/>
              </w:rPr>
              <w:t>,</w:t>
            </w:r>
            <w:r>
              <w:rPr>
                <w:lang w:eastAsia="en-US"/>
              </w:rPr>
              <w:t>0229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4A3C37" w:rsidP="00055864">
            <w:pPr>
              <w:jc w:val="center"/>
            </w:pPr>
            <w:r>
              <w:rPr>
                <w:lang w:eastAsia="en-US"/>
              </w:rPr>
              <w:t>190,835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38376E" w:rsidP="00191D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91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191D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9039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864" w:rsidRPr="00585D1B" w:rsidTr="00D373E0"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бюджет </w:t>
            </w:r>
            <w:hyperlink r:id="rId38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055864" w:rsidP="00055864">
            <w:pPr>
              <w:jc w:val="center"/>
            </w:pPr>
            <w:r w:rsidRPr="00E0614E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055864" w:rsidP="00055864">
            <w:pPr>
              <w:jc w:val="center"/>
            </w:pPr>
            <w:r w:rsidRPr="00FF0F78">
              <w:rPr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864" w:rsidRPr="00585D1B" w:rsidTr="00D373E0"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  <w:hyperlink r:id="rId39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408,046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191D3E" w:rsidP="00191D3E">
            <w:pPr>
              <w:jc w:val="center"/>
            </w:pPr>
            <w:r>
              <w:rPr>
                <w:lang w:eastAsia="en-US"/>
              </w:rPr>
              <w:t>275</w:t>
            </w:r>
            <w:r w:rsidR="00055864">
              <w:rPr>
                <w:lang w:eastAsia="en-US"/>
              </w:rPr>
              <w:t>,</w:t>
            </w:r>
            <w:r>
              <w:rPr>
                <w:lang w:eastAsia="en-US"/>
              </w:rPr>
              <w:t>5879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055864" w:rsidP="00055864">
            <w:pPr>
              <w:jc w:val="center"/>
            </w:pPr>
            <w:r>
              <w:rPr>
                <w:lang w:eastAsia="en-US"/>
              </w:rPr>
              <w:t>187,400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191D3E" w:rsidP="00191D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871</w:t>
            </w:r>
            <w:r w:rsidR="000558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0339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864" w:rsidRPr="00585D1B" w:rsidTr="00D373E0"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местные бюджеты </w:t>
            </w:r>
            <w:hyperlink r:id="rId40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4A3C37" w:rsidP="00055864">
            <w:pPr>
              <w:jc w:val="center"/>
            </w:pPr>
            <w:r>
              <w:rPr>
                <w:lang w:eastAsia="en-US"/>
              </w:rPr>
              <w:t>503,435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4A3C37" w:rsidP="00055864">
            <w:pPr>
              <w:jc w:val="center"/>
            </w:pPr>
            <w:r>
              <w:rPr>
                <w:lang w:eastAsia="en-US"/>
              </w:rPr>
              <w:t>3,435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38376E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756,870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864" w:rsidRPr="00585D1B" w:rsidTr="00D373E0"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внебюджетные источники </w:t>
            </w:r>
            <w:hyperlink r:id="rId41" w:anchor="Par384" w:tooltip="Ссылка на текущий документ" w:history="1">
              <w:r w:rsidRPr="00585D1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055864" w:rsidP="00055864">
            <w:pPr>
              <w:jc w:val="center"/>
            </w:pPr>
            <w:r w:rsidRPr="00E0614E"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Default="00055864" w:rsidP="00055864">
            <w:pPr>
              <w:jc w:val="center"/>
            </w:pPr>
            <w:r w:rsidRPr="00FF0F78">
              <w:rPr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4" w:rsidRPr="00585D1B" w:rsidRDefault="00055864" w:rsidP="00055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4" w:rsidRPr="00585D1B" w:rsidRDefault="00055864" w:rsidP="00055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232E" w:rsidRPr="00585D1B" w:rsidRDefault="0000232E" w:rsidP="00002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D1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232E" w:rsidRPr="00585D1B" w:rsidRDefault="0000232E" w:rsidP="00002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84"/>
      <w:bookmarkEnd w:id="1"/>
      <w:r w:rsidRPr="00585D1B">
        <w:rPr>
          <w:rFonts w:ascii="Times New Roman" w:hAnsi="Times New Roman" w:cs="Times New Roman"/>
          <w:sz w:val="24"/>
          <w:szCs w:val="24"/>
        </w:rPr>
        <w:t>&lt;*&gt; Указываются прогнозные значения.</w:t>
      </w:r>
    </w:p>
    <w:p w:rsidR="0000232E" w:rsidRPr="00585D1B" w:rsidRDefault="0000232E" w:rsidP="00002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32E" w:rsidRPr="00585D1B" w:rsidRDefault="0000232E" w:rsidP="0000232E">
      <w:pPr>
        <w:autoSpaceDE w:val="0"/>
        <w:autoSpaceDN w:val="0"/>
        <w:adjustRightInd w:val="0"/>
        <w:jc w:val="both"/>
        <w:rPr>
          <w:u w:val="single"/>
        </w:rPr>
      </w:pPr>
      <w:r w:rsidRPr="00585D1B">
        <w:rPr>
          <w:u w:val="single"/>
        </w:rPr>
        <w:t>Применяемые сокращения:</w:t>
      </w:r>
    </w:p>
    <w:p w:rsidR="0000232E" w:rsidRPr="00585D1B" w:rsidRDefault="0000232E" w:rsidP="0000232E">
      <w:pPr>
        <w:autoSpaceDE w:val="0"/>
        <w:autoSpaceDN w:val="0"/>
        <w:adjustRightInd w:val="0"/>
        <w:jc w:val="both"/>
      </w:pPr>
      <w:r w:rsidRPr="00585D1B">
        <w:t>СМиСП – субъекты малого и среднего предпринимательства</w:t>
      </w:r>
    </w:p>
    <w:p w:rsidR="00F14B16" w:rsidRPr="00585D1B" w:rsidRDefault="0000232E" w:rsidP="004316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5D1B">
        <w:t>УЭРПиТ – управление экономического развития, промышленности и торговли</w:t>
      </w:r>
      <w:r w:rsidR="003319DE">
        <w:t xml:space="preserve"> администрации Тогучинского района Новосибирской области».</w:t>
      </w:r>
    </w:p>
    <w:p w:rsidR="000C4B74" w:rsidRPr="00585D1B" w:rsidRDefault="000C4B74" w:rsidP="004918D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0C4B74" w:rsidRPr="00585D1B" w:rsidSect="0063681D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4D3E35" w:rsidRDefault="004D3E35" w:rsidP="004D3E35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E6433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 </w:t>
      </w:r>
    </w:p>
    <w:p w:rsidR="004D3E35" w:rsidRDefault="004D3E35" w:rsidP="004D3E35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D3E35" w:rsidRDefault="004D3E35" w:rsidP="004D3E35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4D3E35" w:rsidRDefault="004D3E35" w:rsidP="004D3E35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4D3E35" w:rsidRDefault="00BE0D9B" w:rsidP="004D3E35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D3E3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D3E35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</w:t>
      </w:r>
      <w:r w:rsidR="004D3E35">
        <w:rPr>
          <w:sz w:val="28"/>
          <w:szCs w:val="28"/>
        </w:rPr>
        <w:t xml:space="preserve">      </w:t>
      </w:r>
    </w:p>
    <w:p w:rsidR="004D3E35" w:rsidRDefault="004D3E35" w:rsidP="004D3E35">
      <w:pPr>
        <w:autoSpaceDE w:val="0"/>
        <w:autoSpaceDN w:val="0"/>
        <w:adjustRightInd w:val="0"/>
        <w:ind w:left="9356" w:right="-456"/>
        <w:jc w:val="right"/>
        <w:outlineLvl w:val="1"/>
        <w:rPr>
          <w:sz w:val="28"/>
          <w:szCs w:val="28"/>
        </w:rPr>
      </w:pPr>
    </w:p>
    <w:p w:rsidR="00993368" w:rsidRDefault="00993368" w:rsidP="00101B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918DD" w:rsidRPr="00585D1B" w:rsidRDefault="003319DE" w:rsidP="00101B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4918DD" w:rsidRPr="00585D1B">
        <w:rPr>
          <w:sz w:val="28"/>
          <w:szCs w:val="28"/>
        </w:rPr>
        <w:t>ПРИЛОЖЕНИЕ № 3</w:t>
      </w:r>
    </w:p>
    <w:p w:rsidR="004918DD" w:rsidRPr="00585D1B" w:rsidRDefault="004918DD" w:rsidP="00101B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85D1B">
        <w:rPr>
          <w:sz w:val="28"/>
          <w:szCs w:val="28"/>
        </w:rPr>
        <w:t>к муниципальной программе</w:t>
      </w:r>
    </w:p>
    <w:p w:rsidR="004918DD" w:rsidRPr="00585D1B" w:rsidRDefault="004918DD" w:rsidP="00101B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85D1B">
        <w:rPr>
          <w:sz w:val="28"/>
          <w:szCs w:val="28"/>
        </w:rPr>
        <w:t>«Муниципальная поддержка</w:t>
      </w:r>
    </w:p>
    <w:p w:rsidR="004918DD" w:rsidRPr="00585D1B" w:rsidRDefault="004918DD" w:rsidP="00101B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85D1B">
        <w:rPr>
          <w:sz w:val="28"/>
          <w:szCs w:val="28"/>
        </w:rPr>
        <w:t>малого и среднего предпринимательства</w:t>
      </w:r>
    </w:p>
    <w:p w:rsidR="004918DD" w:rsidRPr="00585D1B" w:rsidRDefault="004918DD" w:rsidP="00101B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85D1B">
        <w:rPr>
          <w:sz w:val="28"/>
          <w:szCs w:val="28"/>
        </w:rPr>
        <w:t>в Тогучинском районе</w:t>
      </w:r>
    </w:p>
    <w:p w:rsidR="004918DD" w:rsidRPr="00585D1B" w:rsidRDefault="004918DD" w:rsidP="00101B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85D1B">
        <w:rPr>
          <w:sz w:val="28"/>
          <w:szCs w:val="28"/>
        </w:rPr>
        <w:t>Новосибирской области</w:t>
      </w:r>
    </w:p>
    <w:p w:rsidR="004918DD" w:rsidRPr="00585D1B" w:rsidRDefault="004918DD" w:rsidP="00101B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85D1B">
        <w:rPr>
          <w:sz w:val="28"/>
          <w:szCs w:val="28"/>
        </w:rPr>
        <w:t>на 202</w:t>
      </w:r>
      <w:r w:rsidR="002751FB">
        <w:rPr>
          <w:sz w:val="28"/>
          <w:szCs w:val="28"/>
        </w:rPr>
        <w:t>3</w:t>
      </w:r>
      <w:r w:rsidRPr="00585D1B">
        <w:rPr>
          <w:sz w:val="28"/>
          <w:szCs w:val="28"/>
        </w:rPr>
        <w:t xml:space="preserve"> – 202</w:t>
      </w:r>
      <w:r w:rsidR="002751FB">
        <w:rPr>
          <w:sz w:val="28"/>
          <w:szCs w:val="28"/>
        </w:rPr>
        <w:t>5</w:t>
      </w:r>
      <w:r w:rsidRPr="00585D1B">
        <w:rPr>
          <w:sz w:val="28"/>
          <w:szCs w:val="28"/>
        </w:rPr>
        <w:t xml:space="preserve"> годы»</w:t>
      </w:r>
    </w:p>
    <w:p w:rsidR="004918DD" w:rsidRPr="00585D1B" w:rsidRDefault="004918DD" w:rsidP="004918DD">
      <w:pPr>
        <w:autoSpaceDE w:val="0"/>
        <w:autoSpaceDN w:val="0"/>
        <w:adjustRightInd w:val="0"/>
        <w:ind w:firstLine="9498"/>
        <w:jc w:val="right"/>
        <w:outlineLvl w:val="1"/>
        <w:rPr>
          <w:sz w:val="28"/>
          <w:szCs w:val="28"/>
        </w:rPr>
      </w:pPr>
      <w:r w:rsidRPr="00585D1B">
        <w:rPr>
          <w:sz w:val="28"/>
          <w:szCs w:val="28"/>
        </w:rPr>
        <w:t xml:space="preserve">                         </w:t>
      </w:r>
    </w:p>
    <w:p w:rsidR="002545F6" w:rsidRPr="00585D1B" w:rsidRDefault="002545F6" w:rsidP="004918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1C8E" w:rsidRPr="00585D1B" w:rsidRDefault="00B51C8E" w:rsidP="00B51C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D1B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B51C8E" w:rsidRPr="00585D1B" w:rsidRDefault="00B51C8E" w:rsidP="00B51C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D1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B51C8E" w:rsidRPr="00585D1B" w:rsidRDefault="00B51C8E" w:rsidP="00B51C8E">
      <w:pPr>
        <w:pStyle w:val="af2"/>
        <w:ind w:right="-57"/>
        <w:jc w:val="both"/>
        <w:rPr>
          <w:b w:val="0"/>
          <w:bCs w:val="0"/>
          <w:sz w:val="24"/>
        </w:rPr>
      </w:pPr>
    </w:p>
    <w:p w:rsidR="00B51C8E" w:rsidRPr="00585D1B" w:rsidRDefault="00B51C8E" w:rsidP="00B51C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5D1B">
        <w:rPr>
          <w:rFonts w:ascii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4"/>
        <w:gridCol w:w="1336"/>
        <w:gridCol w:w="1357"/>
        <w:gridCol w:w="1276"/>
        <w:gridCol w:w="1276"/>
        <w:gridCol w:w="1134"/>
      </w:tblGrid>
      <w:tr w:rsidR="00B51C8E" w:rsidRPr="00585D1B" w:rsidTr="00965D2F">
        <w:trPr>
          <w:trHeight w:val="6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8E" w:rsidRPr="00585D1B" w:rsidRDefault="00B51C8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         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8E" w:rsidRPr="00585D1B" w:rsidRDefault="00B51C8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Финансовые затраты      </w:t>
            </w: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8E" w:rsidRPr="00585D1B" w:rsidRDefault="00B51C8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51C8E" w:rsidRPr="00585D1B" w:rsidTr="00965D2F">
        <w:trPr>
          <w:trHeight w:val="6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8E" w:rsidRPr="00585D1B" w:rsidRDefault="00B51C8E" w:rsidP="00EC4980"/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8E" w:rsidRPr="00585D1B" w:rsidRDefault="00B51C8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9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8E" w:rsidRPr="00585D1B" w:rsidRDefault="00B51C8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 том числе по годам  </w:t>
            </w: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реализации программы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8E" w:rsidRPr="00585D1B" w:rsidRDefault="00B51C8E" w:rsidP="00EC4980"/>
        </w:tc>
      </w:tr>
      <w:tr w:rsidR="00B51C8E" w:rsidRPr="00585D1B" w:rsidTr="00965D2F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8E" w:rsidRPr="00585D1B" w:rsidRDefault="00B51C8E" w:rsidP="00EC4980"/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8E" w:rsidRPr="00585D1B" w:rsidRDefault="00B51C8E" w:rsidP="00EC4980"/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8E" w:rsidRPr="00585D1B" w:rsidRDefault="00B51C8E" w:rsidP="00B913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B913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8E" w:rsidRPr="00585D1B" w:rsidRDefault="00B51C8E" w:rsidP="00B913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B913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8E" w:rsidRPr="00585D1B" w:rsidRDefault="00B51C8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B913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B51C8E" w:rsidRPr="00585D1B" w:rsidRDefault="00B51C8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C8E" w:rsidRPr="00585D1B" w:rsidRDefault="00B51C8E" w:rsidP="00EC4980"/>
        </w:tc>
      </w:tr>
      <w:tr w:rsidR="00B51C8E" w:rsidRPr="00585D1B" w:rsidTr="00965D2F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8E" w:rsidRPr="00585D1B" w:rsidRDefault="00B51C8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8E" w:rsidRPr="00585D1B" w:rsidRDefault="00B51C8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8E" w:rsidRPr="00585D1B" w:rsidRDefault="00B51C8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8E" w:rsidRPr="00585D1B" w:rsidRDefault="00B51C8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8E" w:rsidRPr="00585D1B" w:rsidRDefault="00B51C8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B51C8E" w:rsidRPr="00585D1B" w:rsidRDefault="00B51C8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8E" w:rsidRPr="00585D1B" w:rsidRDefault="00B51C8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E3539D" w:rsidRPr="00585D1B" w:rsidTr="00965D2F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9D" w:rsidRPr="00585D1B" w:rsidRDefault="00E3539D" w:rsidP="00E3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реализацию Муниципальной программы, в том числе из: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585D1B" w:rsidRDefault="007B420F" w:rsidP="00DE07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E0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DE0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9039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585D1B" w:rsidRDefault="00E229C4" w:rsidP="00E22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658,046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Default="00DE0784" w:rsidP="00DE0784">
            <w:pPr>
              <w:jc w:val="center"/>
            </w:pPr>
            <w:r>
              <w:rPr>
                <w:lang w:eastAsia="en-US"/>
              </w:rPr>
              <w:t>779</w:t>
            </w:r>
            <w:r w:rsidR="007B420F">
              <w:rPr>
                <w:lang w:eastAsia="en-US"/>
              </w:rPr>
              <w:t>,</w:t>
            </w:r>
            <w:r>
              <w:rPr>
                <w:lang w:eastAsia="en-US"/>
              </w:rPr>
              <w:t>0229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Default="007B420F" w:rsidP="00E229C4">
            <w:pPr>
              <w:jc w:val="center"/>
            </w:pPr>
            <w:r>
              <w:rPr>
                <w:lang w:eastAsia="en-US"/>
              </w:rPr>
              <w:t>190,835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585D1B" w:rsidRDefault="00E3539D" w:rsidP="00E3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539D" w:rsidRPr="00585D1B" w:rsidTr="00965D2F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9D" w:rsidRPr="00585D1B" w:rsidRDefault="00E3539D" w:rsidP="00E3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бюджета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585D1B" w:rsidRDefault="00E3539D" w:rsidP="00E3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585D1B" w:rsidRDefault="00E3539D" w:rsidP="00E3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Default="00E3539D" w:rsidP="00E3539D">
            <w:pPr>
              <w:jc w:val="center"/>
            </w:pPr>
            <w:r w:rsidRPr="00E0614E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Default="00E3539D" w:rsidP="00E3539D">
            <w:pPr>
              <w:jc w:val="center"/>
            </w:pPr>
            <w:r w:rsidRPr="00FF0F78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585D1B" w:rsidRDefault="00E3539D" w:rsidP="00E3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539D" w:rsidRPr="00585D1B" w:rsidTr="00965D2F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9D" w:rsidRPr="00585D1B" w:rsidRDefault="00E3539D" w:rsidP="00E3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областного бюджета           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585D1B" w:rsidRDefault="00DE0784" w:rsidP="00DE07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871</w:t>
            </w:r>
            <w:r w:rsidR="00E35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0339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585D1B" w:rsidRDefault="00E229C4" w:rsidP="00E22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408,046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Default="007F31B3" w:rsidP="007F31B3">
            <w:pPr>
              <w:jc w:val="center"/>
            </w:pPr>
            <w:r>
              <w:rPr>
                <w:lang w:eastAsia="en-US"/>
              </w:rPr>
              <w:t>275,5879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Default="00E3539D" w:rsidP="00E229C4">
            <w:pPr>
              <w:jc w:val="center"/>
            </w:pPr>
            <w:r>
              <w:rPr>
                <w:lang w:eastAsia="en-US"/>
              </w:rPr>
              <w:t>187,400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585D1B" w:rsidRDefault="00E3539D" w:rsidP="00E3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539D" w:rsidRPr="00585D1B" w:rsidTr="00965D2F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9D" w:rsidRPr="00585D1B" w:rsidRDefault="00E3539D" w:rsidP="00E3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местных бюджетов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585D1B" w:rsidRDefault="007B420F" w:rsidP="00E22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756,870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585D1B" w:rsidRDefault="00E229C4" w:rsidP="00E229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Default="007B420F" w:rsidP="00E229C4">
            <w:pPr>
              <w:jc w:val="center"/>
            </w:pPr>
            <w:r>
              <w:rPr>
                <w:lang w:eastAsia="en-US"/>
              </w:rPr>
              <w:t>503,435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Default="007B420F" w:rsidP="00E229C4">
            <w:pPr>
              <w:jc w:val="center"/>
            </w:pPr>
            <w:r>
              <w:rPr>
                <w:lang w:eastAsia="en-US"/>
              </w:rPr>
              <w:t>3,435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585D1B" w:rsidRDefault="00E3539D" w:rsidP="00E3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539D" w:rsidRPr="00585D1B" w:rsidTr="00965D2F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585D1B" w:rsidRDefault="00E3539D" w:rsidP="00E3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внебюджетных источников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585D1B" w:rsidRDefault="00E3539D" w:rsidP="00E3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585D1B" w:rsidRDefault="00E3539D" w:rsidP="00E3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D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Default="00E3539D" w:rsidP="00E3539D">
            <w:pPr>
              <w:jc w:val="center"/>
            </w:pPr>
            <w:r w:rsidRPr="00E0614E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Default="00E3539D" w:rsidP="00E3539D">
            <w:pPr>
              <w:jc w:val="center"/>
            </w:pPr>
            <w:r w:rsidRPr="00FF0F78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585D1B" w:rsidRDefault="00E3539D" w:rsidP="00E3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51C8E" w:rsidRPr="00585D1B" w:rsidRDefault="00B51C8E" w:rsidP="00B51C8E">
      <w:pPr>
        <w:autoSpaceDE w:val="0"/>
        <w:autoSpaceDN w:val="0"/>
        <w:adjustRightInd w:val="0"/>
        <w:jc w:val="both"/>
        <w:rPr>
          <w:u w:val="single"/>
        </w:rPr>
      </w:pPr>
    </w:p>
    <w:p w:rsidR="00B51C8E" w:rsidRPr="00585D1B" w:rsidRDefault="00B51C8E" w:rsidP="00B51C8E">
      <w:pPr>
        <w:autoSpaceDE w:val="0"/>
        <w:autoSpaceDN w:val="0"/>
        <w:adjustRightInd w:val="0"/>
        <w:jc w:val="both"/>
        <w:rPr>
          <w:u w:val="single"/>
        </w:rPr>
      </w:pPr>
      <w:r w:rsidRPr="00585D1B">
        <w:rPr>
          <w:u w:val="single"/>
        </w:rPr>
        <w:t>Применяемые сокращения:</w:t>
      </w:r>
    </w:p>
    <w:p w:rsidR="00B51C8E" w:rsidRPr="000C4B74" w:rsidRDefault="00B51C8E" w:rsidP="00B51C8E">
      <w:pPr>
        <w:autoSpaceDE w:val="0"/>
        <w:autoSpaceDN w:val="0"/>
        <w:adjustRightInd w:val="0"/>
      </w:pPr>
      <w:r w:rsidRPr="00585D1B">
        <w:t>Муниципальная программа - муниципальная программа «Муниципальная поддержка малого и среднего предпринимательства в Тогучинском районе Новосибирской области на 202</w:t>
      </w:r>
      <w:r w:rsidR="00B9136F">
        <w:t>3</w:t>
      </w:r>
      <w:r w:rsidRPr="00585D1B">
        <w:t>-202</w:t>
      </w:r>
      <w:r w:rsidR="00B9136F">
        <w:t>5</w:t>
      </w:r>
      <w:r w:rsidRPr="00585D1B">
        <w:t xml:space="preserve"> годы»</w:t>
      </w:r>
      <w:r w:rsidR="003319DE">
        <w:t>».</w:t>
      </w:r>
    </w:p>
    <w:p w:rsidR="00B51C8E" w:rsidRPr="000C4B74" w:rsidRDefault="00B51C8E" w:rsidP="00B51C8E"/>
    <w:p w:rsidR="002545F6" w:rsidRDefault="002545F6" w:rsidP="004918D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5F6" w:rsidRDefault="002545F6" w:rsidP="004918D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5F6" w:rsidRDefault="002545F6" w:rsidP="004918D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5F6" w:rsidRDefault="002545F6" w:rsidP="004918D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5F6" w:rsidRDefault="002545F6" w:rsidP="004918D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5F6" w:rsidRDefault="002545F6" w:rsidP="004918D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3E35" w:rsidRDefault="004D3E35" w:rsidP="004D3E35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E6433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 </w:t>
      </w:r>
    </w:p>
    <w:p w:rsidR="004D3E35" w:rsidRDefault="004D3E35" w:rsidP="004D3E35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D3E35" w:rsidRDefault="004D3E35" w:rsidP="004D3E35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4D3E35" w:rsidRDefault="004D3E35" w:rsidP="004D3E35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2545F6" w:rsidRDefault="00BE0D9B" w:rsidP="004918D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4D3E3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D3E35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</w:t>
      </w:r>
    </w:p>
    <w:p w:rsidR="002545F6" w:rsidRDefault="002545F6" w:rsidP="004918D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5EAC" w:rsidRDefault="00295EAC" w:rsidP="004918D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918DD" w:rsidRPr="000C4B74" w:rsidRDefault="003319DE" w:rsidP="002545F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4918DD" w:rsidRPr="000C4B74">
        <w:rPr>
          <w:sz w:val="28"/>
          <w:szCs w:val="28"/>
        </w:rPr>
        <w:t xml:space="preserve">ПРИЛОЖЕНИЕ № 4   </w:t>
      </w:r>
    </w:p>
    <w:p w:rsidR="004918DD" w:rsidRPr="000C4B74" w:rsidRDefault="004918DD" w:rsidP="002545F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C4B74">
        <w:rPr>
          <w:sz w:val="28"/>
          <w:szCs w:val="28"/>
        </w:rPr>
        <w:t>к муниципальной программе</w:t>
      </w:r>
    </w:p>
    <w:p w:rsidR="004918DD" w:rsidRPr="000C4B74" w:rsidRDefault="004918DD" w:rsidP="002545F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C4B74">
        <w:rPr>
          <w:sz w:val="28"/>
          <w:szCs w:val="28"/>
        </w:rPr>
        <w:t>«Муниципальная поддержка</w:t>
      </w:r>
    </w:p>
    <w:p w:rsidR="004918DD" w:rsidRPr="000C4B74" w:rsidRDefault="004918DD" w:rsidP="004918D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C4B74">
        <w:rPr>
          <w:sz w:val="28"/>
          <w:szCs w:val="28"/>
        </w:rPr>
        <w:t>малого и среднего предпринимательства</w:t>
      </w:r>
    </w:p>
    <w:p w:rsidR="004918DD" w:rsidRPr="000C4B74" w:rsidRDefault="004918DD" w:rsidP="004918D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C4B74">
        <w:rPr>
          <w:sz w:val="28"/>
          <w:szCs w:val="28"/>
        </w:rPr>
        <w:t>в Тогучинском районе</w:t>
      </w:r>
    </w:p>
    <w:p w:rsidR="004918DD" w:rsidRPr="000C4B74" w:rsidRDefault="004918DD" w:rsidP="004918D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C4B74">
        <w:rPr>
          <w:sz w:val="28"/>
          <w:szCs w:val="28"/>
        </w:rPr>
        <w:t>Новосибирской области</w:t>
      </w:r>
    </w:p>
    <w:p w:rsidR="004918DD" w:rsidRPr="000C4B74" w:rsidRDefault="004918DD" w:rsidP="004918D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C4B74">
        <w:rPr>
          <w:sz w:val="28"/>
          <w:szCs w:val="28"/>
        </w:rPr>
        <w:t>на 202</w:t>
      </w:r>
      <w:r w:rsidR="002751FB">
        <w:rPr>
          <w:sz w:val="28"/>
          <w:szCs w:val="28"/>
        </w:rPr>
        <w:t>3</w:t>
      </w:r>
      <w:r w:rsidRPr="000C4B74">
        <w:rPr>
          <w:sz w:val="28"/>
          <w:szCs w:val="28"/>
        </w:rPr>
        <w:t xml:space="preserve"> – 202</w:t>
      </w:r>
      <w:r w:rsidR="002751FB">
        <w:rPr>
          <w:sz w:val="28"/>
          <w:szCs w:val="28"/>
        </w:rPr>
        <w:t>5</w:t>
      </w:r>
      <w:r w:rsidRPr="000C4B74">
        <w:rPr>
          <w:sz w:val="28"/>
          <w:szCs w:val="28"/>
        </w:rPr>
        <w:t xml:space="preserve"> годы»</w:t>
      </w:r>
    </w:p>
    <w:p w:rsidR="004918DD" w:rsidRPr="000C4B74" w:rsidRDefault="004918DD" w:rsidP="004918D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918DD" w:rsidRPr="000C4B74" w:rsidRDefault="004918DD" w:rsidP="004918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400E" w:rsidRPr="000C4B74" w:rsidRDefault="009F400E" w:rsidP="009F40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4B74"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9F400E" w:rsidRPr="000C4B74" w:rsidRDefault="009F400E" w:rsidP="009F40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4B7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9F400E" w:rsidRPr="000C4B74" w:rsidRDefault="009F400E" w:rsidP="009F40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4B74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5406"/>
        <w:gridCol w:w="1275"/>
        <w:gridCol w:w="1276"/>
        <w:gridCol w:w="1356"/>
      </w:tblGrid>
      <w:tr w:rsidR="009F400E" w:rsidRPr="000C4B74" w:rsidTr="00EC4980">
        <w:trPr>
          <w:trHeight w:val="60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E" w:rsidRPr="000C4B74" w:rsidRDefault="009F400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Pr="000C4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E" w:rsidRPr="000C4B74" w:rsidRDefault="009F400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Наименование расходного обязательства    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E" w:rsidRPr="000C4B74" w:rsidRDefault="009F400E" w:rsidP="00EC49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Период реализации  </w:t>
            </w:r>
            <w:r w:rsidRPr="000C4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программы      </w:t>
            </w:r>
          </w:p>
        </w:tc>
      </w:tr>
      <w:tr w:rsidR="009F400E" w:rsidRPr="000C4B74" w:rsidTr="00EC4980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E" w:rsidRPr="000C4B74" w:rsidRDefault="009F400E" w:rsidP="00EC4980"/>
        </w:tc>
        <w:tc>
          <w:tcPr>
            <w:tcW w:w="5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E" w:rsidRPr="000C4B74" w:rsidRDefault="009F400E" w:rsidP="00EC4980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E" w:rsidRPr="000C4B74" w:rsidRDefault="009F400E" w:rsidP="002751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751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C4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E" w:rsidRPr="000C4B74" w:rsidRDefault="009F400E" w:rsidP="002751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751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C4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E" w:rsidRPr="000C4B74" w:rsidRDefault="009F400E" w:rsidP="002751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751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C4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9F400E" w:rsidRPr="000C4B74" w:rsidTr="00EC4980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E" w:rsidRPr="000C4B74" w:rsidRDefault="009F400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E" w:rsidRPr="000C4B74" w:rsidRDefault="009F400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E" w:rsidRPr="000C4B74" w:rsidRDefault="009F400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E" w:rsidRPr="000C4B74" w:rsidRDefault="009F400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E" w:rsidRPr="000C4B74" w:rsidRDefault="009F400E" w:rsidP="00EC4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449A8" w:rsidRPr="000C4B74" w:rsidTr="00EC4980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A8" w:rsidRPr="000C4B74" w:rsidRDefault="00F449A8" w:rsidP="00F449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8" w:rsidRPr="000C4B74" w:rsidRDefault="00F449A8" w:rsidP="00F449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мероприятий Муниципальной программы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8" w:rsidRPr="00585D1B" w:rsidRDefault="00F449A8" w:rsidP="00F449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658,046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8" w:rsidRDefault="00616C4A" w:rsidP="00616C4A">
            <w:pPr>
              <w:jc w:val="center"/>
            </w:pPr>
            <w:r>
              <w:rPr>
                <w:lang w:eastAsia="en-US"/>
              </w:rPr>
              <w:t>779</w:t>
            </w:r>
            <w:r w:rsidR="003B4088">
              <w:rPr>
                <w:lang w:eastAsia="en-US"/>
              </w:rPr>
              <w:t>,</w:t>
            </w:r>
            <w:r>
              <w:rPr>
                <w:lang w:eastAsia="en-US"/>
              </w:rPr>
              <w:t>0229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8" w:rsidRDefault="003B4088" w:rsidP="00F449A8">
            <w:pPr>
              <w:jc w:val="center"/>
            </w:pPr>
            <w:r>
              <w:rPr>
                <w:lang w:eastAsia="en-US"/>
              </w:rPr>
              <w:t>190,835</w:t>
            </w:r>
          </w:p>
        </w:tc>
      </w:tr>
      <w:tr w:rsidR="00F449A8" w:rsidRPr="000C4B74" w:rsidTr="00EC4980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8" w:rsidRPr="000C4B74" w:rsidRDefault="00F449A8" w:rsidP="00F449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A8" w:rsidRPr="000C4B74" w:rsidRDefault="00F449A8" w:rsidP="00F449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        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8" w:rsidRPr="00585D1B" w:rsidRDefault="00F449A8" w:rsidP="00F449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658,046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8" w:rsidRDefault="007B5315" w:rsidP="007B5315">
            <w:pPr>
              <w:jc w:val="center"/>
            </w:pPr>
            <w:r>
              <w:rPr>
                <w:lang w:eastAsia="en-US"/>
              </w:rPr>
              <w:t>779</w:t>
            </w:r>
            <w:r w:rsidR="003B4088">
              <w:rPr>
                <w:lang w:eastAsia="en-US"/>
              </w:rPr>
              <w:t>,</w:t>
            </w:r>
            <w:r>
              <w:rPr>
                <w:lang w:eastAsia="en-US"/>
              </w:rPr>
              <w:t>0229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8" w:rsidRDefault="003B4088" w:rsidP="00F449A8">
            <w:pPr>
              <w:jc w:val="center"/>
            </w:pPr>
            <w:r>
              <w:rPr>
                <w:lang w:eastAsia="en-US"/>
              </w:rPr>
              <w:t>190,835</w:t>
            </w:r>
          </w:p>
        </w:tc>
      </w:tr>
    </w:tbl>
    <w:p w:rsidR="009F400E" w:rsidRPr="000C4B74" w:rsidRDefault="009F400E" w:rsidP="009F400E"/>
    <w:p w:rsidR="009F400E" w:rsidRPr="000C4B74" w:rsidRDefault="009F400E" w:rsidP="009F400E"/>
    <w:p w:rsidR="009F400E" w:rsidRPr="000C4B74" w:rsidRDefault="009F400E" w:rsidP="009F400E">
      <w:pPr>
        <w:autoSpaceDE w:val="0"/>
        <w:autoSpaceDN w:val="0"/>
        <w:adjustRightInd w:val="0"/>
        <w:jc w:val="both"/>
        <w:rPr>
          <w:u w:val="single"/>
        </w:rPr>
      </w:pPr>
      <w:r w:rsidRPr="000C4B74">
        <w:rPr>
          <w:u w:val="single"/>
        </w:rPr>
        <w:t>Применяемые сокращения:</w:t>
      </w:r>
    </w:p>
    <w:p w:rsidR="009F400E" w:rsidRPr="000C4B74" w:rsidRDefault="009F400E" w:rsidP="009F400E">
      <w:pPr>
        <w:autoSpaceDE w:val="0"/>
        <w:autoSpaceDN w:val="0"/>
        <w:adjustRightInd w:val="0"/>
      </w:pPr>
      <w:r w:rsidRPr="000C4B74">
        <w:t>Муниципальная программа - муниципальная программа «Муниципальная поддержка малого и среднего предпринимательства в Тогучинском районе Новосибирской области на 202</w:t>
      </w:r>
      <w:r w:rsidR="00984BF3">
        <w:t>3</w:t>
      </w:r>
      <w:r w:rsidRPr="000C4B74">
        <w:t>-202</w:t>
      </w:r>
      <w:r w:rsidR="00984BF3">
        <w:t>5</w:t>
      </w:r>
      <w:r w:rsidRPr="000C4B74">
        <w:t xml:space="preserve"> годы»</w:t>
      </w:r>
      <w:r w:rsidR="003319DE">
        <w:t>».</w:t>
      </w:r>
      <w:r w:rsidRPr="000C4B74">
        <w:t xml:space="preserve"> </w:t>
      </w:r>
    </w:p>
    <w:p w:rsidR="009F400E" w:rsidRPr="000C4B74" w:rsidRDefault="009F400E" w:rsidP="009F400E"/>
    <w:p w:rsidR="009F400E" w:rsidRPr="000C4B74" w:rsidRDefault="009F400E" w:rsidP="009F400E">
      <w:pPr>
        <w:rPr>
          <w:sz w:val="20"/>
          <w:szCs w:val="20"/>
        </w:rPr>
      </w:pPr>
    </w:p>
    <w:p w:rsidR="004918DD" w:rsidRPr="000C4B74" w:rsidRDefault="004918DD" w:rsidP="004918DD">
      <w:pPr>
        <w:rPr>
          <w:sz w:val="20"/>
          <w:szCs w:val="20"/>
        </w:rPr>
      </w:pPr>
    </w:p>
    <w:p w:rsidR="004918DD" w:rsidRPr="000C4B74" w:rsidRDefault="004918DD" w:rsidP="004918DD">
      <w:pPr>
        <w:rPr>
          <w:sz w:val="20"/>
          <w:szCs w:val="20"/>
        </w:rPr>
      </w:pPr>
    </w:p>
    <w:p w:rsidR="004918DD" w:rsidRPr="000C4B74" w:rsidRDefault="004918DD" w:rsidP="004918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4B16" w:rsidRPr="000C4B74" w:rsidRDefault="00F14B16" w:rsidP="00FF666C">
      <w:pPr>
        <w:ind w:firstLine="709"/>
        <w:jc w:val="both"/>
        <w:rPr>
          <w:sz w:val="28"/>
          <w:szCs w:val="28"/>
        </w:rPr>
      </w:pPr>
    </w:p>
    <w:p w:rsidR="00F14B16" w:rsidRPr="000C4B74" w:rsidRDefault="00F14B16" w:rsidP="00FF666C">
      <w:pPr>
        <w:ind w:firstLine="709"/>
        <w:jc w:val="both"/>
        <w:rPr>
          <w:sz w:val="28"/>
          <w:szCs w:val="28"/>
        </w:rPr>
      </w:pPr>
    </w:p>
    <w:p w:rsidR="00F14B16" w:rsidRPr="000C4B74" w:rsidRDefault="00F14B16" w:rsidP="00FF666C">
      <w:pPr>
        <w:ind w:firstLine="709"/>
        <w:jc w:val="both"/>
        <w:rPr>
          <w:sz w:val="28"/>
          <w:szCs w:val="28"/>
        </w:rPr>
      </w:pPr>
    </w:p>
    <w:p w:rsidR="00F14B16" w:rsidRPr="000C4B74" w:rsidRDefault="00F14B16" w:rsidP="00FF666C">
      <w:pPr>
        <w:ind w:firstLine="709"/>
        <w:jc w:val="both"/>
        <w:rPr>
          <w:sz w:val="28"/>
          <w:szCs w:val="28"/>
        </w:rPr>
      </w:pPr>
    </w:p>
    <w:sectPr w:rsidR="00F14B16" w:rsidRPr="000C4B74" w:rsidSect="0063681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3B5" w:rsidRDefault="003D63B5" w:rsidP="00251226">
      <w:r>
        <w:separator/>
      </w:r>
    </w:p>
  </w:endnote>
  <w:endnote w:type="continuationSeparator" w:id="0">
    <w:p w:rsidR="003D63B5" w:rsidRDefault="003D63B5" w:rsidP="0025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3B5" w:rsidRDefault="003D63B5" w:rsidP="00251226">
      <w:r>
        <w:separator/>
      </w:r>
    </w:p>
  </w:footnote>
  <w:footnote w:type="continuationSeparator" w:id="0">
    <w:p w:rsidR="003D63B5" w:rsidRDefault="003D63B5" w:rsidP="00251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9C0" w:rsidRPr="00251226" w:rsidRDefault="00F209C0" w:rsidP="00251226">
    <w:pPr>
      <w:pStyle w:val="a7"/>
      <w:jc w:val="center"/>
      <w:rPr>
        <w:sz w:val="20"/>
        <w:szCs w:val="20"/>
      </w:rPr>
    </w:pPr>
    <w:r w:rsidRPr="00251226">
      <w:rPr>
        <w:sz w:val="20"/>
        <w:szCs w:val="20"/>
      </w:rPr>
      <w:fldChar w:fldCharType="begin"/>
    </w:r>
    <w:r w:rsidRPr="00251226">
      <w:rPr>
        <w:sz w:val="20"/>
        <w:szCs w:val="20"/>
      </w:rPr>
      <w:instrText>PAGE   \* MERGEFORMAT</w:instrText>
    </w:r>
    <w:r w:rsidRPr="00251226">
      <w:rPr>
        <w:sz w:val="20"/>
        <w:szCs w:val="20"/>
      </w:rPr>
      <w:fldChar w:fldCharType="separate"/>
    </w:r>
    <w:r w:rsidR="008B1F38">
      <w:rPr>
        <w:noProof/>
        <w:sz w:val="20"/>
        <w:szCs w:val="20"/>
      </w:rPr>
      <w:t>7</w:t>
    </w:r>
    <w:r w:rsidRPr="0025122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4D1E"/>
    <w:multiLevelType w:val="hybridMultilevel"/>
    <w:tmpl w:val="99B2ACFC"/>
    <w:lvl w:ilvl="0" w:tplc="ECC60D7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AB6343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A6A027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A7C9B1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4FC18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F08AB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E7A828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00CEC6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C0635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5152CFB"/>
    <w:multiLevelType w:val="hybridMultilevel"/>
    <w:tmpl w:val="98D48CC4"/>
    <w:lvl w:ilvl="0" w:tplc="DF64B90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38EB57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CF653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C4404A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85E45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0DA9B4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99E7BE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0E81D9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F18400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0FF31AC5"/>
    <w:multiLevelType w:val="hybridMultilevel"/>
    <w:tmpl w:val="BE6A7E8E"/>
    <w:lvl w:ilvl="0" w:tplc="C972BD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62683E"/>
    <w:multiLevelType w:val="hybridMultilevel"/>
    <w:tmpl w:val="CD2A40A6"/>
    <w:lvl w:ilvl="0" w:tplc="8E7C8CFC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6C261A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49C673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C10973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B04929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2B0546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8804E6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7CED49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EA49C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26802673"/>
    <w:multiLevelType w:val="hybridMultilevel"/>
    <w:tmpl w:val="9708A7D0"/>
    <w:lvl w:ilvl="0" w:tplc="882C9F2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3DAB27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9ACA45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670E24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FE87B4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23270D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5841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180AE6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AF29CB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747C8A"/>
    <w:multiLevelType w:val="hybridMultilevel"/>
    <w:tmpl w:val="B9C66C86"/>
    <w:lvl w:ilvl="0" w:tplc="831673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8F78CC"/>
    <w:multiLevelType w:val="hybridMultilevel"/>
    <w:tmpl w:val="D38C4DF2"/>
    <w:lvl w:ilvl="0" w:tplc="DA7A3C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8E4E91"/>
    <w:multiLevelType w:val="hybridMultilevel"/>
    <w:tmpl w:val="865AA4E8"/>
    <w:lvl w:ilvl="0" w:tplc="CC521D9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86640B"/>
    <w:multiLevelType w:val="hybridMultilevel"/>
    <w:tmpl w:val="7B74A09A"/>
    <w:lvl w:ilvl="0" w:tplc="DA3A981E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E8AC10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A10AFB8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1C6CCDA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C3EF07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B70176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00E4EB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7E66362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CF0235C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2A"/>
    <w:rsid w:val="000009DF"/>
    <w:rsid w:val="00000D9D"/>
    <w:rsid w:val="0000182C"/>
    <w:rsid w:val="00001B1C"/>
    <w:rsid w:val="00001DD2"/>
    <w:rsid w:val="0000232E"/>
    <w:rsid w:val="000024D2"/>
    <w:rsid w:val="0000252D"/>
    <w:rsid w:val="00003507"/>
    <w:rsid w:val="000035A9"/>
    <w:rsid w:val="000035EB"/>
    <w:rsid w:val="000038C7"/>
    <w:rsid w:val="00003DDF"/>
    <w:rsid w:val="00003E16"/>
    <w:rsid w:val="00005E40"/>
    <w:rsid w:val="00006232"/>
    <w:rsid w:val="00006FA8"/>
    <w:rsid w:val="00007AFC"/>
    <w:rsid w:val="00010275"/>
    <w:rsid w:val="000102ED"/>
    <w:rsid w:val="00013EF7"/>
    <w:rsid w:val="000141AA"/>
    <w:rsid w:val="000143AF"/>
    <w:rsid w:val="0001512D"/>
    <w:rsid w:val="00015976"/>
    <w:rsid w:val="000159AE"/>
    <w:rsid w:val="000173C6"/>
    <w:rsid w:val="00020178"/>
    <w:rsid w:val="00020399"/>
    <w:rsid w:val="00020996"/>
    <w:rsid w:val="00020B60"/>
    <w:rsid w:val="000211A5"/>
    <w:rsid w:val="00021585"/>
    <w:rsid w:val="00021AF7"/>
    <w:rsid w:val="000222AA"/>
    <w:rsid w:val="000234C2"/>
    <w:rsid w:val="00023644"/>
    <w:rsid w:val="00023CD3"/>
    <w:rsid w:val="0002424A"/>
    <w:rsid w:val="000246E0"/>
    <w:rsid w:val="00024792"/>
    <w:rsid w:val="00024D7A"/>
    <w:rsid w:val="00025707"/>
    <w:rsid w:val="000268D6"/>
    <w:rsid w:val="00026E17"/>
    <w:rsid w:val="000271B4"/>
    <w:rsid w:val="000274A8"/>
    <w:rsid w:val="00027BF8"/>
    <w:rsid w:val="000307F3"/>
    <w:rsid w:val="00030B05"/>
    <w:rsid w:val="00031125"/>
    <w:rsid w:val="000315A0"/>
    <w:rsid w:val="0003236E"/>
    <w:rsid w:val="000334B6"/>
    <w:rsid w:val="00033F3F"/>
    <w:rsid w:val="000344AF"/>
    <w:rsid w:val="00034D91"/>
    <w:rsid w:val="000355DA"/>
    <w:rsid w:val="000360D1"/>
    <w:rsid w:val="0003662F"/>
    <w:rsid w:val="0003699B"/>
    <w:rsid w:val="000369C4"/>
    <w:rsid w:val="00037F3F"/>
    <w:rsid w:val="000429B8"/>
    <w:rsid w:val="00042E85"/>
    <w:rsid w:val="000434C6"/>
    <w:rsid w:val="00043F31"/>
    <w:rsid w:val="0004474D"/>
    <w:rsid w:val="00044824"/>
    <w:rsid w:val="00044D09"/>
    <w:rsid w:val="0004524D"/>
    <w:rsid w:val="00045E82"/>
    <w:rsid w:val="00046130"/>
    <w:rsid w:val="0004706E"/>
    <w:rsid w:val="00047130"/>
    <w:rsid w:val="0005076C"/>
    <w:rsid w:val="00051CC6"/>
    <w:rsid w:val="00051D87"/>
    <w:rsid w:val="000529CB"/>
    <w:rsid w:val="00053902"/>
    <w:rsid w:val="00055864"/>
    <w:rsid w:val="00056A3C"/>
    <w:rsid w:val="00056B32"/>
    <w:rsid w:val="00056DB8"/>
    <w:rsid w:val="00056FBE"/>
    <w:rsid w:val="00056FCE"/>
    <w:rsid w:val="00057931"/>
    <w:rsid w:val="00060DA0"/>
    <w:rsid w:val="000611B5"/>
    <w:rsid w:val="000611F1"/>
    <w:rsid w:val="00061D82"/>
    <w:rsid w:val="00063F9A"/>
    <w:rsid w:val="00064C6B"/>
    <w:rsid w:val="00064F88"/>
    <w:rsid w:val="0006537F"/>
    <w:rsid w:val="000664BC"/>
    <w:rsid w:val="0006680A"/>
    <w:rsid w:val="00067B54"/>
    <w:rsid w:val="00067C2D"/>
    <w:rsid w:val="0007054E"/>
    <w:rsid w:val="00070788"/>
    <w:rsid w:val="00070F81"/>
    <w:rsid w:val="00071174"/>
    <w:rsid w:val="00071D70"/>
    <w:rsid w:val="000722EB"/>
    <w:rsid w:val="00072739"/>
    <w:rsid w:val="000728FD"/>
    <w:rsid w:val="0007346D"/>
    <w:rsid w:val="00073683"/>
    <w:rsid w:val="000743BE"/>
    <w:rsid w:val="000756EA"/>
    <w:rsid w:val="00075D97"/>
    <w:rsid w:val="00075FA6"/>
    <w:rsid w:val="00076817"/>
    <w:rsid w:val="0008207C"/>
    <w:rsid w:val="0008218A"/>
    <w:rsid w:val="00083E82"/>
    <w:rsid w:val="00084EF9"/>
    <w:rsid w:val="00086165"/>
    <w:rsid w:val="00087476"/>
    <w:rsid w:val="0008747F"/>
    <w:rsid w:val="000874F0"/>
    <w:rsid w:val="00090EEB"/>
    <w:rsid w:val="000914AD"/>
    <w:rsid w:val="0009180B"/>
    <w:rsid w:val="000918A6"/>
    <w:rsid w:val="00091B4B"/>
    <w:rsid w:val="00091B9B"/>
    <w:rsid w:val="000925B8"/>
    <w:rsid w:val="0009266A"/>
    <w:rsid w:val="00092993"/>
    <w:rsid w:val="00092A84"/>
    <w:rsid w:val="000934EB"/>
    <w:rsid w:val="00093696"/>
    <w:rsid w:val="0009425C"/>
    <w:rsid w:val="0009486E"/>
    <w:rsid w:val="00096594"/>
    <w:rsid w:val="00097198"/>
    <w:rsid w:val="00097291"/>
    <w:rsid w:val="000A11DF"/>
    <w:rsid w:val="000A1A52"/>
    <w:rsid w:val="000A1D21"/>
    <w:rsid w:val="000A2803"/>
    <w:rsid w:val="000A2D75"/>
    <w:rsid w:val="000A4CBE"/>
    <w:rsid w:val="000A4D79"/>
    <w:rsid w:val="000A4E69"/>
    <w:rsid w:val="000A570B"/>
    <w:rsid w:val="000A57A0"/>
    <w:rsid w:val="000A59D6"/>
    <w:rsid w:val="000A5F4A"/>
    <w:rsid w:val="000A64F7"/>
    <w:rsid w:val="000B03B3"/>
    <w:rsid w:val="000B082B"/>
    <w:rsid w:val="000B0882"/>
    <w:rsid w:val="000B133F"/>
    <w:rsid w:val="000B4208"/>
    <w:rsid w:val="000B46CE"/>
    <w:rsid w:val="000B4E7C"/>
    <w:rsid w:val="000B70EC"/>
    <w:rsid w:val="000B7DF0"/>
    <w:rsid w:val="000C0009"/>
    <w:rsid w:val="000C0B50"/>
    <w:rsid w:val="000C0BFA"/>
    <w:rsid w:val="000C1DE6"/>
    <w:rsid w:val="000C29D6"/>
    <w:rsid w:val="000C2D36"/>
    <w:rsid w:val="000C307F"/>
    <w:rsid w:val="000C30BC"/>
    <w:rsid w:val="000C345A"/>
    <w:rsid w:val="000C3664"/>
    <w:rsid w:val="000C38CB"/>
    <w:rsid w:val="000C3974"/>
    <w:rsid w:val="000C4B74"/>
    <w:rsid w:val="000C4F6C"/>
    <w:rsid w:val="000C4FB0"/>
    <w:rsid w:val="000C7E80"/>
    <w:rsid w:val="000D120D"/>
    <w:rsid w:val="000D1F29"/>
    <w:rsid w:val="000D3320"/>
    <w:rsid w:val="000D3FE6"/>
    <w:rsid w:val="000D4EEF"/>
    <w:rsid w:val="000D730F"/>
    <w:rsid w:val="000E0E23"/>
    <w:rsid w:val="000E10F7"/>
    <w:rsid w:val="000E16B0"/>
    <w:rsid w:val="000E2FB7"/>
    <w:rsid w:val="000E39B1"/>
    <w:rsid w:val="000E423F"/>
    <w:rsid w:val="000E4800"/>
    <w:rsid w:val="000E4DE9"/>
    <w:rsid w:val="000E4F2A"/>
    <w:rsid w:val="000F0735"/>
    <w:rsid w:val="000F193A"/>
    <w:rsid w:val="000F1949"/>
    <w:rsid w:val="000F3ACD"/>
    <w:rsid w:val="000F3FD0"/>
    <w:rsid w:val="000F40AC"/>
    <w:rsid w:val="000F4C1A"/>
    <w:rsid w:val="000F4F0F"/>
    <w:rsid w:val="000F5EDD"/>
    <w:rsid w:val="000F63BE"/>
    <w:rsid w:val="000F767C"/>
    <w:rsid w:val="00100219"/>
    <w:rsid w:val="001003A2"/>
    <w:rsid w:val="00101B0E"/>
    <w:rsid w:val="00101EA6"/>
    <w:rsid w:val="0010246A"/>
    <w:rsid w:val="00102610"/>
    <w:rsid w:val="0010321A"/>
    <w:rsid w:val="00104AB4"/>
    <w:rsid w:val="0010641D"/>
    <w:rsid w:val="0010690C"/>
    <w:rsid w:val="00107A56"/>
    <w:rsid w:val="0011052E"/>
    <w:rsid w:val="0011097E"/>
    <w:rsid w:val="00110E72"/>
    <w:rsid w:val="00110F42"/>
    <w:rsid w:val="0011123D"/>
    <w:rsid w:val="001113E7"/>
    <w:rsid w:val="001120A0"/>
    <w:rsid w:val="001135E4"/>
    <w:rsid w:val="00114B3D"/>
    <w:rsid w:val="001150C8"/>
    <w:rsid w:val="001150DC"/>
    <w:rsid w:val="001154C5"/>
    <w:rsid w:val="00115B58"/>
    <w:rsid w:val="00115D1D"/>
    <w:rsid w:val="00115D98"/>
    <w:rsid w:val="00115DB8"/>
    <w:rsid w:val="00116120"/>
    <w:rsid w:val="0011670A"/>
    <w:rsid w:val="00116B83"/>
    <w:rsid w:val="00116DBE"/>
    <w:rsid w:val="00116E96"/>
    <w:rsid w:val="00117188"/>
    <w:rsid w:val="0011792B"/>
    <w:rsid w:val="001204C4"/>
    <w:rsid w:val="0012083A"/>
    <w:rsid w:val="001210D6"/>
    <w:rsid w:val="00121D0F"/>
    <w:rsid w:val="00121ED9"/>
    <w:rsid w:val="00121EFB"/>
    <w:rsid w:val="001221A9"/>
    <w:rsid w:val="00122B06"/>
    <w:rsid w:val="001239E4"/>
    <w:rsid w:val="00123B55"/>
    <w:rsid w:val="00124A60"/>
    <w:rsid w:val="0012519C"/>
    <w:rsid w:val="00125F40"/>
    <w:rsid w:val="00130348"/>
    <w:rsid w:val="00130B33"/>
    <w:rsid w:val="00130CA6"/>
    <w:rsid w:val="00130DC3"/>
    <w:rsid w:val="00133C0B"/>
    <w:rsid w:val="00133F4E"/>
    <w:rsid w:val="00134545"/>
    <w:rsid w:val="001345F6"/>
    <w:rsid w:val="00134AD9"/>
    <w:rsid w:val="00134DC5"/>
    <w:rsid w:val="0013553C"/>
    <w:rsid w:val="0013566F"/>
    <w:rsid w:val="001357C8"/>
    <w:rsid w:val="00135ADB"/>
    <w:rsid w:val="00136955"/>
    <w:rsid w:val="00136D06"/>
    <w:rsid w:val="00136E0C"/>
    <w:rsid w:val="00137323"/>
    <w:rsid w:val="001408C2"/>
    <w:rsid w:val="00140A41"/>
    <w:rsid w:val="00141809"/>
    <w:rsid w:val="00141D63"/>
    <w:rsid w:val="00142291"/>
    <w:rsid w:val="00142999"/>
    <w:rsid w:val="00142D3E"/>
    <w:rsid w:val="00143F14"/>
    <w:rsid w:val="00145BD3"/>
    <w:rsid w:val="001465AB"/>
    <w:rsid w:val="0014731A"/>
    <w:rsid w:val="00150BF1"/>
    <w:rsid w:val="00150ECA"/>
    <w:rsid w:val="00151551"/>
    <w:rsid w:val="00151726"/>
    <w:rsid w:val="00151AEF"/>
    <w:rsid w:val="00151BAC"/>
    <w:rsid w:val="00151F12"/>
    <w:rsid w:val="00151F13"/>
    <w:rsid w:val="00151F1E"/>
    <w:rsid w:val="00152FC6"/>
    <w:rsid w:val="00153051"/>
    <w:rsid w:val="0015358B"/>
    <w:rsid w:val="00153736"/>
    <w:rsid w:val="001539E3"/>
    <w:rsid w:val="0015485A"/>
    <w:rsid w:val="0015528F"/>
    <w:rsid w:val="00155825"/>
    <w:rsid w:val="00156366"/>
    <w:rsid w:val="00156DC3"/>
    <w:rsid w:val="001572C0"/>
    <w:rsid w:val="00160777"/>
    <w:rsid w:val="00160891"/>
    <w:rsid w:val="001615CD"/>
    <w:rsid w:val="00163201"/>
    <w:rsid w:val="001640DD"/>
    <w:rsid w:val="001647FB"/>
    <w:rsid w:val="001648A1"/>
    <w:rsid w:val="00164EC8"/>
    <w:rsid w:val="00167508"/>
    <w:rsid w:val="00167FD7"/>
    <w:rsid w:val="001701A2"/>
    <w:rsid w:val="00170A5E"/>
    <w:rsid w:val="00170F6A"/>
    <w:rsid w:val="00171217"/>
    <w:rsid w:val="00171845"/>
    <w:rsid w:val="00171E74"/>
    <w:rsid w:val="00172151"/>
    <w:rsid w:val="0017323D"/>
    <w:rsid w:val="00173256"/>
    <w:rsid w:val="00173461"/>
    <w:rsid w:val="0017466A"/>
    <w:rsid w:val="00175B81"/>
    <w:rsid w:val="00175D78"/>
    <w:rsid w:val="00175E21"/>
    <w:rsid w:val="0017618F"/>
    <w:rsid w:val="00176312"/>
    <w:rsid w:val="00176DAB"/>
    <w:rsid w:val="001772B8"/>
    <w:rsid w:val="00177EFC"/>
    <w:rsid w:val="001802CE"/>
    <w:rsid w:val="001805BD"/>
    <w:rsid w:val="00180DDE"/>
    <w:rsid w:val="00181275"/>
    <w:rsid w:val="001817D9"/>
    <w:rsid w:val="00181AC7"/>
    <w:rsid w:val="0018235D"/>
    <w:rsid w:val="00182DF2"/>
    <w:rsid w:val="00183755"/>
    <w:rsid w:val="00185510"/>
    <w:rsid w:val="00185DA8"/>
    <w:rsid w:val="00186A85"/>
    <w:rsid w:val="00186E3D"/>
    <w:rsid w:val="00187B51"/>
    <w:rsid w:val="00187E0B"/>
    <w:rsid w:val="00190264"/>
    <w:rsid w:val="001904A0"/>
    <w:rsid w:val="00191D3E"/>
    <w:rsid w:val="00192576"/>
    <w:rsid w:val="00193113"/>
    <w:rsid w:val="00193B38"/>
    <w:rsid w:val="00193CAB"/>
    <w:rsid w:val="00195059"/>
    <w:rsid w:val="00195553"/>
    <w:rsid w:val="001961DD"/>
    <w:rsid w:val="00197139"/>
    <w:rsid w:val="00197DB9"/>
    <w:rsid w:val="001A1661"/>
    <w:rsid w:val="001A1C41"/>
    <w:rsid w:val="001A24C5"/>
    <w:rsid w:val="001A257A"/>
    <w:rsid w:val="001A25C6"/>
    <w:rsid w:val="001A30B9"/>
    <w:rsid w:val="001A4550"/>
    <w:rsid w:val="001A4986"/>
    <w:rsid w:val="001A49C6"/>
    <w:rsid w:val="001A4F20"/>
    <w:rsid w:val="001A530D"/>
    <w:rsid w:val="001A5E43"/>
    <w:rsid w:val="001A5E89"/>
    <w:rsid w:val="001A5EE2"/>
    <w:rsid w:val="001A6109"/>
    <w:rsid w:val="001A6355"/>
    <w:rsid w:val="001A63A6"/>
    <w:rsid w:val="001A78EF"/>
    <w:rsid w:val="001A7BD3"/>
    <w:rsid w:val="001A7F31"/>
    <w:rsid w:val="001B11B2"/>
    <w:rsid w:val="001B1DB1"/>
    <w:rsid w:val="001B23BF"/>
    <w:rsid w:val="001B3159"/>
    <w:rsid w:val="001B3B8E"/>
    <w:rsid w:val="001B44BF"/>
    <w:rsid w:val="001B5B18"/>
    <w:rsid w:val="001B79F7"/>
    <w:rsid w:val="001B7E15"/>
    <w:rsid w:val="001C0D37"/>
    <w:rsid w:val="001C2BF7"/>
    <w:rsid w:val="001C2E26"/>
    <w:rsid w:val="001C307D"/>
    <w:rsid w:val="001C3A8B"/>
    <w:rsid w:val="001C485A"/>
    <w:rsid w:val="001C4AA3"/>
    <w:rsid w:val="001C4B33"/>
    <w:rsid w:val="001C60A5"/>
    <w:rsid w:val="001C6C22"/>
    <w:rsid w:val="001C6CA4"/>
    <w:rsid w:val="001C7364"/>
    <w:rsid w:val="001C7511"/>
    <w:rsid w:val="001D074A"/>
    <w:rsid w:val="001D0C1A"/>
    <w:rsid w:val="001D0D55"/>
    <w:rsid w:val="001D1184"/>
    <w:rsid w:val="001D148C"/>
    <w:rsid w:val="001D16A8"/>
    <w:rsid w:val="001D26B8"/>
    <w:rsid w:val="001D4568"/>
    <w:rsid w:val="001D4EF0"/>
    <w:rsid w:val="001D5550"/>
    <w:rsid w:val="001D6173"/>
    <w:rsid w:val="001D6F7B"/>
    <w:rsid w:val="001D75A6"/>
    <w:rsid w:val="001E022D"/>
    <w:rsid w:val="001E11E9"/>
    <w:rsid w:val="001E1A38"/>
    <w:rsid w:val="001E1D82"/>
    <w:rsid w:val="001E22FA"/>
    <w:rsid w:val="001E2311"/>
    <w:rsid w:val="001E2476"/>
    <w:rsid w:val="001E2ACB"/>
    <w:rsid w:val="001E2CFD"/>
    <w:rsid w:val="001E3208"/>
    <w:rsid w:val="001E5280"/>
    <w:rsid w:val="001E52C2"/>
    <w:rsid w:val="001E6A33"/>
    <w:rsid w:val="001E720E"/>
    <w:rsid w:val="001E72C8"/>
    <w:rsid w:val="001E73C9"/>
    <w:rsid w:val="001F0099"/>
    <w:rsid w:val="001F05EA"/>
    <w:rsid w:val="001F097A"/>
    <w:rsid w:val="001F0F16"/>
    <w:rsid w:val="001F117C"/>
    <w:rsid w:val="001F1213"/>
    <w:rsid w:val="001F1C97"/>
    <w:rsid w:val="001F322F"/>
    <w:rsid w:val="001F3A5E"/>
    <w:rsid w:val="001F3AE0"/>
    <w:rsid w:val="001F4BE6"/>
    <w:rsid w:val="001F64F0"/>
    <w:rsid w:val="001F6597"/>
    <w:rsid w:val="001F7D5E"/>
    <w:rsid w:val="00200102"/>
    <w:rsid w:val="002023C3"/>
    <w:rsid w:val="00202523"/>
    <w:rsid w:val="00202CF7"/>
    <w:rsid w:val="00202F52"/>
    <w:rsid w:val="002039E0"/>
    <w:rsid w:val="00204A1C"/>
    <w:rsid w:val="00205EE0"/>
    <w:rsid w:val="0020624E"/>
    <w:rsid w:val="002077BD"/>
    <w:rsid w:val="00210644"/>
    <w:rsid w:val="00210F59"/>
    <w:rsid w:val="00211549"/>
    <w:rsid w:val="00212AA5"/>
    <w:rsid w:val="00212CA4"/>
    <w:rsid w:val="00213435"/>
    <w:rsid w:val="00213841"/>
    <w:rsid w:val="00214A98"/>
    <w:rsid w:val="002153D7"/>
    <w:rsid w:val="00215A33"/>
    <w:rsid w:val="00217AFE"/>
    <w:rsid w:val="002207A9"/>
    <w:rsid w:val="002207F4"/>
    <w:rsid w:val="002210CD"/>
    <w:rsid w:val="002210DA"/>
    <w:rsid w:val="00221ABF"/>
    <w:rsid w:val="00221B43"/>
    <w:rsid w:val="002223A0"/>
    <w:rsid w:val="002226ED"/>
    <w:rsid w:val="0022273E"/>
    <w:rsid w:val="002232B9"/>
    <w:rsid w:val="00223921"/>
    <w:rsid w:val="00224032"/>
    <w:rsid w:val="002245ED"/>
    <w:rsid w:val="002257FA"/>
    <w:rsid w:val="00225B01"/>
    <w:rsid w:val="00225D29"/>
    <w:rsid w:val="00226630"/>
    <w:rsid w:val="00226889"/>
    <w:rsid w:val="00226D03"/>
    <w:rsid w:val="002270A4"/>
    <w:rsid w:val="00227F79"/>
    <w:rsid w:val="00231CEE"/>
    <w:rsid w:val="00232225"/>
    <w:rsid w:val="0023280A"/>
    <w:rsid w:val="00233677"/>
    <w:rsid w:val="002338ED"/>
    <w:rsid w:val="002347C1"/>
    <w:rsid w:val="00235B17"/>
    <w:rsid w:val="0023685E"/>
    <w:rsid w:val="002369A8"/>
    <w:rsid w:val="00236E13"/>
    <w:rsid w:val="0023710A"/>
    <w:rsid w:val="0023711A"/>
    <w:rsid w:val="00240493"/>
    <w:rsid w:val="002404CD"/>
    <w:rsid w:val="0024114E"/>
    <w:rsid w:val="0024139E"/>
    <w:rsid w:val="00241545"/>
    <w:rsid w:val="0024176A"/>
    <w:rsid w:val="0024224C"/>
    <w:rsid w:val="0024256A"/>
    <w:rsid w:val="00242F81"/>
    <w:rsid w:val="00243EF7"/>
    <w:rsid w:val="00244C25"/>
    <w:rsid w:val="00245100"/>
    <w:rsid w:val="002456B2"/>
    <w:rsid w:val="00246453"/>
    <w:rsid w:val="00247896"/>
    <w:rsid w:val="00247DAE"/>
    <w:rsid w:val="002506AE"/>
    <w:rsid w:val="00250887"/>
    <w:rsid w:val="00251226"/>
    <w:rsid w:val="00251B2E"/>
    <w:rsid w:val="0025231B"/>
    <w:rsid w:val="00252814"/>
    <w:rsid w:val="002532A1"/>
    <w:rsid w:val="002533D4"/>
    <w:rsid w:val="0025370E"/>
    <w:rsid w:val="002545F6"/>
    <w:rsid w:val="00255D49"/>
    <w:rsid w:val="0025652B"/>
    <w:rsid w:val="00256BFF"/>
    <w:rsid w:val="00260032"/>
    <w:rsid w:val="00260E5B"/>
    <w:rsid w:val="002616BF"/>
    <w:rsid w:val="00261A13"/>
    <w:rsid w:val="002626F4"/>
    <w:rsid w:val="00263013"/>
    <w:rsid w:val="00263768"/>
    <w:rsid w:val="00263C24"/>
    <w:rsid w:val="00264175"/>
    <w:rsid w:val="002648E4"/>
    <w:rsid w:val="00265D9E"/>
    <w:rsid w:val="00266464"/>
    <w:rsid w:val="00266743"/>
    <w:rsid w:val="00266C5B"/>
    <w:rsid w:val="00266C8B"/>
    <w:rsid w:val="00266D57"/>
    <w:rsid w:val="002706C2"/>
    <w:rsid w:val="002717CB"/>
    <w:rsid w:val="002718E5"/>
    <w:rsid w:val="0027343B"/>
    <w:rsid w:val="00273481"/>
    <w:rsid w:val="00273E38"/>
    <w:rsid w:val="00274D22"/>
    <w:rsid w:val="002751FB"/>
    <w:rsid w:val="002759D8"/>
    <w:rsid w:val="00275EE7"/>
    <w:rsid w:val="002760D5"/>
    <w:rsid w:val="00277DEE"/>
    <w:rsid w:val="00277E4B"/>
    <w:rsid w:val="00277EA4"/>
    <w:rsid w:val="00280427"/>
    <w:rsid w:val="002813DB"/>
    <w:rsid w:val="00282049"/>
    <w:rsid w:val="00282CA8"/>
    <w:rsid w:val="0028620E"/>
    <w:rsid w:val="002862C2"/>
    <w:rsid w:val="00286379"/>
    <w:rsid w:val="00287E14"/>
    <w:rsid w:val="00291152"/>
    <w:rsid w:val="002913D1"/>
    <w:rsid w:val="00291868"/>
    <w:rsid w:val="00291A56"/>
    <w:rsid w:val="00291B78"/>
    <w:rsid w:val="0029200E"/>
    <w:rsid w:val="002921A9"/>
    <w:rsid w:val="0029251E"/>
    <w:rsid w:val="0029355F"/>
    <w:rsid w:val="002941DD"/>
    <w:rsid w:val="00294519"/>
    <w:rsid w:val="00294541"/>
    <w:rsid w:val="00294980"/>
    <w:rsid w:val="00294B24"/>
    <w:rsid w:val="0029533B"/>
    <w:rsid w:val="002958FA"/>
    <w:rsid w:val="00295907"/>
    <w:rsid w:val="00295EAC"/>
    <w:rsid w:val="002964BD"/>
    <w:rsid w:val="002964DB"/>
    <w:rsid w:val="002968E0"/>
    <w:rsid w:val="002A0429"/>
    <w:rsid w:val="002A17FE"/>
    <w:rsid w:val="002A1AF8"/>
    <w:rsid w:val="002A29CA"/>
    <w:rsid w:val="002A2A5B"/>
    <w:rsid w:val="002A3618"/>
    <w:rsid w:val="002A37A3"/>
    <w:rsid w:val="002A436A"/>
    <w:rsid w:val="002A52EA"/>
    <w:rsid w:val="002A5483"/>
    <w:rsid w:val="002A5B1A"/>
    <w:rsid w:val="002A6347"/>
    <w:rsid w:val="002A66A2"/>
    <w:rsid w:val="002B023D"/>
    <w:rsid w:val="002B0D48"/>
    <w:rsid w:val="002B14D1"/>
    <w:rsid w:val="002B1F1C"/>
    <w:rsid w:val="002B3980"/>
    <w:rsid w:val="002B3AFB"/>
    <w:rsid w:val="002B573E"/>
    <w:rsid w:val="002B69B2"/>
    <w:rsid w:val="002B6CDB"/>
    <w:rsid w:val="002B761C"/>
    <w:rsid w:val="002B7685"/>
    <w:rsid w:val="002C09C9"/>
    <w:rsid w:val="002C15FF"/>
    <w:rsid w:val="002C1B7D"/>
    <w:rsid w:val="002C2353"/>
    <w:rsid w:val="002C257E"/>
    <w:rsid w:val="002C28F6"/>
    <w:rsid w:val="002C29FE"/>
    <w:rsid w:val="002C2E88"/>
    <w:rsid w:val="002C36EE"/>
    <w:rsid w:val="002C4DEA"/>
    <w:rsid w:val="002C4EA6"/>
    <w:rsid w:val="002C4EE6"/>
    <w:rsid w:val="002C56B6"/>
    <w:rsid w:val="002C56C0"/>
    <w:rsid w:val="002C5FAA"/>
    <w:rsid w:val="002C605D"/>
    <w:rsid w:val="002C6713"/>
    <w:rsid w:val="002C6929"/>
    <w:rsid w:val="002C6957"/>
    <w:rsid w:val="002C75B5"/>
    <w:rsid w:val="002C7FB2"/>
    <w:rsid w:val="002D12C6"/>
    <w:rsid w:val="002D2FCC"/>
    <w:rsid w:val="002D39F4"/>
    <w:rsid w:val="002D3E72"/>
    <w:rsid w:val="002D498F"/>
    <w:rsid w:val="002D499E"/>
    <w:rsid w:val="002D55AF"/>
    <w:rsid w:val="002D5B70"/>
    <w:rsid w:val="002D67E4"/>
    <w:rsid w:val="002D6C13"/>
    <w:rsid w:val="002D727C"/>
    <w:rsid w:val="002D7991"/>
    <w:rsid w:val="002E2200"/>
    <w:rsid w:val="002E5254"/>
    <w:rsid w:val="002E58D0"/>
    <w:rsid w:val="002E5DDF"/>
    <w:rsid w:val="002E61C4"/>
    <w:rsid w:val="002E62B9"/>
    <w:rsid w:val="002E6497"/>
    <w:rsid w:val="002E77E3"/>
    <w:rsid w:val="002E7C33"/>
    <w:rsid w:val="002F04E0"/>
    <w:rsid w:val="002F05C2"/>
    <w:rsid w:val="002F0C37"/>
    <w:rsid w:val="002F0CC1"/>
    <w:rsid w:val="002F1078"/>
    <w:rsid w:val="002F1B6B"/>
    <w:rsid w:val="002F1DEB"/>
    <w:rsid w:val="002F2998"/>
    <w:rsid w:val="002F34A0"/>
    <w:rsid w:val="002F3609"/>
    <w:rsid w:val="002F40B8"/>
    <w:rsid w:val="002F41EE"/>
    <w:rsid w:val="002F61E0"/>
    <w:rsid w:val="002F6455"/>
    <w:rsid w:val="002F6DC9"/>
    <w:rsid w:val="002F6DDD"/>
    <w:rsid w:val="002F7BDA"/>
    <w:rsid w:val="002F7DA4"/>
    <w:rsid w:val="00300303"/>
    <w:rsid w:val="00300624"/>
    <w:rsid w:val="003006CD"/>
    <w:rsid w:val="00300B2F"/>
    <w:rsid w:val="00301547"/>
    <w:rsid w:val="00301C36"/>
    <w:rsid w:val="00302084"/>
    <w:rsid w:val="00302AEB"/>
    <w:rsid w:val="00302EA6"/>
    <w:rsid w:val="0030300E"/>
    <w:rsid w:val="00303700"/>
    <w:rsid w:val="003039B6"/>
    <w:rsid w:val="0030447D"/>
    <w:rsid w:val="00304D2D"/>
    <w:rsid w:val="00305E97"/>
    <w:rsid w:val="00305F02"/>
    <w:rsid w:val="00305F76"/>
    <w:rsid w:val="00306231"/>
    <w:rsid w:val="0030659D"/>
    <w:rsid w:val="00306BE1"/>
    <w:rsid w:val="00306C06"/>
    <w:rsid w:val="00307690"/>
    <w:rsid w:val="00310F70"/>
    <w:rsid w:val="00311264"/>
    <w:rsid w:val="00311268"/>
    <w:rsid w:val="00311FA5"/>
    <w:rsid w:val="003126E8"/>
    <w:rsid w:val="00312B66"/>
    <w:rsid w:val="00312F7F"/>
    <w:rsid w:val="003166DA"/>
    <w:rsid w:val="00316C06"/>
    <w:rsid w:val="00317616"/>
    <w:rsid w:val="00317F2B"/>
    <w:rsid w:val="00320B5F"/>
    <w:rsid w:val="003214D1"/>
    <w:rsid w:val="00321C21"/>
    <w:rsid w:val="0032259E"/>
    <w:rsid w:val="00322F71"/>
    <w:rsid w:val="0032337E"/>
    <w:rsid w:val="0032419E"/>
    <w:rsid w:val="00324358"/>
    <w:rsid w:val="00324664"/>
    <w:rsid w:val="003248EA"/>
    <w:rsid w:val="00324C08"/>
    <w:rsid w:val="0032582F"/>
    <w:rsid w:val="0032584F"/>
    <w:rsid w:val="003259DC"/>
    <w:rsid w:val="003263BB"/>
    <w:rsid w:val="00326B7A"/>
    <w:rsid w:val="00327965"/>
    <w:rsid w:val="00330364"/>
    <w:rsid w:val="00330BB6"/>
    <w:rsid w:val="003311DC"/>
    <w:rsid w:val="003319DE"/>
    <w:rsid w:val="00332184"/>
    <w:rsid w:val="00333965"/>
    <w:rsid w:val="003342A8"/>
    <w:rsid w:val="00334549"/>
    <w:rsid w:val="00334999"/>
    <w:rsid w:val="00335549"/>
    <w:rsid w:val="003358AD"/>
    <w:rsid w:val="00335D27"/>
    <w:rsid w:val="00336952"/>
    <w:rsid w:val="00336966"/>
    <w:rsid w:val="00337486"/>
    <w:rsid w:val="0033750F"/>
    <w:rsid w:val="00337C6D"/>
    <w:rsid w:val="00337F06"/>
    <w:rsid w:val="003401A0"/>
    <w:rsid w:val="00340DE0"/>
    <w:rsid w:val="00341896"/>
    <w:rsid w:val="00343B35"/>
    <w:rsid w:val="00343F44"/>
    <w:rsid w:val="0034403F"/>
    <w:rsid w:val="003442A7"/>
    <w:rsid w:val="00344AA3"/>
    <w:rsid w:val="00344BE2"/>
    <w:rsid w:val="00344FC2"/>
    <w:rsid w:val="0034550D"/>
    <w:rsid w:val="003458C9"/>
    <w:rsid w:val="00346EBB"/>
    <w:rsid w:val="00346F4A"/>
    <w:rsid w:val="00347F95"/>
    <w:rsid w:val="0035067A"/>
    <w:rsid w:val="00350AFF"/>
    <w:rsid w:val="00350C7C"/>
    <w:rsid w:val="00351495"/>
    <w:rsid w:val="00351A16"/>
    <w:rsid w:val="00352646"/>
    <w:rsid w:val="003532AA"/>
    <w:rsid w:val="0035357B"/>
    <w:rsid w:val="00353D95"/>
    <w:rsid w:val="003540D8"/>
    <w:rsid w:val="0035482A"/>
    <w:rsid w:val="00355A5A"/>
    <w:rsid w:val="00356C87"/>
    <w:rsid w:val="003571DB"/>
    <w:rsid w:val="00357B80"/>
    <w:rsid w:val="0036035D"/>
    <w:rsid w:val="0036105A"/>
    <w:rsid w:val="003613CC"/>
    <w:rsid w:val="003613DA"/>
    <w:rsid w:val="00361A3A"/>
    <w:rsid w:val="00362108"/>
    <w:rsid w:val="003641F1"/>
    <w:rsid w:val="0036443B"/>
    <w:rsid w:val="00364773"/>
    <w:rsid w:val="003647E0"/>
    <w:rsid w:val="00366B88"/>
    <w:rsid w:val="0036750E"/>
    <w:rsid w:val="00370388"/>
    <w:rsid w:val="00370800"/>
    <w:rsid w:val="00370AFC"/>
    <w:rsid w:val="00371194"/>
    <w:rsid w:val="003712A7"/>
    <w:rsid w:val="00371A19"/>
    <w:rsid w:val="00371D53"/>
    <w:rsid w:val="00373191"/>
    <w:rsid w:val="00373308"/>
    <w:rsid w:val="00373361"/>
    <w:rsid w:val="00373F74"/>
    <w:rsid w:val="00374365"/>
    <w:rsid w:val="003749A3"/>
    <w:rsid w:val="003755AD"/>
    <w:rsid w:val="00375767"/>
    <w:rsid w:val="00377A53"/>
    <w:rsid w:val="00380081"/>
    <w:rsid w:val="003800EA"/>
    <w:rsid w:val="00380180"/>
    <w:rsid w:val="00380518"/>
    <w:rsid w:val="00380A84"/>
    <w:rsid w:val="00380BF5"/>
    <w:rsid w:val="00380F60"/>
    <w:rsid w:val="00381C73"/>
    <w:rsid w:val="003823B9"/>
    <w:rsid w:val="00382AAF"/>
    <w:rsid w:val="0038376E"/>
    <w:rsid w:val="00383C95"/>
    <w:rsid w:val="003847B8"/>
    <w:rsid w:val="00385FD2"/>
    <w:rsid w:val="0038632A"/>
    <w:rsid w:val="003866AA"/>
    <w:rsid w:val="00387A09"/>
    <w:rsid w:val="00391572"/>
    <w:rsid w:val="003935BB"/>
    <w:rsid w:val="00393B99"/>
    <w:rsid w:val="003941E2"/>
    <w:rsid w:val="00394393"/>
    <w:rsid w:val="00394D13"/>
    <w:rsid w:val="00396351"/>
    <w:rsid w:val="00397318"/>
    <w:rsid w:val="003A040F"/>
    <w:rsid w:val="003A0523"/>
    <w:rsid w:val="003A1509"/>
    <w:rsid w:val="003A1E68"/>
    <w:rsid w:val="003A2F37"/>
    <w:rsid w:val="003A41EF"/>
    <w:rsid w:val="003A4370"/>
    <w:rsid w:val="003A5E0A"/>
    <w:rsid w:val="003A72EF"/>
    <w:rsid w:val="003A7A27"/>
    <w:rsid w:val="003A7C38"/>
    <w:rsid w:val="003A7E36"/>
    <w:rsid w:val="003A7FA0"/>
    <w:rsid w:val="003B0AC0"/>
    <w:rsid w:val="003B0F8C"/>
    <w:rsid w:val="003B1611"/>
    <w:rsid w:val="003B1629"/>
    <w:rsid w:val="003B212A"/>
    <w:rsid w:val="003B2AD0"/>
    <w:rsid w:val="003B2FA7"/>
    <w:rsid w:val="003B4088"/>
    <w:rsid w:val="003B4854"/>
    <w:rsid w:val="003B4FFF"/>
    <w:rsid w:val="003B6051"/>
    <w:rsid w:val="003B701A"/>
    <w:rsid w:val="003B7136"/>
    <w:rsid w:val="003C0029"/>
    <w:rsid w:val="003C04EA"/>
    <w:rsid w:val="003C0FD5"/>
    <w:rsid w:val="003C1332"/>
    <w:rsid w:val="003C1BF4"/>
    <w:rsid w:val="003C2BB3"/>
    <w:rsid w:val="003C2CB0"/>
    <w:rsid w:val="003C30AF"/>
    <w:rsid w:val="003C3C53"/>
    <w:rsid w:val="003C3EF6"/>
    <w:rsid w:val="003C4320"/>
    <w:rsid w:val="003C4580"/>
    <w:rsid w:val="003C4F6B"/>
    <w:rsid w:val="003C51B1"/>
    <w:rsid w:val="003C5853"/>
    <w:rsid w:val="003C5987"/>
    <w:rsid w:val="003C5CEC"/>
    <w:rsid w:val="003C6EAC"/>
    <w:rsid w:val="003D0325"/>
    <w:rsid w:val="003D1BF5"/>
    <w:rsid w:val="003D2079"/>
    <w:rsid w:val="003D25D4"/>
    <w:rsid w:val="003D3718"/>
    <w:rsid w:val="003D3B55"/>
    <w:rsid w:val="003D401A"/>
    <w:rsid w:val="003D4333"/>
    <w:rsid w:val="003D5963"/>
    <w:rsid w:val="003D63B5"/>
    <w:rsid w:val="003D68D5"/>
    <w:rsid w:val="003D6AB7"/>
    <w:rsid w:val="003D6FAF"/>
    <w:rsid w:val="003D6FE3"/>
    <w:rsid w:val="003D70BE"/>
    <w:rsid w:val="003D731D"/>
    <w:rsid w:val="003D7499"/>
    <w:rsid w:val="003D7D8A"/>
    <w:rsid w:val="003E04A2"/>
    <w:rsid w:val="003E0F52"/>
    <w:rsid w:val="003E201F"/>
    <w:rsid w:val="003E2785"/>
    <w:rsid w:val="003E2F2F"/>
    <w:rsid w:val="003E352B"/>
    <w:rsid w:val="003E3F1E"/>
    <w:rsid w:val="003E41BE"/>
    <w:rsid w:val="003E5BA8"/>
    <w:rsid w:val="003E5FCB"/>
    <w:rsid w:val="003E63D7"/>
    <w:rsid w:val="003E6A94"/>
    <w:rsid w:val="003E7832"/>
    <w:rsid w:val="003E7DEE"/>
    <w:rsid w:val="003F0327"/>
    <w:rsid w:val="003F1132"/>
    <w:rsid w:val="003F16C9"/>
    <w:rsid w:val="003F17CE"/>
    <w:rsid w:val="003F29B7"/>
    <w:rsid w:val="003F2AB7"/>
    <w:rsid w:val="003F3154"/>
    <w:rsid w:val="003F3840"/>
    <w:rsid w:val="003F48F8"/>
    <w:rsid w:val="003F5C70"/>
    <w:rsid w:val="003F7813"/>
    <w:rsid w:val="003F7DB7"/>
    <w:rsid w:val="004001BE"/>
    <w:rsid w:val="004006E1"/>
    <w:rsid w:val="00400754"/>
    <w:rsid w:val="00400755"/>
    <w:rsid w:val="00401114"/>
    <w:rsid w:val="00401248"/>
    <w:rsid w:val="004025AF"/>
    <w:rsid w:val="0040669F"/>
    <w:rsid w:val="00407DDF"/>
    <w:rsid w:val="00407DEA"/>
    <w:rsid w:val="004116ED"/>
    <w:rsid w:val="004119BB"/>
    <w:rsid w:val="004120A9"/>
    <w:rsid w:val="004128A9"/>
    <w:rsid w:val="00412A4C"/>
    <w:rsid w:val="00412DCE"/>
    <w:rsid w:val="00413EAE"/>
    <w:rsid w:val="004146CE"/>
    <w:rsid w:val="00415305"/>
    <w:rsid w:val="004171E1"/>
    <w:rsid w:val="00417207"/>
    <w:rsid w:val="004173FA"/>
    <w:rsid w:val="00420598"/>
    <w:rsid w:val="00420D4C"/>
    <w:rsid w:val="004217A0"/>
    <w:rsid w:val="00421C4B"/>
    <w:rsid w:val="00422135"/>
    <w:rsid w:val="004229BD"/>
    <w:rsid w:val="00422D76"/>
    <w:rsid w:val="00423AF0"/>
    <w:rsid w:val="00424EC0"/>
    <w:rsid w:val="00425FDB"/>
    <w:rsid w:val="004262F9"/>
    <w:rsid w:val="0042668C"/>
    <w:rsid w:val="00426AB0"/>
    <w:rsid w:val="00427FB8"/>
    <w:rsid w:val="00430BA1"/>
    <w:rsid w:val="00431233"/>
    <w:rsid w:val="0043145B"/>
    <w:rsid w:val="00431670"/>
    <w:rsid w:val="004319A0"/>
    <w:rsid w:val="00431B0C"/>
    <w:rsid w:val="00431EDA"/>
    <w:rsid w:val="0043236C"/>
    <w:rsid w:val="00433FB1"/>
    <w:rsid w:val="00435A41"/>
    <w:rsid w:val="00435ABC"/>
    <w:rsid w:val="00435C79"/>
    <w:rsid w:val="00437054"/>
    <w:rsid w:val="004372F3"/>
    <w:rsid w:val="00437319"/>
    <w:rsid w:val="00437CCD"/>
    <w:rsid w:val="00440BE4"/>
    <w:rsid w:val="00441A9A"/>
    <w:rsid w:val="00441ED0"/>
    <w:rsid w:val="00442078"/>
    <w:rsid w:val="004423AF"/>
    <w:rsid w:val="00442455"/>
    <w:rsid w:val="004426D7"/>
    <w:rsid w:val="00442792"/>
    <w:rsid w:val="00442A05"/>
    <w:rsid w:val="00443B18"/>
    <w:rsid w:val="00443CDF"/>
    <w:rsid w:val="00443EAE"/>
    <w:rsid w:val="00444350"/>
    <w:rsid w:val="004445E6"/>
    <w:rsid w:val="00444766"/>
    <w:rsid w:val="00444A6A"/>
    <w:rsid w:val="00444A77"/>
    <w:rsid w:val="00444B2C"/>
    <w:rsid w:val="00446A81"/>
    <w:rsid w:val="004472BB"/>
    <w:rsid w:val="00447953"/>
    <w:rsid w:val="00447B2D"/>
    <w:rsid w:val="00447B78"/>
    <w:rsid w:val="004507BD"/>
    <w:rsid w:val="00451CF1"/>
    <w:rsid w:val="00452E07"/>
    <w:rsid w:val="00455922"/>
    <w:rsid w:val="004562CB"/>
    <w:rsid w:val="0045659E"/>
    <w:rsid w:val="00456EA9"/>
    <w:rsid w:val="00457A1D"/>
    <w:rsid w:val="00460630"/>
    <w:rsid w:val="0046100C"/>
    <w:rsid w:val="004611D1"/>
    <w:rsid w:val="00461F55"/>
    <w:rsid w:val="00462C71"/>
    <w:rsid w:val="00463331"/>
    <w:rsid w:val="0046392B"/>
    <w:rsid w:val="00463F32"/>
    <w:rsid w:val="0046482C"/>
    <w:rsid w:val="004650CD"/>
    <w:rsid w:val="0046552F"/>
    <w:rsid w:val="004656D5"/>
    <w:rsid w:val="00465A07"/>
    <w:rsid w:val="00465A20"/>
    <w:rsid w:val="00465D4C"/>
    <w:rsid w:val="00465DCB"/>
    <w:rsid w:val="00466318"/>
    <w:rsid w:val="00466C9C"/>
    <w:rsid w:val="00467479"/>
    <w:rsid w:val="0046798E"/>
    <w:rsid w:val="004704B0"/>
    <w:rsid w:val="0047162B"/>
    <w:rsid w:val="00471690"/>
    <w:rsid w:val="004716C5"/>
    <w:rsid w:val="00472A8F"/>
    <w:rsid w:val="00473123"/>
    <w:rsid w:val="004737F5"/>
    <w:rsid w:val="00474580"/>
    <w:rsid w:val="004751F2"/>
    <w:rsid w:val="0047541A"/>
    <w:rsid w:val="0047599A"/>
    <w:rsid w:val="004777E2"/>
    <w:rsid w:val="0047798E"/>
    <w:rsid w:val="00480555"/>
    <w:rsid w:val="00480E3D"/>
    <w:rsid w:val="00481012"/>
    <w:rsid w:val="004816A2"/>
    <w:rsid w:val="0048230A"/>
    <w:rsid w:val="00482761"/>
    <w:rsid w:val="00482FF8"/>
    <w:rsid w:val="004834AD"/>
    <w:rsid w:val="004844DF"/>
    <w:rsid w:val="00484EEF"/>
    <w:rsid w:val="00484F87"/>
    <w:rsid w:val="00485A73"/>
    <w:rsid w:val="00486A8C"/>
    <w:rsid w:val="00486BED"/>
    <w:rsid w:val="00487541"/>
    <w:rsid w:val="004900AA"/>
    <w:rsid w:val="0049047F"/>
    <w:rsid w:val="0049084E"/>
    <w:rsid w:val="00490959"/>
    <w:rsid w:val="004911C7"/>
    <w:rsid w:val="004918DD"/>
    <w:rsid w:val="00492074"/>
    <w:rsid w:val="00493784"/>
    <w:rsid w:val="004938B9"/>
    <w:rsid w:val="004964D7"/>
    <w:rsid w:val="00496D04"/>
    <w:rsid w:val="00497645"/>
    <w:rsid w:val="00497815"/>
    <w:rsid w:val="004A00C2"/>
    <w:rsid w:val="004A0218"/>
    <w:rsid w:val="004A0CC3"/>
    <w:rsid w:val="004A1014"/>
    <w:rsid w:val="004A2D0F"/>
    <w:rsid w:val="004A2D22"/>
    <w:rsid w:val="004A2F5C"/>
    <w:rsid w:val="004A3B69"/>
    <w:rsid w:val="004A3C37"/>
    <w:rsid w:val="004A477B"/>
    <w:rsid w:val="004A4890"/>
    <w:rsid w:val="004A5B74"/>
    <w:rsid w:val="004A5BFE"/>
    <w:rsid w:val="004A6FAE"/>
    <w:rsid w:val="004B0A99"/>
    <w:rsid w:val="004B2730"/>
    <w:rsid w:val="004B2860"/>
    <w:rsid w:val="004B29C2"/>
    <w:rsid w:val="004B29C7"/>
    <w:rsid w:val="004B468E"/>
    <w:rsid w:val="004B4C4D"/>
    <w:rsid w:val="004B5CAA"/>
    <w:rsid w:val="004B608B"/>
    <w:rsid w:val="004B67A0"/>
    <w:rsid w:val="004B6F35"/>
    <w:rsid w:val="004B7174"/>
    <w:rsid w:val="004B7650"/>
    <w:rsid w:val="004B7A11"/>
    <w:rsid w:val="004C05A1"/>
    <w:rsid w:val="004C0EAB"/>
    <w:rsid w:val="004C1A4C"/>
    <w:rsid w:val="004C1B68"/>
    <w:rsid w:val="004C3203"/>
    <w:rsid w:val="004C3496"/>
    <w:rsid w:val="004C6CCB"/>
    <w:rsid w:val="004C7671"/>
    <w:rsid w:val="004C7CD3"/>
    <w:rsid w:val="004D05F3"/>
    <w:rsid w:val="004D09E9"/>
    <w:rsid w:val="004D2EF7"/>
    <w:rsid w:val="004D397D"/>
    <w:rsid w:val="004D3E35"/>
    <w:rsid w:val="004D4D40"/>
    <w:rsid w:val="004D5237"/>
    <w:rsid w:val="004D5546"/>
    <w:rsid w:val="004D5D72"/>
    <w:rsid w:val="004D72BB"/>
    <w:rsid w:val="004E0E08"/>
    <w:rsid w:val="004E0FAD"/>
    <w:rsid w:val="004E11D4"/>
    <w:rsid w:val="004E15D0"/>
    <w:rsid w:val="004E3648"/>
    <w:rsid w:val="004E4086"/>
    <w:rsid w:val="004E4154"/>
    <w:rsid w:val="004E4A13"/>
    <w:rsid w:val="004E4C58"/>
    <w:rsid w:val="004E54AB"/>
    <w:rsid w:val="004E5D42"/>
    <w:rsid w:val="004E60B3"/>
    <w:rsid w:val="004E7CBE"/>
    <w:rsid w:val="004F0C77"/>
    <w:rsid w:val="004F0EF5"/>
    <w:rsid w:val="004F179C"/>
    <w:rsid w:val="004F4026"/>
    <w:rsid w:val="004F505A"/>
    <w:rsid w:val="004F58DD"/>
    <w:rsid w:val="004F6BE0"/>
    <w:rsid w:val="004F7BA2"/>
    <w:rsid w:val="004F7DBD"/>
    <w:rsid w:val="00500971"/>
    <w:rsid w:val="00500B4B"/>
    <w:rsid w:val="00500B8F"/>
    <w:rsid w:val="00500CFA"/>
    <w:rsid w:val="00500E4E"/>
    <w:rsid w:val="005011A9"/>
    <w:rsid w:val="005017DF"/>
    <w:rsid w:val="00501D4D"/>
    <w:rsid w:val="00501E22"/>
    <w:rsid w:val="0050388E"/>
    <w:rsid w:val="005043F5"/>
    <w:rsid w:val="005044DF"/>
    <w:rsid w:val="0050456A"/>
    <w:rsid w:val="00504C59"/>
    <w:rsid w:val="00504D34"/>
    <w:rsid w:val="00506726"/>
    <w:rsid w:val="005100B7"/>
    <w:rsid w:val="005115A8"/>
    <w:rsid w:val="00511798"/>
    <w:rsid w:val="00511B29"/>
    <w:rsid w:val="00511B8D"/>
    <w:rsid w:val="00512DFA"/>
    <w:rsid w:val="00513256"/>
    <w:rsid w:val="00514EAE"/>
    <w:rsid w:val="005158D9"/>
    <w:rsid w:val="00515B32"/>
    <w:rsid w:val="00515B77"/>
    <w:rsid w:val="005160A8"/>
    <w:rsid w:val="00516D88"/>
    <w:rsid w:val="00520F50"/>
    <w:rsid w:val="00521380"/>
    <w:rsid w:val="005216B9"/>
    <w:rsid w:val="00521937"/>
    <w:rsid w:val="00521C5A"/>
    <w:rsid w:val="0052206A"/>
    <w:rsid w:val="00522224"/>
    <w:rsid w:val="00522C74"/>
    <w:rsid w:val="00522DD6"/>
    <w:rsid w:val="0052312E"/>
    <w:rsid w:val="0052361B"/>
    <w:rsid w:val="005238B6"/>
    <w:rsid w:val="00523D16"/>
    <w:rsid w:val="005242EA"/>
    <w:rsid w:val="005267D3"/>
    <w:rsid w:val="00526DC0"/>
    <w:rsid w:val="005275E0"/>
    <w:rsid w:val="00531BBA"/>
    <w:rsid w:val="00531D15"/>
    <w:rsid w:val="00532439"/>
    <w:rsid w:val="0053351E"/>
    <w:rsid w:val="00533C24"/>
    <w:rsid w:val="00533D7F"/>
    <w:rsid w:val="0053461C"/>
    <w:rsid w:val="00534A14"/>
    <w:rsid w:val="005353A5"/>
    <w:rsid w:val="00535AAA"/>
    <w:rsid w:val="00536728"/>
    <w:rsid w:val="00536DB4"/>
    <w:rsid w:val="00537643"/>
    <w:rsid w:val="005408B3"/>
    <w:rsid w:val="00541199"/>
    <w:rsid w:val="00541A73"/>
    <w:rsid w:val="00541D71"/>
    <w:rsid w:val="0054373B"/>
    <w:rsid w:val="00543BFA"/>
    <w:rsid w:val="00544577"/>
    <w:rsid w:val="00545210"/>
    <w:rsid w:val="0054559A"/>
    <w:rsid w:val="00545C73"/>
    <w:rsid w:val="00545D53"/>
    <w:rsid w:val="005478AE"/>
    <w:rsid w:val="005505C0"/>
    <w:rsid w:val="00551662"/>
    <w:rsid w:val="00551842"/>
    <w:rsid w:val="00552861"/>
    <w:rsid w:val="005539A2"/>
    <w:rsid w:val="00553B91"/>
    <w:rsid w:val="00554303"/>
    <w:rsid w:val="00555686"/>
    <w:rsid w:val="00555C2A"/>
    <w:rsid w:val="005578E7"/>
    <w:rsid w:val="00557EB0"/>
    <w:rsid w:val="005609C6"/>
    <w:rsid w:val="00561550"/>
    <w:rsid w:val="0056239C"/>
    <w:rsid w:val="00562E20"/>
    <w:rsid w:val="00563A56"/>
    <w:rsid w:val="00563D16"/>
    <w:rsid w:val="005643F0"/>
    <w:rsid w:val="00565380"/>
    <w:rsid w:val="0056608B"/>
    <w:rsid w:val="00566189"/>
    <w:rsid w:val="005669FE"/>
    <w:rsid w:val="00567102"/>
    <w:rsid w:val="0056710E"/>
    <w:rsid w:val="005679E1"/>
    <w:rsid w:val="005700C9"/>
    <w:rsid w:val="00570C7C"/>
    <w:rsid w:val="00571EE6"/>
    <w:rsid w:val="0057272A"/>
    <w:rsid w:val="005728B3"/>
    <w:rsid w:val="00572CB2"/>
    <w:rsid w:val="00572F6C"/>
    <w:rsid w:val="005732CD"/>
    <w:rsid w:val="00573335"/>
    <w:rsid w:val="005740B9"/>
    <w:rsid w:val="00574A04"/>
    <w:rsid w:val="00577014"/>
    <w:rsid w:val="00577784"/>
    <w:rsid w:val="00577C8C"/>
    <w:rsid w:val="00577E9D"/>
    <w:rsid w:val="00577F9C"/>
    <w:rsid w:val="005800DD"/>
    <w:rsid w:val="0058049F"/>
    <w:rsid w:val="00580547"/>
    <w:rsid w:val="00580C77"/>
    <w:rsid w:val="00581B6B"/>
    <w:rsid w:val="00582AD6"/>
    <w:rsid w:val="00582B03"/>
    <w:rsid w:val="00583D5F"/>
    <w:rsid w:val="00583FF5"/>
    <w:rsid w:val="005840D4"/>
    <w:rsid w:val="005857CE"/>
    <w:rsid w:val="00585D1B"/>
    <w:rsid w:val="005867E9"/>
    <w:rsid w:val="005870B7"/>
    <w:rsid w:val="00587118"/>
    <w:rsid w:val="00587BE1"/>
    <w:rsid w:val="00587F56"/>
    <w:rsid w:val="005905C0"/>
    <w:rsid w:val="00591777"/>
    <w:rsid w:val="0059178A"/>
    <w:rsid w:val="005919EE"/>
    <w:rsid w:val="00591AB1"/>
    <w:rsid w:val="00593560"/>
    <w:rsid w:val="00593912"/>
    <w:rsid w:val="0059509F"/>
    <w:rsid w:val="00595501"/>
    <w:rsid w:val="00595616"/>
    <w:rsid w:val="0059677D"/>
    <w:rsid w:val="00597639"/>
    <w:rsid w:val="005A1C10"/>
    <w:rsid w:val="005A1EE0"/>
    <w:rsid w:val="005A22B7"/>
    <w:rsid w:val="005A271F"/>
    <w:rsid w:val="005A358C"/>
    <w:rsid w:val="005A35A0"/>
    <w:rsid w:val="005A3A8A"/>
    <w:rsid w:val="005A5FE1"/>
    <w:rsid w:val="005A6F97"/>
    <w:rsid w:val="005A6FC4"/>
    <w:rsid w:val="005A709D"/>
    <w:rsid w:val="005A769A"/>
    <w:rsid w:val="005B0888"/>
    <w:rsid w:val="005B140B"/>
    <w:rsid w:val="005B1940"/>
    <w:rsid w:val="005B2680"/>
    <w:rsid w:val="005B28C6"/>
    <w:rsid w:val="005B305E"/>
    <w:rsid w:val="005B3337"/>
    <w:rsid w:val="005B3855"/>
    <w:rsid w:val="005B4001"/>
    <w:rsid w:val="005B4030"/>
    <w:rsid w:val="005B4E81"/>
    <w:rsid w:val="005B4F60"/>
    <w:rsid w:val="005B5747"/>
    <w:rsid w:val="005B5789"/>
    <w:rsid w:val="005B57F9"/>
    <w:rsid w:val="005B58EE"/>
    <w:rsid w:val="005B6A46"/>
    <w:rsid w:val="005B72A9"/>
    <w:rsid w:val="005B75EE"/>
    <w:rsid w:val="005C014F"/>
    <w:rsid w:val="005C06C9"/>
    <w:rsid w:val="005C0AF8"/>
    <w:rsid w:val="005C129B"/>
    <w:rsid w:val="005C1AE8"/>
    <w:rsid w:val="005C2A77"/>
    <w:rsid w:val="005C2C20"/>
    <w:rsid w:val="005C2F18"/>
    <w:rsid w:val="005C31D0"/>
    <w:rsid w:val="005C31F1"/>
    <w:rsid w:val="005C3DD6"/>
    <w:rsid w:val="005C3E82"/>
    <w:rsid w:val="005C44C2"/>
    <w:rsid w:val="005C4611"/>
    <w:rsid w:val="005C54B9"/>
    <w:rsid w:val="005C5CC3"/>
    <w:rsid w:val="005C5D51"/>
    <w:rsid w:val="005C5E23"/>
    <w:rsid w:val="005C6A94"/>
    <w:rsid w:val="005C6C58"/>
    <w:rsid w:val="005C7909"/>
    <w:rsid w:val="005D007D"/>
    <w:rsid w:val="005D014F"/>
    <w:rsid w:val="005D0897"/>
    <w:rsid w:val="005D1285"/>
    <w:rsid w:val="005D1547"/>
    <w:rsid w:val="005D1E81"/>
    <w:rsid w:val="005D3045"/>
    <w:rsid w:val="005D36E3"/>
    <w:rsid w:val="005D5260"/>
    <w:rsid w:val="005D58D7"/>
    <w:rsid w:val="005D5B78"/>
    <w:rsid w:val="005D5C48"/>
    <w:rsid w:val="005D6079"/>
    <w:rsid w:val="005D643C"/>
    <w:rsid w:val="005D67D7"/>
    <w:rsid w:val="005D6852"/>
    <w:rsid w:val="005D6F2E"/>
    <w:rsid w:val="005D7260"/>
    <w:rsid w:val="005D75D4"/>
    <w:rsid w:val="005D7703"/>
    <w:rsid w:val="005D7BE6"/>
    <w:rsid w:val="005E07EE"/>
    <w:rsid w:val="005E0C09"/>
    <w:rsid w:val="005E0C68"/>
    <w:rsid w:val="005E274E"/>
    <w:rsid w:val="005E2C8D"/>
    <w:rsid w:val="005E3869"/>
    <w:rsid w:val="005E3BA1"/>
    <w:rsid w:val="005E3C22"/>
    <w:rsid w:val="005E4EA4"/>
    <w:rsid w:val="005E5415"/>
    <w:rsid w:val="005E5D61"/>
    <w:rsid w:val="005E5DD8"/>
    <w:rsid w:val="005E5F87"/>
    <w:rsid w:val="005E666F"/>
    <w:rsid w:val="005F0AB0"/>
    <w:rsid w:val="005F180E"/>
    <w:rsid w:val="005F1DCE"/>
    <w:rsid w:val="005F3173"/>
    <w:rsid w:val="005F36C9"/>
    <w:rsid w:val="005F3D26"/>
    <w:rsid w:val="005F586B"/>
    <w:rsid w:val="005F59B9"/>
    <w:rsid w:val="005F629C"/>
    <w:rsid w:val="005F62EB"/>
    <w:rsid w:val="005F660A"/>
    <w:rsid w:val="005F6A8D"/>
    <w:rsid w:val="00600AF3"/>
    <w:rsid w:val="0060159C"/>
    <w:rsid w:val="00601BD7"/>
    <w:rsid w:val="00602483"/>
    <w:rsid w:val="00602C4D"/>
    <w:rsid w:val="00602F93"/>
    <w:rsid w:val="006041E2"/>
    <w:rsid w:val="00605656"/>
    <w:rsid w:val="00605807"/>
    <w:rsid w:val="00605B62"/>
    <w:rsid w:val="00605F60"/>
    <w:rsid w:val="00605F66"/>
    <w:rsid w:val="00605FF5"/>
    <w:rsid w:val="00606018"/>
    <w:rsid w:val="0060635D"/>
    <w:rsid w:val="0060692E"/>
    <w:rsid w:val="006079D0"/>
    <w:rsid w:val="00607C37"/>
    <w:rsid w:val="0061014F"/>
    <w:rsid w:val="00611501"/>
    <w:rsid w:val="00612372"/>
    <w:rsid w:val="00612D27"/>
    <w:rsid w:val="00612D4D"/>
    <w:rsid w:val="006138A9"/>
    <w:rsid w:val="006168EE"/>
    <w:rsid w:val="00616C4A"/>
    <w:rsid w:val="00620CA3"/>
    <w:rsid w:val="00621400"/>
    <w:rsid w:val="0062206B"/>
    <w:rsid w:val="00622874"/>
    <w:rsid w:val="0062442D"/>
    <w:rsid w:val="006246FA"/>
    <w:rsid w:val="006255AE"/>
    <w:rsid w:val="00625FE3"/>
    <w:rsid w:val="006273A9"/>
    <w:rsid w:val="00627641"/>
    <w:rsid w:val="00627D4F"/>
    <w:rsid w:val="00627D7C"/>
    <w:rsid w:val="006312AB"/>
    <w:rsid w:val="00632316"/>
    <w:rsid w:val="00632721"/>
    <w:rsid w:val="00632A60"/>
    <w:rsid w:val="00632AC6"/>
    <w:rsid w:val="00633110"/>
    <w:rsid w:val="00633FCD"/>
    <w:rsid w:val="00634B10"/>
    <w:rsid w:val="00635632"/>
    <w:rsid w:val="00636392"/>
    <w:rsid w:val="0063648E"/>
    <w:rsid w:val="00636716"/>
    <w:rsid w:val="0063672B"/>
    <w:rsid w:val="0063681D"/>
    <w:rsid w:val="00636B5D"/>
    <w:rsid w:val="00636CA1"/>
    <w:rsid w:val="00641CD5"/>
    <w:rsid w:val="00642FFB"/>
    <w:rsid w:val="00644023"/>
    <w:rsid w:val="006447FE"/>
    <w:rsid w:val="00645035"/>
    <w:rsid w:val="00645647"/>
    <w:rsid w:val="00645752"/>
    <w:rsid w:val="006461E1"/>
    <w:rsid w:val="006465B2"/>
    <w:rsid w:val="00646D3A"/>
    <w:rsid w:val="006478B6"/>
    <w:rsid w:val="00647C40"/>
    <w:rsid w:val="00650754"/>
    <w:rsid w:val="00651A22"/>
    <w:rsid w:val="006529B1"/>
    <w:rsid w:val="00653BA8"/>
    <w:rsid w:val="00654A56"/>
    <w:rsid w:val="00654EED"/>
    <w:rsid w:val="006556CD"/>
    <w:rsid w:val="006564BB"/>
    <w:rsid w:val="006567A4"/>
    <w:rsid w:val="00656F98"/>
    <w:rsid w:val="006579F9"/>
    <w:rsid w:val="006600E0"/>
    <w:rsid w:val="006608E2"/>
    <w:rsid w:val="00661702"/>
    <w:rsid w:val="00661A60"/>
    <w:rsid w:val="00661B77"/>
    <w:rsid w:val="006631EC"/>
    <w:rsid w:val="00664702"/>
    <w:rsid w:val="00664A8F"/>
    <w:rsid w:val="00665610"/>
    <w:rsid w:val="0066628D"/>
    <w:rsid w:val="00667670"/>
    <w:rsid w:val="00667D82"/>
    <w:rsid w:val="006701AF"/>
    <w:rsid w:val="0067031A"/>
    <w:rsid w:val="0067087D"/>
    <w:rsid w:val="00670F2A"/>
    <w:rsid w:val="006710A4"/>
    <w:rsid w:val="00671141"/>
    <w:rsid w:val="00671419"/>
    <w:rsid w:val="00671868"/>
    <w:rsid w:val="006753E8"/>
    <w:rsid w:val="00675597"/>
    <w:rsid w:val="00675807"/>
    <w:rsid w:val="00675A95"/>
    <w:rsid w:val="00675E3E"/>
    <w:rsid w:val="006760E3"/>
    <w:rsid w:val="006761DB"/>
    <w:rsid w:val="006768B1"/>
    <w:rsid w:val="00677867"/>
    <w:rsid w:val="006778F0"/>
    <w:rsid w:val="00677B0B"/>
    <w:rsid w:val="0068012F"/>
    <w:rsid w:val="00680E5B"/>
    <w:rsid w:val="00680EA3"/>
    <w:rsid w:val="00681489"/>
    <w:rsid w:val="00681496"/>
    <w:rsid w:val="00681CF2"/>
    <w:rsid w:val="00682454"/>
    <w:rsid w:val="0068295B"/>
    <w:rsid w:val="006836B8"/>
    <w:rsid w:val="006843DA"/>
    <w:rsid w:val="00684485"/>
    <w:rsid w:val="00684CEB"/>
    <w:rsid w:val="006856C7"/>
    <w:rsid w:val="00685803"/>
    <w:rsid w:val="00685B7B"/>
    <w:rsid w:val="00687317"/>
    <w:rsid w:val="00687571"/>
    <w:rsid w:val="006925BA"/>
    <w:rsid w:val="00692EE7"/>
    <w:rsid w:val="00693478"/>
    <w:rsid w:val="006946CD"/>
    <w:rsid w:val="00694791"/>
    <w:rsid w:val="00694985"/>
    <w:rsid w:val="00694BC1"/>
    <w:rsid w:val="00694C74"/>
    <w:rsid w:val="006954A9"/>
    <w:rsid w:val="0069700E"/>
    <w:rsid w:val="0069758D"/>
    <w:rsid w:val="0069762C"/>
    <w:rsid w:val="00697788"/>
    <w:rsid w:val="00697B1B"/>
    <w:rsid w:val="00697B52"/>
    <w:rsid w:val="00697D78"/>
    <w:rsid w:val="00697F9D"/>
    <w:rsid w:val="006A0785"/>
    <w:rsid w:val="006A11E4"/>
    <w:rsid w:val="006A1A59"/>
    <w:rsid w:val="006A2B76"/>
    <w:rsid w:val="006A4263"/>
    <w:rsid w:val="006A50AF"/>
    <w:rsid w:val="006A63BB"/>
    <w:rsid w:val="006A7BDE"/>
    <w:rsid w:val="006B09D8"/>
    <w:rsid w:val="006B0F5D"/>
    <w:rsid w:val="006B12B6"/>
    <w:rsid w:val="006B1803"/>
    <w:rsid w:val="006B2A24"/>
    <w:rsid w:val="006B2FFF"/>
    <w:rsid w:val="006B3376"/>
    <w:rsid w:val="006B3381"/>
    <w:rsid w:val="006B3A12"/>
    <w:rsid w:val="006B6454"/>
    <w:rsid w:val="006C061C"/>
    <w:rsid w:val="006C0A18"/>
    <w:rsid w:val="006C0D27"/>
    <w:rsid w:val="006C0F81"/>
    <w:rsid w:val="006C12C0"/>
    <w:rsid w:val="006C1507"/>
    <w:rsid w:val="006C186E"/>
    <w:rsid w:val="006C222B"/>
    <w:rsid w:val="006C2824"/>
    <w:rsid w:val="006C33DA"/>
    <w:rsid w:val="006C362F"/>
    <w:rsid w:val="006C3DCD"/>
    <w:rsid w:val="006C4074"/>
    <w:rsid w:val="006C4489"/>
    <w:rsid w:val="006C4776"/>
    <w:rsid w:val="006C6854"/>
    <w:rsid w:val="006C6C50"/>
    <w:rsid w:val="006C7C68"/>
    <w:rsid w:val="006D0074"/>
    <w:rsid w:val="006D10D4"/>
    <w:rsid w:val="006D25FE"/>
    <w:rsid w:val="006D32BD"/>
    <w:rsid w:val="006D38B4"/>
    <w:rsid w:val="006D3E6E"/>
    <w:rsid w:val="006D448C"/>
    <w:rsid w:val="006D4D3D"/>
    <w:rsid w:val="006D50BA"/>
    <w:rsid w:val="006D50FB"/>
    <w:rsid w:val="006D75F8"/>
    <w:rsid w:val="006E0E04"/>
    <w:rsid w:val="006E0E69"/>
    <w:rsid w:val="006E1072"/>
    <w:rsid w:val="006E1E83"/>
    <w:rsid w:val="006E2A53"/>
    <w:rsid w:val="006E2EFF"/>
    <w:rsid w:val="006E35D0"/>
    <w:rsid w:val="006E3F2E"/>
    <w:rsid w:val="006E41DD"/>
    <w:rsid w:val="006E4B4F"/>
    <w:rsid w:val="006E5606"/>
    <w:rsid w:val="006E628F"/>
    <w:rsid w:val="006E648E"/>
    <w:rsid w:val="006E6ECE"/>
    <w:rsid w:val="006E7291"/>
    <w:rsid w:val="006E7868"/>
    <w:rsid w:val="006E78E8"/>
    <w:rsid w:val="006E7D69"/>
    <w:rsid w:val="006F0280"/>
    <w:rsid w:val="006F050C"/>
    <w:rsid w:val="006F115B"/>
    <w:rsid w:val="006F12ED"/>
    <w:rsid w:val="006F17D5"/>
    <w:rsid w:val="006F1840"/>
    <w:rsid w:val="006F1D3E"/>
    <w:rsid w:val="006F1F30"/>
    <w:rsid w:val="006F23C0"/>
    <w:rsid w:val="006F5522"/>
    <w:rsid w:val="006F58FE"/>
    <w:rsid w:val="006F5C33"/>
    <w:rsid w:val="006F5DFA"/>
    <w:rsid w:val="006F6C4E"/>
    <w:rsid w:val="006F6D10"/>
    <w:rsid w:val="006F736A"/>
    <w:rsid w:val="006F78A3"/>
    <w:rsid w:val="00700018"/>
    <w:rsid w:val="007004FC"/>
    <w:rsid w:val="007008B4"/>
    <w:rsid w:val="00700E9B"/>
    <w:rsid w:val="007016B4"/>
    <w:rsid w:val="0070205F"/>
    <w:rsid w:val="00702363"/>
    <w:rsid w:val="00702E3D"/>
    <w:rsid w:val="00703612"/>
    <w:rsid w:val="00703951"/>
    <w:rsid w:val="00703C88"/>
    <w:rsid w:val="00706C04"/>
    <w:rsid w:val="00707035"/>
    <w:rsid w:val="0070707D"/>
    <w:rsid w:val="007071D5"/>
    <w:rsid w:val="007076F9"/>
    <w:rsid w:val="007079FD"/>
    <w:rsid w:val="007101D1"/>
    <w:rsid w:val="007109C2"/>
    <w:rsid w:val="00713207"/>
    <w:rsid w:val="007134BA"/>
    <w:rsid w:val="007152D3"/>
    <w:rsid w:val="00715803"/>
    <w:rsid w:val="0071648F"/>
    <w:rsid w:val="007164F1"/>
    <w:rsid w:val="00716EB4"/>
    <w:rsid w:val="00717651"/>
    <w:rsid w:val="00717820"/>
    <w:rsid w:val="00717CAB"/>
    <w:rsid w:val="0072007E"/>
    <w:rsid w:val="007201F5"/>
    <w:rsid w:val="00721F85"/>
    <w:rsid w:val="0072234E"/>
    <w:rsid w:val="0072312E"/>
    <w:rsid w:val="00723404"/>
    <w:rsid w:val="0072505A"/>
    <w:rsid w:val="007256F3"/>
    <w:rsid w:val="00727D57"/>
    <w:rsid w:val="00730825"/>
    <w:rsid w:val="00730E1F"/>
    <w:rsid w:val="00730F8E"/>
    <w:rsid w:val="007313B6"/>
    <w:rsid w:val="007313DA"/>
    <w:rsid w:val="0073214A"/>
    <w:rsid w:val="00732EA0"/>
    <w:rsid w:val="00732F1E"/>
    <w:rsid w:val="00733091"/>
    <w:rsid w:val="00733A53"/>
    <w:rsid w:val="00734F27"/>
    <w:rsid w:val="0073687D"/>
    <w:rsid w:val="007369C7"/>
    <w:rsid w:val="0074019B"/>
    <w:rsid w:val="007404FD"/>
    <w:rsid w:val="00740934"/>
    <w:rsid w:val="00740AE7"/>
    <w:rsid w:val="00740BE5"/>
    <w:rsid w:val="00740F57"/>
    <w:rsid w:val="007427B1"/>
    <w:rsid w:val="00742D78"/>
    <w:rsid w:val="00743C10"/>
    <w:rsid w:val="0074422E"/>
    <w:rsid w:val="007442E7"/>
    <w:rsid w:val="0074484D"/>
    <w:rsid w:val="007451F7"/>
    <w:rsid w:val="00745ADE"/>
    <w:rsid w:val="007462D2"/>
    <w:rsid w:val="007466CF"/>
    <w:rsid w:val="0074754B"/>
    <w:rsid w:val="00747F7F"/>
    <w:rsid w:val="007502E1"/>
    <w:rsid w:val="0075091F"/>
    <w:rsid w:val="00750C4A"/>
    <w:rsid w:val="0075130E"/>
    <w:rsid w:val="0075240C"/>
    <w:rsid w:val="0075290A"/>
    <w:rsid w:val="00752947"/>
    <w:rsid w:val="00754AE3"/>
    <w:rsid w:val="00754CF9"/>
    <w:rsid w:val="00754D67"/>
    <w:rsid w:val="00754ED9"/>
    <w:rsid w:val="00754F13"/>
    <w:rsid w:val="00757016"/>
    <w:rsid w:val="0075796C"/>
    <w:rsid w:val="007579CC"/>
    <w:rsid w:val="00757A06"/>
    <w:rsid w:val="00760094"/>
    <w:rsid w:val="007609E3"/>
    <w:rsid w:val="00760F1A"/>
    <w:rsid w:val="00760F4E"/>
    <w:rsid w:val="00762801"/>
    <w:rsid w:val="00762DAF"/>
    <w:rsid w:val="00763730"/>
    <w:rsid w:val="00764E03"/>
    <w:rsid w:val="007656B2"/>
    <w:rsid w:val="00765DB7"/>
    <w:rsid w:val="00766367"/>
    <w:rsid w:val="0076690C"/>
    <w:rsid w:val="007672E5"/>
    <w:rsid w:val="00770AF8"/>
    <w:rsid w:val="00770BCB"/>
    <w:rsid w:val="0077165A"/>
    <w:rsid w:val="00771814"/>
    <w:rsid w:val="00771AA2"/>
    <w:rsid w:val="00771F6B"/>
    <w:rsid w:val="007729AD"/>
    <w:rsid w:val="00774615"/>
    <w:rsid w:val="007757E8"/>
    <w:rsid w:val="00776441"/>
    <w:rsid w:val="007765B2"/>
    <w:rsid w:val="00776E01"/>
    <w:rsid w:val="00780B03"/>
    <w:rsid w:val="007821CF"/>
    <w:rsid w:val="007824EA"/>
    <w:rsid w:val="00782536"/>
    <w:rsid w:val="00782558"/>
    <w:rsid w:val="00783704"/>
    <w:rsid w:val="00783CE2"/>
    <w:rsid w:val="0078560C"/>
    <w:rsid w:val="00785BFB"/>
    <w:rsid w:val="00785F77"/>
    <w:rsid w:val="0078705C"/>
    <w:rsid w:val="007875D3"/>
    <w:rsid w:val="00787682"/>
    <w:rsid w:val="0078784E"/>
    <w:rsid w:val="007915CE"/>
    <w:rsid w:val="007916A4"/>
    <w:rsid w:val="007924EA"/>
    <w:rsid w:val="00793569"/>
    <w:rsid w:val="00793EF5"/>
    <w:rsid w:val="00795128"/>
    <w:rsid w:val="007954FD"/>
    <w:rsid w:val="007956A2"/>
    <w:rsid w:val="00796F23"/>
    <w:rsid w:val="00797083"/>
    <w:rsid w:val="00797430"/>
    <w:rsid w:val="007A01D4"/>
    <w:rsid w:val="007A03DF"/>
    <w:rsid w:val="007A14A7"/>
    <w:rsid w:val="007A18B6"/>
    <w:rsid w:val="007A2D03"/>
    <w:rsid w:val="007A3032"/>
    <w:rsid w:val="007A3847"/>
    <w:rsid w:val="007A3CFD"/>
    <w:rsid w:val="007A479A"/>
    <w:rsid w:val="007A4DA2"/>
    <w:rsid w:val="007A5038"/>
    <w:rsid w:val="007A552E"/>
    <w:rsid w:val="007A5A55"/>
    <w:rsid w:val="007A5AAF"/>
    <w:rsid w:val="007A7841"/>
    <w:rsid w:val="007B0740"/>
    <w:rsid w:val="007B08C2"/>
    <w:rsid w:val="007B2767"/>
    <w:rsid w:val="007B2911"/>
    <w:rsid w:val="007B3100"/>
    <w:rsid w:val="007B420F"/>
    <w:rsid w:val="007B43C4"/>
    <w:rsid w:val="007B4D41"/>
    <w:rsid w:val="007B5315"/>
    <w:rsid w:val="007B55D5"/>
    <w:rsid w:val="007B79D3"/>
    <w:rsid w:val="007B7E4C"/>
    <w:rsid w:val="007C027E"/>
    <w:rsid w:val="007C0B16"/>
    <w:rsid w:val="007C0DC8"/>
    <w:rsid w:val="007C1C9B"/>
    <w:rsid w:val="007C3433"/>
    <w:rsid w:val="007C3B49"/>
    <w:rsid w:val="007C4432"/>
    <w:rsid w:val="007C48F4"/>
    <w:rsid w:val="007C671A"/>
    <w:rsid w:val="007C69F9"/>
    <w:rsid w:val="007C6A75"/>
    <w:rsid w:val="007C6ABE"/>
    <w:rsid w:val="007D08D4"/>
    <w:rsid w:val="007D0C1A"/>
    <w:rsid w:val="007D0DCB"/>
    <w:rsid w:val="007D106E"/>
    <w:rsid w:val="007D12F3"/>
    <w:rsid w:val="007D1832"/>
    <w:rsid w:val="007D2B1C"/>
    <w:rsid w:val="007D3993"/>
    <w:rsid w:val="007D5535"/>
    <w:rsid w:val="007D59E2"/>
    <w:rsid w:val="007D64DD"/>
    <w:rsid w:val="007D74FD"/>
    <w:rsid w:val="007E0563"/>
    <w:rsid w:val="007E1B4D"/>
    <w:rsid w:val="007E2784"/>
    <w:rsid w:val="007E3886"/>
    <w:rsid w:val="007E3D12"/>
    <w:rsid w:val="007E3E8C"/>
    <w:rsid w:val="007E4908"/>
    <w:rsid w:val="007E5399"/>
    <w:rsid w:val="007E5C3A"/>
    <w:rsid w:val="007E6403"/>
    <w:rsid w:val="007E64B9"/>
    <w:rsid w:val="007E7BA7"/>
    <w:rsid w:val="007F01B9"/>
    <w:rsid w:val="007F0B9B"/>
    <w:rsid w:val="007F1EE8"/>
    <w:rsid w:val="007F23CE"/>
    <w:rsid w:val="007F25C6"/>
    <w:rsid w:val="007F2FDC"/>
    <w:rsid w:val="007F30DC"/>
    <w:rsid w:val="007F31B3"/>
    <w:rsid w:val="007F33A9"/>
    <w:rsid w:val="007F33CA"/>
    <w:rsid w:val="007F3654"/>
    <w:rsid w:val="007F3D0A"/>
    <w:rsid w:val="007F44C6"/>
    <w:rsid w:val="007F5283"/>
    <w:rsid w:val="007F6095"/>
    <w:rsid w:val="007F6F23"/>
    <w:rsid w:val="007F703A"/>
    <w:rsid w:val="007F7120"/>
    <w:rsid w:val="007F7A09"/>
    <w:rsid w:val="0080067C"/>
    <w:rsid w:val="008008AA"/>
    <w:rsid w:val="00801193"/>
    <w:rsid w:val="008019C1"/>
    <w:rsid w:val="00802695"/>
    <w:rsid w:val="00802702"/>
    <w:rsid w:val="00802EA6"/>
    <w:rsid w:val="00803010"/>
    <w:rsid w:val="00804C27"/>
    <w:rsid w:val="00804F19"/>
    <w:rsid w:val="00805028"/>
    <w:rsid w:val="008054FC"/>
    <w:rsid w:val="00806B98"/>
    <w:rsid w:val="00806D13"/>
    <w:rsid w:val="0080716B"/>
    <w:rsid w:val="008071DE"/>
    <w:rsid w:val="008077C8"/>
    <w:rsid w:val="00807F62"/>
    <w:rsid w:val="0081032A"/>
    <w:rsid w:val="00810EFE"/>
    <w:rsid w:val="008124A2"/>
    <w:rsid w:val="00813954"/>
    <w:rsid w:val="00813B22"/>
    <w:rsid w:val="0081404E"/>
    <w:rsid w:val="008145FC"/>
    <w:rsid w:val="0081496B"/>
    <w:rsid w:val="00815047"/>
    <w:rsid w:val="00815112"/>
    <w:rsid w:val="00815A6B"/>
    <w:rsid w:val="00817004"/>
    <w:rsid w:val="00817CAB"/>
    <w:rsid w:val="00817F8E"/>
    <w:rsid w:val="00820159"/>
    <w:rsid w:val="008204FC"/>
    <w:rsid w:val="008208E3"/>
    <w:rsid w:val="00820A71"/>
    <w:rsid w:val="00820DD2"/>
    <w:rsid w:val="00823F1D"/>
    <w:rsid w:val="008240C5"/>
    <w:rsid w:val="00824409"/>
    <w:rsid w:val="00824CA7"/>
    <w:rsid w:val="00825CAA"/>
    <w:rsid w:val="00826339"/>
    <w:rsid w:val="00826959"/>
    <w:rsid w:val="0082747C"/>
    <w:rsid w:val="0082799E"/>
    <w:rsid w:val="008305CE"/>
    <w:rsid w:val="0083150E"/>
    <w:rsid w:val="0083186C"/>
    <w:rsid w:val="00831BEC"/>
    <w:rsid w:val="00831CF2"/>
    <w:rsid w:val="00831E91"/>
    <w:rsid w:val="00832FB4"/>
    <w:rsid w:val="00835811"/>
    <w:rsid w:val="00835A4C"/>
    <w:rsid w:val="00835D11"/>
    <w:rsid w:val="008366E1"/>
    <w:rsid w:val="00837CD8"/>
    <w:rsid w:val="00841716"/>
    <w:rsid w:val="008417AF"/>
    <w:rsid w:val="00841E86"/>
    <w:rsid w:val="00844BBA"/>
    <w:rsid w:val="008463AE"/>
    <w:rsid w:val="008464E6"/>
    <w:rsid w:val="00846BDE"/>
    <w:rsid w:val="00846EC2"/>
    <w:rsid w:val="00846FE7"/>
    <w:rsid w:val="00847113"/>
    <w:rsid w:val="00847712"/>
    <w:rsid w:val="00850E11"/>
    <w:rsid w:val="008513AA"/>
    <w:rsid w:val="0085264B"/>
    <w:rsid w:val="008536A9"/>
    <w:rsid w:val="00853F5C"/>
    <w:rsid w:val="00854381"/>
    <w:rsid w:val="0085497C"/>
    <w:rsid w:val="00854C94"/>
    <w:rsid w:val="00855157"/>
    <w:rsid w:val="00855614"/>
    <w:rsid w:val="00855DD4"/>
    <w:rsid w:val="00855E69"/>
    <w:rsid w:val="00855EC1"/>
    <w:rsid w:val="00856B29"/>
    <w:rsid w:val="008602EB"/>
    <w:rsid w:val="008603DD"/>
    <w:rsid w:val="0086088A"/>
    <w:rsid w:val="008617AF"/>
    <w:rsid w:val="0086231E"/>
    <w:rsid w:val="00862598"/>
    <w:rsid w:val="00862609"/>
    <w:rsid w:val="00862730"/>
    <w:rsid w:val="00862CAC"/>
    <w:rsid w:val="00863F1B"/>
    <w:rsid w:val="00864977"/>
    <w:rsid w:val="00865AFF"/>
    <w:rsid w:val="00865CB9"/>
    <w:rsid w:val="00865E69"/>
    <w:rsid w:val="00865F9D"/>
    <w:rsid w:val="0086606C"/>
    <w:rsid w:val="00867D7F"/>
    <w:rsid w:val="00870D51"/>
    <w:rsid w:val="00871A08"/>
    <w:rsid w:val="0087201D"/>
    <w:rsid w:val="00872F87"/>
    <w:rsid w:val="008735E7"/>
    <w:rsid w:val="00873B36"/>
    <w:rsid w:val="00874053"/>
    <w:rsid w:val="0087514C"/>
    <w:rsid w:val="00875165"/>
    <w:rsid w:val="00875C2D"/>
    <w:rsid w:val="00875E8D"/>
    <w:rsid w:val="00875FD7"/>
    <w:rsid w:val="0088004C"/>
    <w:rsid w:val="00880DFE"/>
    <w:rsid w:val="00881472"/>
    <w:rsid w:val="00881565"/>
    <w:rsid w:val="008817BA"/>
    <w:rsid w:val="0088523C"/>
    <w:rsid w:val="00885F47"/>
    <w:rsid w:val="00886390"/>
    <w:rsid w:val="00886BE0"/>
    <w:rsid w:val="00887E33"/>
    <w:rsid w:val="008907A0"/>
    <w:rsid w:val="00891C5A"/>
    <w:rsid w:val="0089260C"/>
    <w:rsid w:val="0089302D"/>
    <w:rsid w:val="00893040"/>
    <w:rsid w:val="008935A8"/>
    <w:rsid w:val="008952DC"/>
    <w:rsid w:val="0089586A"/>
    <w:rsid w:val="0089595B"/>
    <w:rsid w:val="00895DEF"/>
    <w:rsid w:val="00896585"/>
    <w:rsid w:val="00896667"/>
    <w:rsid w:val="00896ECE"/>
    <w:rsid w:val="00897734"/>
    <w:rsid w:val="008A04FF"/>
    <w:rsid w:val="008A0E2A"/>
    <w:rsid w:val="008A1AFF"/>
    <w:rsid w:val="008A2789"/>
    <w:rsid w:val="008A2B6D"/>
    <w:rsid w:val="008A38A1"/>
    <w:rsid w:val="008A4C77"/>
    <w:rsid w:val="008A66B2"/>
    <w:rsid w:val="008A6755"/>
    <w:rsid w:val="008A6A26"/>
    <w:rsid w:val="008A6D97"/>
    <w:rsid w:val="008A6E69"/>
    <w:rsid w:val="008A785F"/>
    <w:rsid w:val="008B05FB"/>
    <w:rsid w:val="008B1195"/>
    <w:rsid w:val="008B155D"/>
    <w:rsid w:val="008B1F38"/>
    <w:rsid w:val="008B1F64"/>
    <w:rsid w:val="008B2276"/>
    <w:rsid w:val="008B2B78"/>
    <w:rsid w:val="008B2FB4"/>
    <w:rsid w:val="008B3B2F"/>
    <w:rsid w:val="008B4116"/>
    <w:rsid w:val="008B490F"/>
    <w:rsid w:val="008B4A7D"/>
    <w:rsid w:val="008B6834"/>
    <w:rsid w:val="008C0A6B"/>
    <w:rsid w:val="008C0ABA"/>
    <w:rsid w:val="008C104D"/>
    <w:rsid w:val="008C1C41"/>
    <w:rsid w:val="008C1CAD"/>
    <w:rsid w:val="008C1D62"/>
    <w:rsid w:val="008C2805"/>
    <w:rsid w:val="008C2C0B"/>
    <w:rsid w:val="008C40DC"/>
    <w:rsid w:val="008C4669"/>
    <w:rsid w:val="008C5197"/>
    <w:rsid w:val="008C67D5"/>
    <w:rsid w:val="008C685C"/>
    <w:rsid w:val="008C7B55"/>
    <w:rsid w:val="008C7D6F"/>
    <w:rsid w:val="008D010D"/>
    <w:rsid w:val="008D081D"/>
    <w:rsid w:val="008D195C"/>
    <w:rsid w:val="008D22FE"/>
    <w:rsid w:val="008D275C"/>
    <w:rsid w:val="008D2BA0"/>
    <w:rsid w:val="008D36AC"/>
    <w:rsid w:val="008D522E"/>
    <w:rsid w:val="008D583B"/>
    <w:rsid w:val="008D5FCB"/>
    <w:rsid w:val="008E0D64"/>
    <w:rsid w:val="008E158C"/>
    <w:rsid w:val="008E26E1"/>
    <w:rsid w:val="008E3D13"/>
    <w:rsid w:val="008E65BE"/>
    <w:rsid w:val="008E701C"/>
    <w:rsid w:val="008E78B9"/>
    <w:rsid w:val="008F0A3E"/>
    <w:rsid w:val="008F1204"/>
    <w:rsid w:val="008F12FC"/>
    <w:rsid w:val="008F1912"/>
    <w:rsid w:val="008F191A"/>
    <w:rsid w:val="008F1A5A"/>
    <w:rsid w:val="008F3B41"/>
    <w:rsid w:val="008F476A"/>
    <w:rsid w:val="008F4A8F"/>
    <w:rsid w:val="008F5233"/>
    <w:rsid w:val="008F529F"/>
    <w:rsid w:val="008F707F"/>
    <w:rsid w:val="008F7496"/>
    <w:rsid w:val="008F7D51"/>
    <w:rsid w:val="008F7EB1"/>
    <w:rsid w:val="00900559"/>
    <w:rsid w:val="00901D05"/>
    <w:rsid w:val="0090247C"/>
    <w:rsid w:val="009024B6"/>
    <w:rsid w:val="009026C6"/>
    <w:rsid w:val="0090295F"/>
    <w:rsid w:val="00902AA8"/>
    <w:rsid w:val="00903227"/>
    <w:rsid w:val="00907431"/>
    <w:rsid w:val="0091050D"/>
    <w:rsid w:val="00910570"/>
    <w:rsid w:val="009115C4"/>
    <w:rsid w:val="00911A32"/>
    <w:rsid w:val="00912508"/>
    <w:rsid w:val="00912D4E"/>
    <w:rsid w:val="00912F17"/>
    <w:rsid w:val="00914616"/>
    <w:rsid w:val="00915CC7"/>
    <w:rsid w:val="009164E5"/>
    <w:rsid w:val="00917158"/>
    <w:rsid w:val="0091755B"/>
    <w:rsid w:val="00917C48"/>
    <w:rsid w:val="00920FDF"/>
    <w:rsid w:val="00921AE7"/>
    <w:rsid w:val="00921E7B"/>
    <w:rsid w:val="0092208D"/>
    <w:rsid w:val="0092230B"/>
    <w:rsid w:val="00922E50"/>
    <w:rsid w:val="0092375B"/>
    <w:rsid w:val="0092388A"/>
    <w:rsid w:val="00924666"/>
    <w:rsid w:val="00924A04"/>
    <w:rsid w:val="00924E56"/>
    <w:rsid w:val="00925906"/>
    <w:rsid w:val="00926856"/>
    <w:rsid w:val="009271A8"/>
    <w:rsid w:val="009279AB"/>
    <w:rsid w:val="00927B06"/>
    <w:rsid w:val="00930C99"/>
    <w:rsid w:val="00931518"/>
    <w:rsid w:val="00932587"/>
    <w:rsid w:val="009329C8"/>
    <w:rsid w:val="00932F3F"/>
    <w:rsid w:val="009332B9"/>
    <w:rsid w:val="009335D5"/>
    <w:rsid w:val="00933C52"/>
    <w:rsid w:val="00933EE9"/>
    <w:rsid w:val="00933EF9"/>
    <w:rsid w:val="00934064"/>
    <w:rsid w:val="009342DE"/>
    <w:rsid w:val="009345CD"/>
    <w:rsid w:val="00934CE3"/>
    <w:rsid w:val="00935450"/>
    <w:rsid w:val="009354AF"/>
    <w:rsid w:val="00935B2F"/>
    <w:rsid w:val="00935C43"/>
    <w:rsid w:val="00936072"/>
    <w:rsid w:val="00936426"/>
    <w:rsid w:val="0093649E"/>
    <w:rsid w:val="0093688E"/>
    <w:rsid w:val="00936909"/>
    <w:rsid w:val="00940201"/>
    <w:rsid w:val="009407D4"/>
    <w:rsid w:val="00940A6B"/>
    <w:rsid w:val="00942E36"/>
    <w:rsid w:val="009438A8"/>
    <w:rsid w:val="0094479B"/>
    <w:rsid w:val="00945241"/>
    <w:rsid w:val="00946E20"/>
    <w:rsid w:val="009475C3"/>
    <w:rsid w:val="0095101A"/>
    <w:rsid w:val="009510CF"/>
    <w:rsid w:val="00951449"/>
    <w:rsid w:val="009521A2"/>
    <w:rsid w:val="00952C9E"/>
    <w:rsid w:val="00953471"/>
    <w:rsid w:val="00954318"/>
    <w:rsid w:val="00954F60"/>
    <w:rsid w:val="0095553C"/>
    <w:rsid w:val="00955AED"/>
    <w:rsid w:val="0095648E"/>
    <w:rsid w:val="00956C8C"/>
    <w:rsid w:val="00957842"/>
    <w:rsid w:val="009610EC"/>
    <w:rsid w:val="00961346"/>
    <w:rsid w:val="009615B2"/>
    <w:rsid w:val="00961727"/>
    <w:rsid w:val="00961DB8"/>
    <w:rsid w:val="009630AA"/>
    <w:rsid w:val="009631CA"/>
    <w:rsid w:val="009633A8"/>
    <w:rsid w:val="00965D2F"/>
    <w:rsid w:val="00965E98"/>
    <w:rsid w:val="00966232"/>
    <w:rsid w:val="009664DD"/>
    <w:rsid w:val="00966B08"/>
    <w:rsid w:val="00966BDA"/>
    <w:rsid w:val="00967106"/>
    <w:rsid w:val="00967EFA"/>
    <w:rsid w:val="00971D3C"/>
    <w:rsid w:val="00972C3E"/>
    <w:rsid w:val="009733F4"/>
    <w:rsid w:val="00974517"/>
    <w:rsid w:val="0097576D"/>
    <w:rsid w:val="009763D0"/>
    <w:rsid w:val="0097668E"/>
    <w:rsid w:val="00976781"/>
    <w:rsid w:val="00977282"/>
    <w:rsid w:val="0097744A"/>
    <w:rsid w:val="00980E21"/>
    <w:rsid w:val="009815B5"/>
    <w:rsid w:val="0098198C"/>
    <w:rsid w:val="00981E7F"/>
    <w:rsid w:val="00982460"/>
    <w:rsid w:val="00982580"/>
    <w:rsid w:val="009828BB"/>
    <w:rsid w:val="00982C00"/>
    <w:rsid w:val="00984273"/>
    <w:rsid w:val="00984BF3"/>
    <w:rsid w:val="00985167"/>
    <w:rsid w:val="0098529E"/>
    <w:rsid w:val="009853CB"/>
    <w:rsid w:val="009854D4"/>
    <w:rsid w:val="00985617"/>
    <w:rsid w:val="00987A2C"/>
    <w:rsid w:val="00987CA8"/>
    <w:rsid w:val="0099070F"/>
    <w:rsid w:val="009918FC"/>
    <w:rsid w:val="00991CBE"/>
    <w:rsid w:val="00992376"/>
    <w:rsid w:val="0099276C"/>
    <w:rsid w:val="00993368"/>
    <w:rsid w:val="0099369D"/>
    <w:rsid w:val="0099450A"/>
    <w:rsid w:val="009950AF"/>
    <w:rsid w:val="009958BB"/>
    <w:rsid w:val="009969E7"/>
    <w:rsid w:val="009974CA"/>
    <w:rsid w:val="009979AA"/>
    <w:rsid w:val="00997C8C"/>
    <w:rsid w:val="00997D36"/>
    <w:rsid w:val="009A00DF"/>
    <w:rsid w:val="009A079C"/>
    <w:rsid w:val="009A1423"/>
    <w:rsid w:val="009A20AF"/>
    <w:rsid w:val="009A3792"/>
    <w:rsid w:val="009A3A5D"/>
    <w:rsid w:val="009A48FD"/>
    <w:rsid w:val="009A647D"/>
    <w:rsid w:val="009A64CE"/>
    <w:rsid w:val="009A6C86"/>
    <w:rsid w:val="009B036E"/>
    <w:rsid w:val="009B0F4E"/>
    <w:rsid w:val="009B10D1"/>
    <w:rsid w:val="009B2AE8"/>
    <w:rsid w:val="009B3A74"/>
    <w:rsid w:val="009B6BFE"/>
    <w:rsid w:val="009B73B3"/>
    <w:rsid w:val="009B7E94"/>
    <w:rsid w:val="009B7FA9"/>
    <w:rsid w:val="009C08B3"/>
    <w:rsid w:val="009C0D23"/>
    <w:rsid w:val="009C1AA8"/>
    <w:rsid w:val="009C1F17"/>
    <w:rsid w:val="009C38FF"/>
    <w:rsid w:val="009C3D10"/>
    <w:rsid w:val="009C50EA"/>
    <w:rsid w:val="009C5D11"/>
    <w:rsid w:val="009C60E6"/>
    <w:rsid w:val="009C67FB"/>
    <w:rsid w:val="009C775B"/>
    <w:rsid w:val="009C7B58"/>
    <w:rsid w:val="009C7EC0"/>
    <w:rsid w:val="009D0046"/>
    <w:rsid w:val="009D00C3"/>
    <w:rsid w:val="009D1B75"/>
    <w:rsid w:val="009D2AC2"/>
    <w:rsid w:val="009D303B"/>
    <w:rsid w:val="009D3070"/>
    <w:rsid w:val="009D3DDD"/>
    <w:rsid w:val="009D42ED"/>
    <w:rsid w:val="009D46FF"/>
    <w:rsid w:val="009D51BF"/>
    <w:rsid w:val="009D62EF"/>
    <w:rsid w:val="009D65EB"/>
    <w:rsid w:val="009D75F9"/>
    <w:rsid w:val="009E07B3"/>
    <w:rsid w:val="009E282C"/>
    <w:rsid w:val="009E29AE"/>
    <w:rsid w:val="009E3A0C"/>
    <w:rsid w:val="009E40B1"/>
    <w:rsid w:val="009E481D"/>
    <w:rsid w:val="009E49E0"/>
    <w:rsid w:val="009E50E6"/>
    <w:rsid w:val="009E5604"/>
    <w:rsid w:val="009E786B"/>
    <w:rsid w:val="009E7B84"/>
    <w:rsid w:val="009F2291"/>
    <w:rsid w:val="009F27B8"/>
    <w:rsid w:val="009F2990"/>
    <w:rsid w:val="009F37C8"/>
    <w:rsid w:val="009F3964"/>
    <w:rsid w:val="009F400E"/>
    <w:rsid w:val="009F49DD"/>
    <w:rsid w:val="009F56E9"/>
    <w:rsid w:val="009F6398"/>
    <w:rsid w:val="009F6A37"/>
    <w:rsid w:val="009F7B5B"/>
    <w:rsid w:val="00A007A8"/>
    <w:rsid w:val="00A00921"/>
    <w:rsid w:val="00A009DE"/>
    <w:rsid w:val="00A025EA"/>
    <w:rsid w:val="00A02920"/>
    <w:rsid w:val="00A02B64"/>
    <w:rsid w:val="00A04102"/>
    <w:rsid w:val="00A046F1"/>
    <w:rsid w:val="00A05A39"/>
    <w:rsid w:val="00A06B5B"/>
    <w:rsid w:val="00A06DA6"/>
    <w:rsid w:val="00A07003"/>
    <w:rsid w:val="00A0717D"/>
    <w:rsid w:val="00A07481"/>
    <w:rsid w:val="00A10551"/>
    <w:rsid w:val="00A109D6"/>
    <w:rsid w:val="00A10E5D"/>
    <w:rsid w:val="00A110CE"/>
    <w:rsid w:val="00A1222E"/>
    <w:rsid w:val="00A12425"/>
    <w:rsid w:val="00A135E7"/>
    <w:rsid w:val="00A13752"/>
    <w:rsid w:val="00A14105"/>
    <w:rsid w:val="00A14869"/>
    <w:rsid w:val="00A155D9"/>
    <w:rsid w:val="00A15A00"/>
    <w:rsid w:val="00A164DE"/>
    <w:rsid w:val="00A1687E"/>
    <w:rsid w:val="00A16D5B"/>
    <w:rsid w:val="00A172B5"/>
    <w:rsid w:val="00A17AF2"/>
    <w:rsid w:val="00A2024D"/>
    <w:rsid w:val="00A209A0"/>
    <w:rsid w:val="00A20F05"/>
    <w:rsid w:val="00A211B4"/>
    <w:rsid w:val="00A2173E"/>
    <w:rsid w:val="00A21864"/>
    <w:rsid w:val="00A2199C"/>
    <w:rsid w:val="00A21B76"/>
    <w:rsid w:val="00A21E76"/>
    <w:rsid w:val="00A22298"/>
    <w:rsid w:val="00A24644"/>
    <w:rsid w:val="00A249DB"/>
    <w:rsid w:val="00A24D14"/>
    <w:rsid w:val="00A2545B"/>
    <w:rsid w:val="00A26B25"/>
    <w:rsid w:val="00A27039"/>
    <w:rsid w:val="00A27952"/>
    <w:rsid w:val="00A27F01"/>
    <w:rsid w:val="00A27F03"/>
    <w:rsid w:val="00A30126"/>
    <w:rsid w:val="00A3130C"/>
    <w:rsid w:val="00A31849"/>
    <w:rsid w:val="00A31905"/>
    <w:rsid w:val="00A31929"/>
    <w:rsid w:val="00A3297D"/>
    <w:rsid w:val="00A33A00"/>
    <w:rsid w:val="00A33FF1"/>
    <w:rsid w:val="00A352FA"/>
    <w:rsid w:val="00A354A0"/>
    <w:rsid w:val="00A35B67"/>
    <w:rsid w:val="00A35CAF"/>
    <w:rsid w:val="00A36B39"/>
    <w:rsid w:val="00A373C2"/>
    <w:rsid w:val="00A3778A"/>
    <w:rsid w:val="00A37F7F"/>
    <w:rsid w:val="00A416CD"/>
    <w:rsid w:val="00A419EC"/>
    <w:rsid w:val="00A427F9"/>
    <w:rsid w:val="00A42C16"/>
    <w:rsid w:val="00A446FE"/>
    <w:rsid w:val="00A45225"/>
    <w:rsid w:val="00A47D5F"/>
    <w:rsid w:val="00A509C9"/>
    <w:rsid w:val="00A514E9"/>
    <w:rsid w:val="00A51B7F"/>
    <w:rsid w:val="00A52179"/>
    <w:rsid w:val="00A52238"/>
    <w:rsid w:val="00A522FC"/>
    <w:rsid w:val="00A52A89"/>
    <w:rsid w:val="00A52DF1"/>
    <w:rsid w:val="00A533E4"/>
    <w:rsid w:val="00A53A0E"/>
    <w:rsid w:val="00A53A1F"/>
    <w:rsid w:val="00A54F9E"/>
    <w:rsid w:val="00A55578"/>
    <w:rsid w:val="00A55978"/>
    <w:rsid w:val="00A55AE0"/>
    <w:rsid w:val="00A55D84"/>
    <w:rsid w:val="00A5608C"/>
    <w:rsid w:val="00A56851"/>
    <w:rsid w:val="00A56A12"/>
    <w:rsid w:val="00A56F1A"/>
    <w:rsid w:val="00A56FB4"/>
    <w:rsid w:val="00A57153"/>
    <w:rsid w:val="00A578F5"/>
    <w:rsid w:val="00A57D93"/>
    <w:rsid w:val="00A60EE3"/>
    <w:rsid w:val="00A614B7"/>
    <w:rsid w:val="00A63074"/>
    <w:rsid w:val="00A6327D"/>
    <w:rsid w:val="00A642C9"/>
    <w:rsid w:val="00A648B5"/>
    <w:rsid w:val="00A65265"/>
    <w:rsid w:val="00A65FAB"/>
    <w:rsid w:val="00A66303"/>
    <w:rsid w:val="00A66BB1"/>
    <w:rsid w:val="00A67332"/>
    <w:rsid w:val="00A67F40"/>
    <w:rsid w:val="00A7013A"/>
    <w:rsid w:val="00A70C10"/>
    <w:rsid w:val="00A70CA3"/>
    <w:rsid w:val="00A7145A"/>
    <w:rsid w:val="00A71E0A"/>
    <w:rsid w:val="00A72086"/>
    <w:rsid w:val="00A7267A"/>
    <w:rsid w:val="00A733FE"/>
    <w:rsid w:val="00A74303"/>
    <w:rsid w:val="00A74422"/>
    <w:rsid w:val="00A7697E"/>
    <w:rsid w:val="00A770AD"/>
    <w:rsid w:val="00A802D1"/>
    <w:rsid w:val="00A806AD"/>
    <w:rsid w:val="00A810B3"/>
    <w:rsid w:val="00A82803"/>
    <w:rsid w:val="00A85DDF"/>
    <w:rsid w:val="00A86C3B"/>
    <w:rsid w:val="00A875C7"/>
    <w:rsid w:val="00A87BDC"/>
    <w:rsid w:val="00A87EC5"/>
    <w:rsid w:val="00A912F4"/>
    <w:rsid w:val="00A9142D"/>
    <w:rsid w:val="00A9235C"/>
    <w:rsid w:val="00A92630"/>
    <w:rsid w:val="00A92B26"/>
    <w:rsid w:val="00A93874"/>
    <w:rsid w:val="00A93CBB"/>
    <w:rsid w:val="00A94EF2"/>
    <w:rsid w:val="00A957C6"/>
    <w:rsid w:val="00A9716E"/>
    <w:rsid w:val="00A97CF6"/>
    <w:rsid w:val="00A97F2E"/>
    <w:rsid w:val="00AA0C8A"/>
    <w:rsid w:val="00AA1289"/>
    <w:rsid w:val="00AA14E5"/>
    <w:rsid w:val="00AA22B0"/>
    <w:rsid w:val="00AA3A1F"/>
    <w:rsid w:val="00AA4675"/>
    <w:rsid w:val="00AA542B"/>
    <w:rsid w:val="00AA55FD"/>
    <w:rsid w:val="00AA5C15"/>
    <w:rsid w:val="00AA6D90"/>
    <w:rsid w:val="00AA7D53"/>
    <w:rsid w:val="00AB03B9"/>
    <w:rsid w:val="00AB0CC6"/>
    <w:rsid w:val="00AB1437"/>
    <w:rsid w:val="00AB2502"/>
    <w:rsid w:val="00AB2844"/>
    <w:rsid w:val="00AB2CC5"/>
    <w:rsid w:val="00AB3007"/>
    <w:rsid w:val="00AB33FA"/>
    <w:rsid w:val="00AB37B3"/>
    <w:rsid w:val="00AB3A2C"/>
    <w:rsid w:val="00AB438C"/>
    <w:rsid w:val="00AB4D00"/>
    <w:rsid w:val="00AB60FB"/>
    <w:rsid w:val="00AB6502"/>
    <w:rsid w:val="00AB689E"/>
    <w:rsid w:val="00AB767A"/>
    <w:rsid w:val="00AB7909"/>
    <w:rsid w:val="00AB79C8"/>
    <w:rsid w:val="00AC00A9"/>
    <w:rsid w:val="00AC03E0"/>
    <w:rsid w:val="00AC0786"/>
    <w:rsid w:val="00AC15F7"/>
    <w:rsid w:val="00AC2151"/>
    <w:rsid w:val="00AC285D"/>
    <w:rsid w:val="00AC2AC2"/>
    <w:rsid w:val="00AC4375"/>
    <w:rsid w:val="00AC486F"/>
    <w:rsid w:val="00AC4AC4"/>
    <w:rsid w:val="00AC5D23"/>
    <w:rsid w:val="00AC673D"/>
    <w:rsid w:val="00AC75BB"/>
    <w:rsid w:val="00AC7CB3"/>
    <w:rsid w:val="00AD02E3"/>
    <w:rsid w:val="00AD0EDA"/>
    <w:rsid w:val="00AD0F25"/>
    <w:rsid w:val="00AD1484"/>
    <w:rsid w:val="00AD3205"/>
    <w:rsid w:val="00AD3F4F"/>
    <w:rsid w:val="00AD55A7"/>
    <w:rsid w:val="00AD57BB"/>
    <w:rsid w:val="00AD5A7B"/>
    <w:rsid w:val="00AD60F1"/>
    <w:rsid w:val="00AD737E"/>
    <w:rsid w:val="00AD73C1"/>
    <w:rsid w:val="00AD7B6E"/>
    <w:rsid w:val="00AE11A3"/>
    <w:rsid w:val="00AE25A2"/>
    <w:rsid w:val="00AE31FC"/>
    <w:rsid w:val="00AE41EC"/>
    <w:rsid w:val="00AE5BFB"/>
    <w:rsid w:val="00AE6F10"/>
    <w:rsid w:val="00AE7441"/>
    <w:rsid w:val="00AF0414"/>
    <w:rsid w:val="00AF07F4"/>
    <w:rsid w:val="00AF0E64"/>
    <w:rsid w:val="00AF11BD"/>
    <w:rsid w:val="00AF179B"/>
    <w:rsid w:val="00AF4051"/>
    <w:rsid w:val="00AF51DB"/>
    <w:rsid w:val="00AF6AB1"/>
    <w:rsid w:val="00AF6C41"/>
    <w:rsid w:val="00AF6CAC"/>
    <w:rsid w:val="00AF7A0C"/>
    <w:rsid w:val="00B00234"/>
    <w:rsid w:val="00B00B48"/>
    <w:rsid w:val="00B014DD"/>
    <w:rsid w:val="00B01680"/>
    <w:rsid w:val="00B025A2"/>
    <w:rsid w:val="00B030A2"/>
    <w:rsid w:val="00B0355F"/>
    <w:rsid w:val="00B0361D"/>
    <w:rsid w:val="00B03DDB"/>
    <w:rsid w:val="00B0420D"/>
    <w:rsid w:val="00B045D8"/>
    <w:rsid w:val="00B053D0"/>
    <w:rsid w:val="00B05D49"/>
    <w:rsid w:val="00B06F77"/>
    <w:rsid w:val="00B0705D"/>
    <w:rsid w:val="00B07C7C"/>
    <w:rsid w:val="00B07F51"/>
    <w:rsid w:val="00B106BF"/>
    <w:rsid w:val="00B112C9"/>
    <w:rsid w:val="00B124EF"/>
    <w:rsid w:val="00B12AA9"/>
    <w:rsid w:val="00B13647"/>
    <w:rsid w:val="00B13768"/>
    <w:rsid w:val="00B140F7"/>
    <w:rsid w:val="00B14813"/>
    <w:rsid w:val="00B14DCC"/>
    <w:rsid w:val="00B152C5"/>
    <w:rsid w:val="00B15DCB"/>
    <w:rsid w:val="00B15FDE"/>
    <w:rsid w:val="00B162BC"/>
    <w:rsid w:val="00B16832"/>
    <w:rsid w:val="00B16C82"/>
    <w:rsid w:val="00B1739D"/>
    <w:rsid w:val="00B179FD"/>
    <w:rsid w:val="00B17DF2"/>
    <w:rsid w:val="00B20B61"/>
    <w:rsid w:val="00B20CDF"/>
    <w:rsid w:val="00B2130B"/>
    <w:rsid w:val="00B2146D"/>
    <w:rsid w:val="00B216E5"/>
    <w:rsid w:val="00B22F83"/>
    <w:rsid w:val="00B23B51"/>
    <w:rsid w:val="00B24551"/>
    <w:rsid w:val="00B24832"/>
    <w:rsid w:val="00B25325"/>
    <w:rsid w:val="00B25339"/>
    <w:rsid w:val="00B25BFA"/>
    <w:rsid w:val="00B275A9"/>
    <w:rsid w:val="00B27994"/>
    <w:rsid w:val="00B30176"/>
    <w:rsid w:val="00B30671"/>
    <w:rsid w:val="00B3090A"/>
    <w:rsid w:val="00B30E5F"/>
    <w:rsid w:val="00B30F0C"/>
    <w:rsid w:val="00B32048"/>
    <w:rsid w:val="00B320C7"/>
    <w:rsid w:val="00B32B18"/>
    <w:rsid w:val="00B32D42"/>
    <w:rsid w:val="00B33044"/>
    <w:rsid w:val="00B332FB"/>
    <w:rsid w:val="00B352CE"/>
    <w:rsid w:val="00B35B53"/>
    <w:rsid w:val="00B35FBB"/>
    <w:rsid w:val="00B362D4"/>
    <w:rsid w:val="00B36CD0"/>
    <w:rsid w:val="00B3765F"/>
    <w:rsid w:val="00B401A9"/>
    <w:rsid w:val="00B40CA7"/>
    <w:rsid w:val="00B40FD0"/>
    <w:rsid w:val="00B418E5"/>
    <w:rsid w:val="00B41B7C"/>
    <w:rsid w:val="00B41BDB"/>
    <w:rsid w:val="00B42269"/>
    <w:rsid w:val="00B4258F"/>
    <w:rsid w:val="00B43023"/>
    <w:rsid w:val="00B4321C"/>
    <w:rsid w:val="00B44426"/>
    <w:rsid w:val="00B449E7"/>
    <w:rsid w:val="00B45294"/>
    <w:rsid w:val="00B452FA"/>
    <w:rsid w:val="00B45E5F"/>
    <w:rsid w:val="00B45F09"/>
    <w:rsid w:val="00B46156"/>
    <w:rsid w:val="00B463C9"/>
    <w:rsid w:val="00B50A6D"/>
    <w:rsid w:val="00B50D4A"/>
    <w:rsid w:val="00B51815"/>
    <w:rsid w:val="00B51C8E"/>
    <w:rsid w:val="00B52907"/>
    <w:rsid w:val="00B5296A"/>
    <w:rsid w:val="00B529C9"/>
    <w:rsid w:val="00B52E8B"/>
    <w:rsid w:val="00B5355C"/>
    <w:rsid w:val="00B53F59"/>
    <w:rsid w:val="00B54440"/>
    <w:rsid w:val="00B54E9A"/>
    <w:rsid w:val="00B54FBA"/>
    <w:rsid w:val="00B55031"/>
    <w:rsid w:val="00B55BA1"/>
    <w:rsid w:val="00B55D59"/>
    <w:rsid w:val="00B570AD"/>
    <w:rsid w:val="00B57572"/>
    <w:rsid w:val="00B61CE8"/>
    <w:rsid w:val="00B61E1E"/>
    <w:rsid w:val="00B62086"/>
    <w:rsid w:val="00B6267E"/>
    <w:rsid w:val="00B6322D"/>
    <w:rsid w:val="00B6417D"/>
    <w:rsid w:val="00B64B4A"/>
    <w:rsid w:val="00B64DA2"/>
    <w:rsid w:val="00B65A56"/>
    <w:rsid w:val="00B65B1B"/>
    <w:rsid w:val="00B66CB0"/>
    <w:rsid w:val="00B67190"/>
    <w:rsid w:val="00B6734E"/>
    <w:rsid w:val="00B67DC3"/>
    <w:rsid w:val="00B70169"/>
    <w:rsid w:val="00B7049E"/>
    <w:rsid w:val="00B70D35"/>
    <w:rsid w:val="00B725BF"/>
    <w:rsid w:val="00B726E8"/>
    <w:rsid w:val="00B727A8"/>
    <w:rsid w:val="00B74215"/>
    <w:rsid w:val="00B74898"/>
    <w:rsid w:val="00B74A61"/>
    <w:rsid w:val="00B7597D"/>
    <w:rsid w:val="00B7650D"/>
    <w:rsid w:val="00B7706F"/>
    <w:rsid w:val="00B77510"/>
    <w:rsid w:val="00B77D99"/>
    <w:rsid w:val="00B77E9C"/>
    <w:rsid w:val="00B80022"/>
    <w:rsid w:val="00B805BD"/>
    <w:rsid w:val="00B80B53"/>
    <w:rsid w:val="00B812FA"/>
    <w:rsid w:val="00B815AD"/>
    <w:rsid w:val="00B824C2"/>
    <w:rsid w:val="00B83AA6"/>
    <w:rsid w:val="00B83FBC"/>
    <w:rsid w:val="00B84798"/>
    <w:rsid w:val="00B848F2"/>
    <w:rsid w:val="00B84DF3"/>
    <w:rsid w:val="00B85C32"/>
    <w:rsid w:val="00B8703E"/>
    <w:rsid w:val="00B876DD"/>
    <w:rsid w:val="00B87820"/>
    <w:rsid w:val="00B90755"/>
    <w:rsid w:val="00B9136F"/>
    <w:rsid w:val="00B9195D"/>
    <w:rsid w:val="00B91DC8"/>
    <w:rsid w:val="00B92866"/>
    <w:rsid w:val="00B93BC0"/>
    <w:rsid w:val="00B94BE0"/>
    <w:rsid w:val="00B952D2"/>
    <w:rsid w:val="00B957CD"/>
    <w:rsid w:val="00B95965"/>
    <w:rsid w:val="00B95C2D"/>
    <w:rsid w:val="00B95EEC"/>
    <w:rsid w:val="00B96190"/>
    <w:rsid w:val="00B96A34"/>
    <w:rsid w:val="00B96DDA"/>
    <w:rsid w:val="00B96FE5"/>
    <w:rsid w:val="00B97488"/>
    <w:rsid w:val="00BA0055"/>
    <w:rsid w:val="00BA073E"/>
    <w:rsid w:val="00BA0EC7"/>
    <w:rsid w:val="00BA1A37"/>
    <w:rsid w:val="00BA2C70"/>
    <w:rsid w:val="00BA2FAB"/>
    <w:rsid w:val="00BA327B"/>
    <w:rsid w:val="00BA4248"/>
    <w:rsid w:val="00BA440E"/>
    <w:rsid w:val="00BA5AC8"/>
    <w:rsid w:val="00BA5B89"/>
    <w:rsid w:val="00BA64CD"/>
    <w:rsid w:val="00BA6D1D"/>
    <w:rsid w:val="00BA7BFB"/>
    <w:rsid w:val="00BB0067"/>
    <w:rsid w:val="00BB0501"/>
    <w:rsid w:val="00BB0E22"/>
    <w:rsid w:val="00BB1056"/>
    <w:rsid w:val="00BB1498"/>
    <w:rsid w:val="00BB39F8"/>
    <w:rsid w:val="00BB3BFB"/>
    <w:rsid w:val="00BB582C"/>
    <w:rsid w:val="00BB6E0A"/>
    <w:rsid w:val="00BB6F98"/>
    <w:rsid w:val="00BB7B6C"/>
    <w:rsid w:val="00BC058A"/>
    <w:rsid w:val="00BC05C8"/>
    <w:rsid w:val="00BC07FD"/>
    <w:rsid w:val="00BC1031"/>
    <w:rsid w:val="00BC21DB"/>
    <w:rsid w:val="00BC2237"/>
    <w:rsid w:val="00BC22DD"/>
    <w:rsid w:val="00BC2C70"/>
    <w:rsid w:val="00BC2DD1"/>
    <w:rsid w:val="00BC2EEA"/>
    <w:rsid w:val="00BC5B07"/>
    <w:rsid w:val="00BC6424"/>
    <w:rsid w:val="00BC76EA"/>
    <w:rsid w:val="00BC7931"/>
    <w:rsid w:val="00BD127B"/>
    <w:rsid w:val="00BD21F6"/>
    <w:rsid w:val="00BD2B1F"/>
    <w:rsid w:val="00BD42D6"/>
    <w:rsid w:val="00BD45EE"/>
    <w:rsid w:val="00BD49D3"/>
    <w:rsid w:val="00BD4D31"/>
    <w:rsid w:val="00BD5559"/>
    <w:rsid w:val="00BD5705"/>
    <w:rsid w:val="00BD60D1"/>
    <w:rsid w:val="00BD7B14"/>
    <w:rsid w:val="00BD7D23"/>
    <w:rsid w:val="00BD7DF5"/>
    <w:rsid w:val="00BE003A"/>
    <w:rsid w:val="00BE0894"/>
    <w:rsid w:val="00BE0934"/>
    <w:rsid w:val="00BE0D9B"/>
    <w:rsid w:val="00BE0DBB"/>
    <w:rsid w:val="00BE15F3"/>
    <w:rsid w:val="00BE1B30"/>
    <w:rsid w:val="00BE27D2"/>
    <w:rsid w:val="00BE2C47"/>
    <w:rsid w:val="00BE3B16"/>
    <w:rsid w:val="00BE3E2B"/>
    <w:rsid w:val="00BE4D60"/>
    <w:rsid w:val="00BE5027"/>
    <w:rsid w:val="00BE5170"/>
    <w:rsid w:val="00BE5320"/>
    <w:rsid w:val="00BE5410"/>
    <w:rsid w:val="00BE5B76"/>
    <w:rsid w:val="00BE60F2"/>
    <w:rsid w:val="00BE6433"/>
    <w:rsid w:val="00BE68A3"/>
    <w:rsid w:val="00BE73C5"/>
    <w:rsid w:val="00BF0498"/>
    <w:rsid w:val="00BF0690"/>
    <w:rsid w:val="00BF0866"/>
    <w:rsid w:val="00BF0D6D"/>
    <w:rsid w:val="00BF1215"/>
    <w:rsid w:val="00BF205A"/>
    <w:rsid w:val="00BF255F"/>
    <w:rsid w:val="00BF3147"/>
    <w:rsid w:val="00BF392B"/>
    <w:rsid w:val="00BF3CE2"/>
    <w:rsid w:val="00BF3F69"/>
    <w:rsid w:val="00BF4B07"/>
    <w:rsid w:val="00BF54C5"/>
    <w:rsid w:val="00BF5914"/>
    <w:rsid w:val="00BF61FB"/>
    <w:rsid w:val="00BF67E4"/>
    <w:rsid w:val="00BF6824"/>
    <w:rsid w:val="00BF6D12"/>
    <w:rsid w:val="00BF7FCE"/>
    <w:rsid w:val="00C01475"/>
    <w:rsid w:val="00C0191D"/>
    <w:rsid w:val="00C0204D"/>
    <w:rsid w:val="00C03C46"/>
    <w:rsid w:val="00C0543F"/>
    <w:rsid w:val="00C05E6F"/>
    <w:rsid w:val="00C060B6"/>
    <w:rsid w:val="00C069A3"/>
    <w:rsid w:val="00C07248"/>
    <w:rsid w:val="00C101B6"/>
    <w:rsid w:val="00C10211"/>
    <w:rsid w:val="00C10359"/>
    <w:rsid w:val="00C118BE"/>
    <w:rsid w:val="00C12593"/>
    <w:rsid w:val="00C138CF"/>
    <w:rsid w:val="00C139CC"/>
    <w:rsid w:val="00C154C4"/>
    <w:rsid w:val="00C154E8"/>
    <w:rsid w:val="00C15C81"/>
    <w:rsid w:val="00C16469"/>
    <w:rsid w:val="00C16AC1"/>
    <w:rsid w:val="00C16FC1"/>
    <w:rsid w:val="00C17419"/>
    <w:rsid w:val="00C20338"/>
    <w:rsid w:val="00C2036A"/>
    <w:rsid w:val="00C20374"/>
    <w:rsid w:val="00C208AC"/>
    <w:rsid w:val="00C20BF3"/>
    <w:rsid w:val="00C21729"/>
    <w:rsid w:val="00C21ABA"/>
    <w:rsid w:val="00C22273"/>
    <w:rsid w:val="00C222DC"/>
    <w:rsid w:val="00C23826"/>
    <w:rsid w:val="00C23956"/>
    <w:rsid w:val="00C2428B"/>
    <w:rsid w:val="00C2445F"/>
    <w:rsid w:val="00C24B67"/>
    <w:rsid w:val="00C2517F"/>
    <w:rsid w:val="00C25B20"/>
    <w:rsid w:val="00C26C70"/>
    <w:rsid w:val="00C270B2"/>
    <w:rsid w:val="00C27B08"/>
    <w:rsid w:val="00C27F4E"/>
    <w:rsid w:val="00C31038"/>
    <w:rsid w:val="00C319A4"/>
    <w:rsid w:val="00C31AB3"/>
    <w:rsid w:val="00C324C8"/>
    <w:rsid w:val="00C3331E"/>
    <w:rsid w:val="00C341ED"/>
    <w:rsid w:val="00C350AE"/>
    <w:rsid w:val="00C353BF"/>
    <w:rsid w:val="00C3628A"/>
    <w:rsid w:val="00C36515"/>
    <w:rsid w:val="00C368D4"/>
    <w:rsid w:val="00C36D1B"/>
    <w:rsid w:val="00C36EAD"/>
    <w:rsid w:val="00C37A89"/>
    <w:rsid w:val="00C37C7F"/>
    <w:rsid w:val="00C4095C"/>
    <w:rsid w:val="00C42435"/>
    <w:rsid w:val="00C42A04"/>
    <w:rsid w:val="00C42BCA"/>
    <w:rsid w:val="00C42E30"/>
    <w:rsid w:val="00C446C1"/>
    <w:rsid w:val="00C44819"/>
    <w:rsid w:val="00C4493C"/>
    <w:rsid w:val="00C454E0"/>
    <w:rsid w:val="00C45570"/>
    <w:rsid w:val="00C45F5B"/>
    <w:rsid w:val="00C46525"/>
    <w:rsid w:val="00C46852"/>
    <w:rsid w:val="00C471B6"/>
    <w:rsid w:val="00C50334"/>
    <w:rsid w:val="00C5199F"/>
    <w:rsid w:val="00C51D78"/>
    <w:rsid w:val="00C52C92"/>
    <w:rsid w:val="00C53845"/>
    <w:rsid w:val="00C53B8B"/>
    <w:rsid w:val="00C53FC1"/>
    <w:rsid w:val="00C540B3"/>
    <w:rsid w:val="00C5427F"/>
    <w:rsid w:val="00C54F23"/>
    <w:rsid w:val="00C55DE6"/>
    <w:rsid w:val="00C5700D"/>
    <w:rsid w:val="00C577E3"/>
    <w:rsid w:val="00C57A17"/>
    <w:rsid w:val="00C601A3"/>
    <w:rsid w:val="00C60E5D"/>
    <w:rsid w:val="00C62157"/>
    <w:rsid w:val="00C62D30"/>
    <w:rsid w:val="00C63305"/>
    <w:rsid w:val="00C65DE0"/>
    <w:rsid w:val="00C65E9C"/>
    <w:rsid w:val="00C67175"/>
    <w:rsid w:val="00C67BF9"/>
    <w:rsid w:val="00C7041A"/>
    <w:rsid w:val="00C708BB"/>
    <w:rsid w:val="00C718AD"/>
    <w:rsid w:val="00C7262D"/>
    <w:rsid w:val="00C73530"/>
    <w:rsid w:val="00C73BF3"/>
    <w:rsid w:val="00C745AD"/>
    <w:rsid w:val="00C749E3"/>
    <w:rsid w:val="00C74D31"/>
    <w:rsid w:val="00C75BB8"/>
    <w:rsid w:val="00C7684D"/>
    <w:rsid w:val="00C77D07"/>
    <w:rsid w:val="00C80D4A"/>
    <w:rsid w:val="00C81017"/>
    <w:rsid w:val="00C83F00"/>
    <w:rsid w:val="00C83FC3"/>
    <w:rsid w:val="00C845F6"/>
    <w:rsid w:val="00C84AA8"/>
    <w:rsid w:val="00C84BDA"/>
    <w:rsid w:val="00C853BA"/>
    <w:rsid w:val="00C87A62"/>
    <w:rsid w:val="00C87C02"/>
    <w:rsid w:val="00C900F0"/>
    <w:rsid w:val="00C90556"/>
    <w:rsid w:val="00C9116D"/>
    <w:rsid w:val="00C92382"/>
    <w:rsid w:val="00C92943"/>
    <w:rsid w:val="00C93AEE"/>
    <w:rsid w:val="00C948AC"/>
    <w:rsid w:val="00C94D88"/>
    <w:rsid w:val="00C95751"/>
    <w:rsid w:val="00C959D7"/>
    <w:rsid w:val="00C95A1B"/>
    <w:rsid w:val="00C95C04"/>
    <w:rsid w:val="00C97DCF"/>
    <w:rsid w:val="00CA0E17"/>
    <w:rsid w:val="00CA1168"/>
    <w:rsid w:val="00CA19D7"/>
    <w:rsid w:val="00CA36F1"/>
    <w:rsid w:val="00CA5320"/>
    <w:rsid w:val="00CA582E"/>
    <w:rsid w:val="00CA5D30"/>
    <w:rsid w:val="00CA5D75"/>
    <w:rsid w:val="00CA650C"/>
    <w:rsid w:val="00CA6C19"/>
    <w:rsid w:val="00CA6E92"/>
    <w:rsid w:val="00CA7700"/>
    <w:rsid w:val="00CA7954"/>
    <w:rsid w:val="00CA7B4B"/>
    <w:rsid w:val="00CB0BB8"/>
    <w:rsid w:val="00CB124E"/>
    <w:rsid w:val="00CB23BC"/>
    <w:rsid w:val="00CB4350"/>
    <w:rsid w:val="00CB47AD"/>
    <w:rsid w:val="00CB708C"/>
    <w:rsid w:val="00CB7135"/>
    <w:rsid w:val="00CB77A9"/>
    <w:rsid w:val="00CB7916"/>
    <w:rsid w:val="00CC08E5"/>
    <w:rsid w:val="00CC0B00"/>
    <w:rsid w:val="00CC1260"/>
    <w:rsid w:val="00CC2071"/>
    <w:rsid w:val="00CC2433"/>
    <w:rsid w:val="00CC2C8B"/>
    <w:rsid w:val="00CC2D56"/>
    <w:rsid w:val="00CC39BB"/>
    <w:rsid w:val="00CC4283"/>
    <w:rsid w:val="00CC4C5B"/>
    <w:rsid w:val="00CC5CC7"/>
    <w:rsid w:val="00CC6F6E"/>
    <w:rsid w:val="00CC7122"/>
    <w:rsid w:val="00CC74D0"/>
    <w:rsid w:val="00CC7C49"/>
    <w:rsid w:val="00CC7F77"/>
    <w:rsid w:val="00CD08A7"/>
    <w:rsid w:val="00CD0CAE"/>
    <w:rsid w:val="00CD1143"/>
    <w:rsid w:val="00CD1F86"/>
    <w:rsid w:val="00CD23C2"/>
    <w:rsid w:val="00CD3415"/>
    <w:rsid w:val="00CD3769"/>
    <w:rsid w:val="00CD4B34"/>
    <w:rsid w:val="00CD583F"/>
    <w:rsid w:val="00CD6000"/>
    <w:rsid w:val="00CD6E7D"/>
    <w:rsid w:val="00CD7227"/>
    <w:rsid w:val="00CD7267"/>
    <w:rsid w:val="00CE0F46"/>
    <w:rsid w:val="00CE109B"/>
    <w:rsid w:val="00CE1796"/>
    <w:rsid w:val="00CE1E85"/>
    <w:rsid w:val="00CE2081"/>
    <w:rsid w:val="00CE2197"/>
    <w:rsid w:val="00CE2628"/>
    <w:rsid w:val="00CE2F9E"/>
    <w:rsid w:val="00CE3B76"/>
    <w:rsid w:val="00CE3E8E"/>
    <w:rsid w:val="00CE5014"/>
    <w:rsid w:val="00CE6712"/>
    <w:rsid w:val="00CE7880"/>
    <w:rsid w:val="00CF00CA"/>
    <w:rsid w:val="00CF024B"/>
    <w:rsid w:val="00CF0512"/>
    <w:rsid w:val="00CF0969"/>
    <w:rsid w:val="00CF188E"/>
    <w:rsid w:val="00CF1BF5"/>
    <w:rsid w:val="00CF1E7D"/>
    <w:rsid w:val="00CF1E85"/>
    <w:rsid w:val="00CF2F30"/>
    <w:rsid w:val="00CF4290"/>
    <w:rsid w:val="00CF457F"/>
    <w:rsid w:val="00CF46CF"/>
    <w:rsid w:val="00CF4C19"/>
    <w:rsid w:val="00CF6BB3"/>
    <w:rsid w:val="00CF7387"/>
    <w:rsid w:val="00CF7451"/>
    <w:rsid w:val="00D00369"/>
    <w:rsid w:val="00D0050F"/>
    <w:rsid w:val="00D007CB"/>
    <w:rsid w:val="00D00BF6"/>
    <w:rsid w:val="00D0148B"/>
    <w:rsid w:val="00D0167D"/>
    <w:rsid w:val="00D02D34"/>
    <w:rsid w:val="00D02EF6"/>
    <w:rsid w:val="00D036C3"/>
    <w:rsid w:val="00D050BA"/>
    <w:rsid w:val="00D059F6"/>
    <w:rsid w:val="00D064C9"/>
    <w:rsid w:val="00D1049D"/>
    <w:rsid w:val="00D117A5"/>
    <w:rsid w:val="00D117D0"/>
    <w:rsid w:val="00D1218F"/>
    <w:rsid w:val="00D1225A"/>
    <w:rsid w:val="00D123C9"/>
    <w:rsid w:val="00D14CF2"/>
    <w:rsid w:val="00D15490"/>
    <w:rsid w:val="00D155FE"/>
    <w:rsid w:val="00D15607"/>
    <w:rsid w:val="00D159EB"/>
    <w:rsid w:val="00D15A41"/>
    <w:rsid w:val="00D15B9A"/>
    <w:rsid w:val="00D15ECA"/>
    <w:rsid w:val="00D16299"/>
    <w:rsid w:val="00D16507"/>
    <w:rsid w:val="00D16F8B"/>
    <w:rsid w:val="00D17BD0"/>
    <w:rsid w:val="00D2012B"/>
    <w:rsid w:val="00D20267"/>
    <w:rsid w:val="00D20694"/>
    <w:rsid w:val="00D21051"/>
    <w:rsid w:val="00D2204F"/>
    <w:rsid w:val="00D2253C"/>
    <w:rsid w:val="00D22A3B"/>
    <w:rsid w:val="00D2379F"/>
    <w:rsid w:val="00D244A1"/>
    <w:rsid w:val="00D24625"/>
    <w:rsid w:val="00D247B0"/>
    <w:rsid w:val="00D27080"/>
    <w:rsid w:val="00D275CC"/>
    <w:rsid w:val="00D30133"/>
    <w:rsid w:val="00D30798"/>
    <w:rsid w:val="00D30FBB"/>
    <w:rsid w:val="00D31421"/>
    <w:rsid w:val="00D314E1"/>
    <w:rsid w:val="00D3160D"/>
    <w:rsid w:val="00D316A2"/>
    <w:rsid w:val="00D3184F"/>
    <w:rsid w:val="00D3217B"/>
    <w:rsid w:val="00D32957"/>
    <w:rsid w:val="00D32C73"/>
    <w:rsid w:val="00D33ADA"/>
    <w:rsid w:val="00D3420E"/>
    <w:rsid w:val="00D34BFE"/>
    <w:rsid w:val="00D3557B"/>
    <w:rsid w:val="00D36C3B"/>
    <w:rsid w:val="00D373E0"/>
    <w:rsid w:val="00D37629"/>
    <w:rsid w:val="00D41258"/>
    <w:rsid w:val="00D423AD"/>
    <w:rsid w:val="00D428B5"/>
    <w:rsid w:val="00D4302C"/>
    <w:rsid w:val="00D45CDD"/>
    <w:rsid w:val="00D460FD"/>
    <w:rsid w:val="00D466F7"/>
    <w:rsid w:val="00D4683F"/>
    <w:rsid w:val="00D46CB1"/>
    <w:rsid w:val="00D50480"/>
    <w:rsid w:val="00D50528"/>
    <w:rsid w:val="00D5121D"/>
    <w:rsid w:val="00D52BBE"/>
    <w:rsid w:val="00D53E3D"/>
    <w:rsid w:val="00D547B7"/>
    <w:rsid w:val="00D549A5"/>
    <w:rsid w:val="00D54CAE"/>
    <w:rsid w:val="00D54FC0"/>
    <w:rsid w:val="00D55069"/>
    <w:rsid w:val="00D5554E"/>
    <w:rsid w:val="00D55724"/>
    <w:rsid w:val="00D55AD4"/>
    <w:rsid w:val="00D6002F"/>
    <w:rsid w:val="00D61020"/>
    <w:rsid w:val="00D6106D"/>
    <w:rsid w:val="00D61148"/>
    <w:rsid w:val="00D63A4B"/>
    <w:rsid w:val="00D64467"/>
    <w:rsid w:val="00D6456B"/>
    <w:rsid w:val="00D667EE"/>
    <w:rsid w:val="00D70130"/>
    <w:rsid w:val="00D701DE"/>
    <w:rsid w:val="00D709D4"/>
    <w:rsid w:val="00D71A26"/>
    <w:rsid w:val="00D71A2D"/>
    <w:rsid w:val="00D71DD6"/>
    <w:rsid w:val="00D71DFD"/>
    <w:rsid w:val="00D73B67"/>
    <w:rsid w:val="00D73BDF"/>
    <w:rsid w:val="00D74FA5"/>
    <w:rsid w:val="00D75239"/>
    <w:rsid w:val="00D75EFF"/>
    <w:rsid w:val="00D762E4"/>
    <w:rsid w:val="00D76371"/>
    <w:rsid w:val="00D76888"/>
    <w:rsid w:val="00D76A93"/>
    <w:rsid w:val="00D77718"/>
    <w:rsid w:val="00D77F99"/>
    <w:rsid w:val="00D80797"/>
    <w:rsid w:val="00D8095E"/>
    <w:rsid w:val="00D81C34"/>
    <w:rsid w:val="00D8256F"/>
    <w:rsid w:val="00D83323"/>
    <w:rsid w:val="00D835EA"/>
    <w:rsid w:val="00D83AB3"/>
    <w:rsid w:val="00D84486"/>
    <w:rsid w:val="00D84F0C"/>
    <w:rsid w:val="00D86E10"/>
    <w:rsid w:val="00D87A17"/>
    <w:rsid w:val="00D9112A"/>
    <w:rsid w:val="00D93705"/>
    <w:rsid w:val="00D963D1"/>
    <w:rsid w:val="00D968FB"/>
    <w:rsid w:val="00D97218"/>
    <w:rsid w:val="00D97D7A"/>
    <w:rsid w:val="00DA0F96"/>
    <w:rsid w:val="00DA16C5"/>
    <w:rsid w:val="00DA1C2B"/>
    <w:rsid w:val="00DA1EF9"/>
    <w:rsid w:val="00DA22D6"/>
    <w:rsid w:val="00DA247B"/>
    <w:rsid w:val="00DA2F82"/>
    <w:rsid w:val="00DA363A"/>
    <w:rsid w:val="00DA40E9"/>
    <w:rsid w:val="00DA585D"/>
    <w:rsid w:val="00DA6A84"/>
    <w:rsid w:val="00DA7256"/>
    <w:rsid w:val="00DA7417"/>
    <w:rsid w:val="00DA761B"/>
    <w:rsid w:val="00DA7F4F"/>
    <w:rsid w:val="00DB18C0"/>
    <w:rsid w:val="00DB1A6A"/>
    <w:rsid w:val="00DB1AEF"/>
    <w:rsid w:val="00DB3EE4"/>
    <w:rsid w:val="00DB431C"/>
    <w:rsid w:val="00DB432A"/>
    <w:rsid w:val="00DB4C93"/>
    <w:rsid w:val="00DB5908"/>
    <w:rsid w:val="00DB6B22"/>
    <w:rsid w:val="00DB75CA"/>
    <w:rsid w:val="00DB7A03"/>
    <w:rsid w:val="00DB7AB9"/>
    <w:rsid w:val="00DB7FDB"/>
    <w:rsid w:val="00DC09E1"/>
    <w:rsid w:val="00DC0A50"/>
    <w:rsid w:val="00DC0CA2"/>
    <w:rsid w:val="00DC1710"/>
    <w:rsid w:val="00DC1AED"/>
    <w:rsid w:val="00DC1B95"/>
    <w:rsid w:val="00DC227E"/>
    <w:rsid w:val="00DC2B9E"/>
    <w:rsid w:val="00DC2CFF"/>
    <w:rsid w:val="00DC30E1"/>
    <w:rsid w:val="00DC379D"/>
    <w:rsid w:val="00DC410D"/>
    <w:rsid w:val="00DC582A"/>
    <w:rsid w:val="00DC5F0B"/>
    <w:rsid w:val="00DC6465"/>
    <w:rsid w:val="00DC64E1"/>
    <w:rsid w:val="00DC7337"/>
    <w:rsid w:val="00DC79A9"/>
    <w:rsid w:val="00DC7B32"/>
    <w:rsid w:val="00DC7DF3"/>
    <w:rsid w:val="00DD030B"/>
    <w:rsid w:val="00DD0E65"/>
    <w:rsid w:val="00DD1EE6"/>
    <w:rsid w:val="00DD1EE7"/>
    <w:rsid w:val="00DD387C"/>
    <w:rsid w:val="00DD3BD3"/>
    <w:rsid w:val="00DD478A"/>
    <w:rsid w:val="00DD543D"/>
    <w:rsid w:val="00DD5B22"/>
    <w:rsid w:val="00DD5E88"/>
    <w:rsid w:val="00DD7213"/>
    <w:rsid w:val="00DD747C"/>
    <w:rsid w:val="00DE0784"/>
    <w:rsid w:val="00DE1592"/>
    <w:rsid w:val="00DE1E31"/>
    <w:rsid w:val="00DE1F40"/>
    <w:rsid w:val="00DE285D"/>
    <w:rsid w:val="00DE3B34"/>
    <w:rsid w:val="00DE50BA"/>
    <w:rsid w:val="00DE5162"/>
    <w:rsid w:val="00DE59F4"/>
    <w:rsid w:val="00DE6B03"/>
    <w:rsid w:val="00DF0095"/>
    <w:rsid w:val="00DF0C28"/>
    <w:rsid w:val="00DF27DA"/>
    <w:rsid w:val="00DF38D2"/>
    <w:rsid w:val="00DF39B2"/>
    <w:rsid w:val="00DF5177"/>
    <w:rsid w:val="00DF5473"/>
    <w:rsid w:val="00DF659A"/>
    <w:rsid w:val="00DF6A1A"/>
    <w:rsid w:val="00DF7798"/>
    <w:rsid w:val="00E00D6E"/>
    <w:rsid w:val="00E01B2F"/>
    <w:rsid w:val="00E0290F"/>
    <w:rsid w:val="00E03FC5"/>
    <w:rsid w:val="00E0610E"/>
    <w:rsid w:val="00E0614E"/>
    <w:rsid w:val="00E064AE"/>
    <w:rsid w:val="00E0699C"/>
    <w:rsid w:val="00E07126"/>
    <w:rsid w:val="00E102EE"/>
    <w:rsid w:val="00E10681"/>
    <w:rsid w:val="00E10FD1"/>
    <w:rsid w:val="00E10FE1"/>
    <w:rsid w:val="00E11485"/>
    <w:rsid w:val="00E1285E"/>
    <w:rsid w:val="00E12A9F"/>
    <w:rsid w:val="00E12EEE"/>
    <w:rsid w:val="00E13199"/>
    <w:rsid w:val="00E14723"/>
    <w:rsid w:val="00E152E8"/>
    <w:rsid w:val="00E15A69"/>
    <w:rsid w:val="00E15B20"/>
    <w:rsid w:val="00E16558"/>
    <w:rsid w:val="00E16BBA"/>
    <w:rsid w:val="00E217C7"/>
    <w:rsid w:val="00E21FE1"/>
    <w:rsid w:val="00E229C4"/>
    <w:rsid w:val="00E23DD1"/>
    <w:rsid w:val="00E24455"/>
    <w:rsid w:val="00E25F7F"/>
    <w:rsid w:val="00E2696B"/>
    <w:rsid w:val="00E26A65"/>
    <w:rsid w:val="00E30038"/>
    <w:rsid w:val="00E30884"/>
    <w:rsid w:val="00E30B44"/>
    <w:rsid w:val="00E320E9"/>
    <w:rsid w:val="00E3244B"/>
    <w:rsid w:val="00E32545"/>
    <w:rsid w:val="00E32FD3"/>
    <w:rsid w:val="00E333DF"/>
    <w:rsid w:val="00E3343E"/>
    <w:rsid w:val="00E34D13"/>
    <w:rsid w:val="00E34DEF"/>
    <w:rsid w:val="00E34F15"/>
    <w:rsid w:val="00E35093"/>
    <w:rsid w:val="00E3539D"/>
    <w:rsid w:val="00E355CC"/>
    <w:rsid w:val="00E357F6"/>
    <w:rsid w:val="00E35D9E"/>
    <w:rsid w:val="00E361AC"/>
    <w:rsid w:val="00E37615"/>
    <w:rsid w:val="00E3794D"/>
    <w:rsid w:val="00E404BC"/>
    <w:rsid w:val="00E405BD"/>
    <w:rsid w:val="00E41925"/>
    <w:rsid w:val="00E42C80"/>
    <w:rsid w:val="00E42D36"/>
    <w:rsid w:val="00E43ADE"/>
    <w:rsid w:val="00E440A6"/>
    <w:rsid w:val="00E44985"/>
    <w:rsid w:val="00E45616"/>
    <w:rsid w:val="00E456F4"/>
    <w:rsid w:val="00E46032"/>
    <w:rsid w:val="00E461B1"/>
    <w:rsid w:val="00E465F4"/>
    <w:rsid w:val="00E473E0"/>
    <w:rsid w:val="00E50490"/>
    <w:rsid w:val="00E5105A"/>
    <w:rsid w:val="00E516C9"/>
    <w:rsid w:val="00E51773"/>
    <w:rsid w:val="00E51FC8"/>
    <w:rsid w:val="00E520EE"/>
    <w:rsid w:val="00E52760"/>
    <w:rsid w:val="00E52EC5"/>
    <w:rsid w:val="00E536D7"/>
    <w:rsid w:val="00E539C0"/>
    <w:rsid w:val="00E53A15"/>
    <w:rsid w:val="00E54700"/>
    <w:rsid w:val="00E54AC4"/>
    <w:rsid w:val="00E54CD3"/>
    <w:rsid w:val="00E57645"/>
    <w:rsid w:val="00E57ABC"/>
    <w:rsid w:val="00E57E4F"/>
    <w:rsid w:val="00E606F2"/>
    <w:rsid w:val="00E619D7"/>
    <w:rsid w:val="00E61C5A"/>
    <w:rsid w:val="00E61D63"/>
    <w:rsid w:val="00E61DCB"/>
    <w:rsid w:val="00E622DD"/>
    <w:rsid w:val="00E62547"/>
    <w:rsid w:val="00E627CA"/>
    <w:rsid w:val="00E628BD"/>
    <w:rsid w:val="00E631E3"/>
    <w:rsid w:val="00E64A0C"/>
    <w:rsid w:val="00E65777"/>
    <w:rsid w:val="00E65B6C"/>
    <w:rsid w:val="00E66ADD"/>
    <w:rsid w:val="00E66F59"/>
    <w:rsid w:val="00E67273"/>
    <w:rsid w:val="00E67501"/>
    <w:rsid w:val="00E67A21"/>
    <w:rsid w:val="00E706AE"/>
    <w:rsid w:val="00E70A1C"/>
    <w:rsid w:val="00E70A50"/>
    <w:rsid w:val="00E714BD"/>
    <w:rsid w:val="00E72241"/>
    <w:rsid w:val="00E7262E"/>
    <w:rsid w:val="00E7389A"/>
    <w:rsid w:val="00E73B2B"/>
    <w:rsid w:val="00E73FBF"/>
    <w:rsid w:val="00E74341"/>
    <w:rsid w:val="00E74B72"/>
    <w:rsid w:val="00E750AA"/>
    <w:rsid w:val="00E75213"/>
    <w:rsid w:val="00E75CF3"/>
    <w:rsid w:val="00E76B5F"/>
    <w:rsid w:val="00E77FF9"/>
    <w:rsid w:val="00E80A93"/>
    <w:rsid w:val="00E812C5"/>
    <w:rsid w:val="00E8213B"/>
    <w:rsid w:val="00E82ED1"/>
    <w:rsid w:val="00E8380A"/>
    <w:rsid w:val="00E83861"/>
    <w:rsid w:val="00E84DA0"/>
    <w:rsid w:val="00E84E46"/>
    <w:rsid w:val="00E85BA5"/>
    <w:rsid w:val="00E85C06"/>
    <w:rsid w:val="00E85D45"/>
    <w:rsid w:val="00E865AE"/>
    <w:rsid w:val="00E86CE0"/>
    <w:rsid w:val="00E87214"/>
    <w:rsid w:val="00E87828"/>
    <w:rsid w:val="00E91662"/>
    <w:rsid w:val="00E91ADF"/>
    <w:rsid w:val="00E922F7"/>
    <w:rsid w:val="00E93421"/>
    <w:rsid w:val="00E93C6D"/>
    <w:rsid w:val="00E955FC"/>
    <w:rsid w:val="00E9566D"/>
    <w:rsid w:val="00E95CBB"/>
    <w:rsid w:val="00E95D2E"/>
    <w:rsid w:val="00E96A54"/>
    <w:rsid w:val="00E9785F"/>
    <w:rsid w:val="00E97DF6"/>
    <w:rsid w:val="00EA0701"/>
    <w:rsid w:val="00EA20A5"/>
    <w:rsid w:val="00EA27F9"/>
    <w:rsid w:val="00EA3517"/>
    <w:rsid w:val="00EA378D"/>
    <w:rsid w:val="00EA39AB"/>
    <w:rsid w:val="00EA3CBC"/>
    <w:rsid w:val="00EA4ADF"/>
    <w:rsid w:val="00EA6B2A"/>
    <w:rsid w:val="00EB1190"/>
    <w:rsid w:val="00EB19F7"/>
    <w:rsid w:val="00EB277C"/>
    <w:rsid w:val="00EB4A2B"/>
    <w:rsid w:val="00EB533B"/>
    <w:rsid w:val="00EB5590"/>
    <w:rsid w:val="00EB55DA"/>
    <w:rsid w:val="00EB5F4E"/>
    <w:rsid w:val="00EB63A1"/>
    <w:rsid w:val="00EB70F0"/>
    <w:rsid w:val="00EB74DF"/>
    <w:rsid w:val="00EB7A23"/>
    <w:rsid w:val="00EC0084"/>
    <w:rsid w:val="00EC00F2"/>
    <w:rsid w:val="00EC082E"/>
    <w:rsid w:val="00EC0A3E"/>
    <w:rsid w:val="00EC1152"/>
    <w:rsid w:val="00EC1524"/>
    <w:rsid w:val="00EC191D"/>
    <w:rsid w:val="00EC1CD4"/>
    <w:rsid w:val="00EC1D52"/>
    <w:rsid w:val="00EC2214"/>
    <w:rsid w:val="00EC27D1"/>
    <w:rsid w:val="00EC2C3E"/>
    <w:rsid w:val="00EC2E42"/>
    <w:rsid w:val="00EC3665"/>
    <w:rsid w:val="00EC4348"/>
    <w:rsid w:val="00EC4542"/>
    <w:rsid w:val="00EC4980"/>
    <w:rsid w:val="00EC6FB1"/>
    <w:rsid w:val="00ED000C"/>
    <w:rsid w:val="00ED1D23"/>
    <w:rsid w:val="00ED2613"/>
    <w:rsid w:val="00ED2785"/>
    <w:rsid w:val="00ED2C9B"/>
    <w:rsid w:val="00ED2F33"/>
    <w:rsid w:val="00ED315F"/>
    <w:rsid w:val="00ED34E9"/>
    <w:rsid w:val="00ED3B8C"/>
    <w:rsid w:val="00ED44D7"/>
    <w:rsid w:val="00ED4514"/>
    <w:rsid w:val="00ED4BB2"/>
    <w:rsid w:val="00ED4BC6"/>
    <w:rsid w:val="00ED4ECC"/>
    <w:rsid w:val="00ED59D9"/>
    <w:rsid w:val="00ED5F9D"/>
    <w:rsid w:val="00ED6739"/>
    <w:rsid w:val="00ED6FEB"/>
    <w:rsid w:val="00EE07AD"/>
    <w:rsid w:val="00EE093B"/>
    <w:rsid w:val="00EE0A5E"/>
    <w:rsid w:val="00EE1414"/>
    <w:rsid w:val="00EE25D8"/>
    <w:rsid w:val="00EE3231"/>
    <w:rsid w:val="00EE328A"/>
    <w:rsid w:val="00EE3CCB"/>
    <w:rsid w:val="00EE3E2D"/>
    <w:rsid w:val="00EE460B"/>
    <w:rsid w:val="00EE4A9D"/>
    <w:rsid w:val="00EE4C63"/>
    <w:rsid w:val="00EE4DA4"/>
    <w:rsid w:val="00EE4DED"/>
    <w:rsid w:val="00EE5AD3"/>
    <w:rsid w:val="00EE649B"/>
    <w:rsid w:val="00EE687B"/>
    <w:rsid w:val="00EE6955"/>
    <w:rsid w:val="00EE6B6B"/>
    <w:rsid w:val="00EE7983"/>
    <w:rsid w:val="00EE7F7B"/>
    <w:rsid w:val="00EF0712"/>
    <w:rsid w:val="00EF1454"/>
    <w:rsid w:val="00EF18DB"/>
    <w:rsid w:val="00EF3252"/>
    <w:rsid w:val="00EF331E"/>
    <w:rsid w:val="00EF35B1"/>
    <w:rsid w:val="00EF38D6"/>
    <w:rsid w:val="00EF3D87"/>
    <w:rsid w:val="00EF3F06"/>
    <w:rsid w:val="00EF5DF9"/>
    <w:rsid w:val="00EF6884"/>
    <w:rsid w:val="00EF768B"/>
    <w:rsid w:val="00EF7D68"/>
    <w:rsid w:val="00F0049C"/>
    <w:rsid w:val="00F00A86"/>
    <w:rsid w:val="00F00EF4"/>
    <w:rsid w:val="00F01893"/>
    <w:rsid w:val="00F0197C"/>
    <w:rsid w:val="00F0215D"/>
    <w:rsid w:val="00F02708"/>
    <w:rsid w:val="00F0343A"/>
    <w:rsid w:val="00F03960"/>
    <w:rsid w:val="00F03E07"/>
    <w:rsid w:val="00F041C2"/>
    <w:rsid w:val="00F0450F"/>
    <w:rsid w:val="00F04B27"/>
    <w:rsid w:val="00F04D06"/>
    <w:rsid w:val="00F06AD1"/>
    <w:rsid w:val="00F07228"/>
    <w:rsid w:val="00F073A4"/>
    <w:rsid w:val="00F10DE1"/>
    <w:rsid w:val="00F10F7F"/>
    <w:rsid w:val="00F11255"/>
    <w:rsid w:val="00F12BFC"/>
    <w:rsid w:val="00F13060"/>
    <w:rsid w:val="00F1351B"/>
    <w:rsid w:val="00F135EC"/>
    <w:rsid w:val="00F13E00"/>
    <w:rsid w:val="00F13FE7"/>
    <w:rsid w:val="00F1465E"/>
    <w:rsid w:val="00F14B16"/>
    <w:rsid w:val="00F15048"/>
    <w:rsid w:val="00F1521E"/>
    <w:rsid w:val="00F158A3"/>
    <w:rsid w:val="00F15CDF"/>
    <w:rsid w:val="00F20162"/>
    <w:rsid w:val="00F209C0"/>
    <w:rsid w:val="00F20BCE"/>
    <w:rsid w:val="00F20ED2"/>
    <w:rsid w:val="00F21396"/>
    <w:rsid w:val="00F2152E"/>
    <w:rsid w:val="00F21822"/>
    <w:rsid w:val="00F23341"/>
    <w:rsid w:val="00F23813"/>
    <w:rsid w:val="00F239AB"/>
    <w:rsid w:val="00F23BD6"/>
    <w:rsid w:val="00F24EDA"/>
    <w:rsid w:val="00F252DB"/>
    <w:rsid w:val="00F25E8A"/>
    <w:rsid w:val="00F26259"/>
    <w:rsid w:val="00F26CC4"/>
    <w:rsid w:val="00F274D9"/>
    <w:rsid w:val="00F274DD"/>
    <w:rsid w:val="00F301BB"/>
    <w:rsid w:val="00F30E63"/>
    <w:rsid w:val="00F31ACD"/>
    <w:rsid w:val="00F31E15"/>
    <w:rsid w:val="00F3246D"/>
    <w:rsid w:val="00F3287E"/>
    <w:rsid w:val="00F3289A"/>
    <w:rsid w:val="00F32C49"/>
    <w:rsid w:val="00F33587"/>
    <w:rsid w:val="00F335B1"/>
    <w:rsid w:val="00F33AE5"/>
    <w:rsid w:val="00F348C1"/>
    <w:rsid w:val="00F35EED"/>
    <w:rsid w:val="00F36A45"/>
    <w:rsid w:val="00F41542"/>
    <w:rsid w:val="00F42597"/>
    <w:rsid w:val="00F425F6"/>
    <w:rsid w:val="00F426AC"/>
    <w:rsid w:val="00F42F77"/>
    <w:rsid w:val="00F43572"/>
    <w:rsid w:val="00F43681"/>
    <w:rsid w:val="00F4419A"/>
    <w:rsid w:val="00F448AB"/>
    <w:rsid w:val="00F449A8"/>
    <w:rsid w:val="00F44A1C"/>
    <w:rsid w:val="00F44A48"/>
    <w:rsid w:val="00F44E82"/>
    <w:rsid w:val="00F45230"/>
    <w:rsid w:val="00F45FA7"/>
    <w:rsid w:val="00F461DE"/>
    <w:rsid w:val="00F4627F"/>
    <w:rsid w:val="00F504DA"/>
    <w:rsid w:val="00F5081F"/>
    <w:rsid w:val="00F51B39"/>
    <w:rsid w:val="00F51E84"/>
    <w:rsid w:val="00F525CC"/>
    <w:rsid w:val="00F526B8"/>
    <w:rsid w:val="00F53AF1"/>
    <w:rsid w:val="00F54841"/>
    <w:rsid w:val="00F54C68"/>
    <w:rsid w:val="00F55368"/>
    <w:rsid w:val="00F55681"/>
    <w:rsid w:val="00F56CA5"/>
    <w:rsid w:val="00F57169"/>
    <w:rsid w:val="00F5742C"/>
    <w:rsid w:val="00F57618"/>
    <w:rsid w:val="00F57CF5"/>
    <w:rsid w:val="00F6076D"/>
    <w:rsid w:val="00F6114F"/>
    <w:rsid w:val="00F6167B"/>
    <w:rsid w:val="00F61BD1"/>
    <w:rsid w:val="00F62CC8"/>
    <w:rsid w:val="00F631C7"/>
    <w:rsid w:val="00F64330"/>
    <w:rsid w:val="00F64D58"/>
    <w:rsid w:val="00F66D49"/>
    <w:rsid w:val="00F679E6"/>
    <w:rsid w:val="00F67E73"/>
    <w:rsid w:val="00F70060"/>
    <w:rsid w:val="00F7114B"/>
    <w:rsid w:val="00F71363"/>
    <w:rsid w:val="00F72026"/>
    <w:rsid w:val="00F722FA"/>
    <w:rsid w:val="00F72DFC"/>
    <w:rsid w:val="00F74C59"/>
    <w:rsid w:val="00F7598E"/>
    <w:rsid w:val="00F80A83"/>
    <w:rsid w:val="00F81E13"/>
    <w:rsid w:val="00F8243B"/>
    <w:rsid w:val="00F8275E"/>
    <w:rsid w:val="00F84171"/>
    <w:rsid w:val="00F842F3"/>
    <w:rsid w:val="00F84643"/>
    <w:rsid w:val="00F84BA5"/>
    <w:rsid w:val="00F84E4F"/>
    <w:rsid w:val="00F86286"/>
    <w:rsid w:val="00F86A8A"/>
    <w:rsid w:val="00F8724F"/>
    <w:rsid w:val="00F90456"/>
    <w:rsid w:val="00F906E5"/>
    <w:rsid w:val="00F90AF5"/>
    <w:rsid w:val="00F918EE"/>
    <w:rsid w:val="00F93DC8"/>
    <w:rsid w:val="00F9402F"/>
    <w:rsid w:val="00F943EF"/>
    <w:rsid w:val="00F94E31"/>
    <w:rsid w:val="00F9615D"/>
    <w:rsid w:val="00F96C8C"/>
    <w:rsid w:val="00F978D6"/>
    <w:rsid w:val="00F97D2B"/>
    <w:rsid w:val="00FA134A"/>
    <w:rsid w:val="00FA3187"/>
    <w:rsid w:val="00FA418B"/>
    <w:rsid w:val="00FA4614"/>
    <w:rsid w:val="00FA4C4A"/>
    <w:rsid w:val="00FA536F"/>
    <w:rsid w:val="00FA5DBE"/>
    <w:rsid w:val="00FA6017"/>
    <w:rsid w:val="00FA64E4"/>
    <w:rsid w:val="00FA6AA0"/>
    <w:rsid w:val="00FA7321"/>
    <w:rsid w:val="00FB01A6"/>
    <w:rsid w:val="00FB09A4"/>
    <w:rsid w:val="00FB13D3"/>
    <w:rsid w:val="00FB1D3A"/>
    <w:rsid w:val="00FB1E4F"/>
    <w:rsid w:val="00FB1EDE"/>
    <w:rsid w:val="00FB36DF"/>
    <w:rsid w:val="00FB3A30"/>
    <w:rsid w:val="00FB3A97"/>
    <w:rsid w:val="00FB548C"/>
    <w:rsid w:val="00FB611E"/>
    <w:rsid w:val="00FB733D"/>
    <w:rsid w:val="00FC121F"/>
    <w:rsid w:val="00FC13E3"/>
    <w:rsid w:val="00FC149B"/>
    <w:rsid w:val="00FC1850"/>
    <w:rsid w:val="00FC2838"/>
    <w:rsid w:val="00FC2C8B"/>
    <w:rsid w:val="00FC3628"/>
    <w:rsid w:val="00FC48E0"/>
    <w:rsid w:val="00FC4A2E"/>
    <w:rsid w:val="00FC50CF"/>
    <w:rsid w:val="00FC5EE7"/>
    <w:rsid w:val="00FC6A0F"/>
    <w:rsid w:val="00FC770F"/>
    <w:rsid w:val="00FD097B"/>
    <w:rsid w:val="00FD247F"/>
    <w:rsid w:val="00FD2A68"/>
    <w:rsid w:val="00FD320B"/>
    <w:rsid w:val="00FD365D"/>
    <w:rsid w:val="00FD44EF"/>
    <w:rsid w:val="00FD6045"/>
    <w:rsid w:val="00FE202E"/>
    <w:rsid w:val="00FE285A"/>
    <w:rsid w:val="00FE3589"/>
    <w:rsid w:val="00FE544C"/>
    <w:rsid w:val="00FE59C9"/>
    <w:rsid w:val="00FE61CD"/>
    <w:rsid w:val="00FE66BF"/>
    <w:rsid w:val="00FE69BC"/>
    <w:rsid w:val="00FF09C9"/>
    <w:rsid w:val="00FF0F78"/>
    <w:rsid w:val="00FF0FC6"/>
    <w:rsid w:val="00FF22FC"/>
    <w:rsid w:val="00FF2434"/>
    <w:rsid w:val="00FF2945"/>
    <w:rsid w:val="00FF44BB"/>
    <w:rsid w:val="00FF4A6F"/>
    <w:rsid w:val="00FF5184"/>
    <w:rsid w:val="00FF5D8D"/>
    <w:rsid w:val="00FF666C"/>
    <w:rsid w:val="00FF760D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022D2C-D00D-430C-939D-CE5B080B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62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629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8A0E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A0E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A0E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2A37A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422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8332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B6267E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rsid w:val="00CF2F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CF2F30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2512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1226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2512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51226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AD737E"/>
    <w:pPr>
      <w:widowControl w:val="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AD737E"/>
    <w:rPr>
      <w:rFonts w:cs="Times New Roman"/>
      <w:sz w:val="28"/>
    </w:rPr>
  </w:style>
  <w:style w:type="character" w:customStyle="1" w:styleId="ab">
    <w:name w:val="Гипертекстовая ссылка"/>
    <w:basedOn w:val="a0"/>
    <w:uiPriority w:val="99"/>
    <w:rsid w:val="00B40CA7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B40CA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styleId="ad">
    <w:name w:val="Hyperlink"/>
    <w:basedOn w:val="a0"/>
    <w:uiPriority w:val="99"/>
    <w:rsid w:val="0010641D"/>
    <w:rPr>
      <w:rFonts w:cs="Times New Roman"/>
      <w:color w:val="0000FF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67786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16299"/>
    <w:pPr>
      <w:keepNext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styleId="af0">
    <w:name w:val="List Paragraph"/>
    <w:basedOn w:val="a"/>
    <w:uiPriority w:val="34"/>
    <w:qFormat/>
    <w:rsid w:val="00EA378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197DB9"/>
    <w:rPr>
      <w:rFonts w:cs="Times New Roman"/>
      <w:b/>
    </w:rPr>
  </w:style>
  <w:style w:type="paragraph" w:styleId="af2">
    <w:name w:val="Title"/>
    <w:basedOn w:val="a"/>
    <w:link w:val="af3"/>
    <w:uiPriority w:val="10"/>
    <w:qFormat/>
    <w:rsid w:val="002A66A2"/>
    <w:pPr>
      <w:jc w:val="center"/>
    </w:pPr>
    <w:rPr>
      <w:b/>
      <w:bCs/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2A66A2"/>
    <w:rPr>
      <w:rFonts w:cs="Times New Roman"/>
      <w:b/>
      <w:bCs/>
      <w:sz w:val="24"/>
      <w:szCs w:val="24"/>
    </w:rPr>
  </w:style>
  <w:style w:type="paragraph" w:styleId="af4">
    <w:name w:val="footnote text"/>
    <w:basedOn w:val="a"/>
    <w:link w:val="af5"/>
    <w:uiPriority w:val="99"/>
    <w:rsid w:val="0085561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855614"/>
    <w:rPr>
      <w:rFonts w:cs="Times New Roman"/>
    </w:rPr>
  </w:style>
  <w:style w:type="character" w:styleId="af6">
    <w:name w:val="footnote reference"/>
    <w:basedOn w:val="a0"/>
    <w:uiPriority w:val="99"/>
    <w:rsid w:val="0085561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4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4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2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4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5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8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6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9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4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7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5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3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8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0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9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1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4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2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7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0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3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8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6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0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19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1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2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27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0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35" Type="http://schemas.openxmlformats.org/officeDocument/2006/relationships/hyperlink" Target="file:///C:\Users\&#1055;&#1054;&#1057;&#1058;&#1040;&#1053;&#1054;&#1042;&#1051;&#1045;&#1053;&#1048;&#1071;%20&#1059;&#1069;&#1056;&#1055;&#1080;&#1058;%202013&#1075;\&#1056;&#1072;&#1079;&#1088;&#1072;&#1073;&#1086;&#1090;&#1082;&#1072;%20&#1076;&#1086;&#1083;&#1075;&#1086;&#1089;&#1088;%20&#1094;&#1077;&#1083;%20&#1087;&#1088;&#1086;&#1075;&#1088;&#1072;&#1084;&#1084;\&#1055;&#1086;&#1089;&#1090;&#1072;&#1085;&#1086;&#1074;&#1083;&#1077;&#1085;&#1080;&#1077;%20&#1055;&#1088;&#1072;&#1074;&#1080;&#1090;&#1077;&#1083;&#1100;&#1089;&#1090;&#1074;&#1072;%20&#1053;&#1086;&#1074;&#1086;&#1089;&#1080;&#1073;&#1080;&#1088;&#1089;&#1082;&#1086;&#1081;%20&#1086;&#1073;&#1083;&#1072;&#1089;&#1090;&#1080;%20&#1086;&#1090;%2030_01_2.rt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762855-78DC-454E-AAE2-74C519E5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1229</Words>
  <Characters>15168</Characters>
  <Application>Microsoft Office Word</Application>
  <DocSecurity>0</DocSecurity>
  <Lines>126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НОВОСИБИРСКОЙ ОБЛАСТИ</vt:lpstr>
    </vt:vector>
  </TitlesOfParts>
  <Company>ANO</Company>
  <LinksUpToDate>false</LinksUpToDate>
  <CharactersWithSpaces>16365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НОВОСИБИРСКОЙ ОБЛАСТИ</dc:title>
  <dc:subject/>
  <dc:creator>user</dc:creator>
  <cp:keywords/>
  <dc:description/>
  <cp:lastModifiedBy>Artem M. Nemykin</cp:lastModifiedBy>
  <cp:revision>2</cp:revision>
  <cp:lastPrinted>2023-10-16T03:16:00Z</cp:lastPrinted>
  <dcterms:created xsi:type="dcterms:W3CDTF">2023-12-28T01:11:00Z</dcterms:created>
  <dcterms:modified xsi:type="dcterms:W3CDTF">2023-12-28T01:11:00Z</dcterms:modified>
</cp:coreProperties>
</file>