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39"/>
        <w:gridCol w:w="7371"/>
      </w:tblGrid>
      <w:tr w:rsidR="007D20E5" w:rsidRPr="007D20E5" w:rsidTr="007D20E5">
        <w:trPr>
          <w:trHeight w:val="4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D20E5">
              <w:rPr>
                <w:rFonts w:ascii="Calibri" w:hAnsi="Calibri"/>
                <w:sz w:val="24"/>
                <w:szCs w:val="24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D20E5">
              <w:rPr>
                <w:rFonts w:ascii="Calibri" w:hAnsi="Calibri"/>
                <w:sz w:val="24"/>
                <w:szCs w:val="24"/>
              </w:rPr>
              <w:t>Должность, место работы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1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Викторовичу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АБЫШЕВУ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механизатору закрытого акционерного общества «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Завьяловское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Сергею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Николаевичу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АНИСИМОВУ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водителю погрузчика предприятия железнодорожного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транспорта  «</w:t>
            </w:r>
            <w:proofErr w:type="spellStart"/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Изынское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Николаю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Валерьевичу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БАКАЕВСКОМУ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Водителю Тогучинского почтамта -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управления федеральной почтовой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службы  Новосибирской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области филиала Акционерного общества «Почта России».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Василию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Васильевичу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БОНБЕНКО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начальнику участка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Камнереченского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щебеночного завода-филиала акционерного общества «Первая нерудная компания»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Михаилу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7D20E5">
              <w:rPr>
                <w:rFonts w:ascii="Calibri" w:hAnsi="Calibri"/>
                <w:b/>
                <w:sz w:val="28"/>
                <w:szCs w:val="28"/>
              </w:rPr>
              <w:t>Францевичу</w:t>
            </w:r>
            <w:proofErr w:type="spellEnd"/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БОРДАШЕВИЧУ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депутату Совета депутатов Тогучинского района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6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Максиму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Викторовичу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БОРТНИКОВУ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энергетику общества с ограниченной ответственностью «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Тогучинское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молоко»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7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Владимиру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Валерьевичу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БРИЧКО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слесарю-сантехнику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Муниципального унитарного предприятия «Управляющая Компания рабочего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поселка  Горный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8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Ольге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Сергеевне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БУРАКОВОЙ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главному специалисту администрации Тогучинского района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9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Виталию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Викторовичу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БУЯНОВУ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заместителю руководителя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индивидуального предпринимателя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Александра Робертовича Гейне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10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Инне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Владимировне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ВИЛЮД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доярке закрытого акционерного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общества  «</w:t>
            </w:r>
            <w:proofErr w:type="spellStart"/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Завьяловское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11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Владимиру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Алексеевичу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ВОЛОШИНУ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мастеру Федерального казенного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учреждения  Исправительная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Колония-14  Государственного управления федеральной службы исполнения наказаний России по Новосибирской области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Лине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Степановне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ВОРОНЦОВОЙ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lastRenderedPageBreak/>
              <w:t>Заведующей Тогучинского детского сада № 7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13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Ирине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Михайловне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ГАВРИЛОВОЙ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>бухгалтеру общества с ограниченной ответственностью «</w:t>
            </w:r>
            <w:proofErr w:type="spellStart"/>
            <w:r w:rsidRPr="007D20E5">
              <w:rPr>
                <w:rFonts w:ascii="Calibri" w:eastAsia="Calibri" w:hAnsi="Calibri"/>
                <w:sz w:val="28"/>
                <w:szCs w:val="28"/>
              </w:rPr>
              <w:t>Кудрино</w:t>
            </w:r>
            <w:proofErr w:type="spellEnd"/>
            <w:r w:rsidRPr="007D20E5">
              <w:rPr>
                <w:rFonts w:ascii="Calibri" w:eastAsia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trHeight w:val="3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Ольге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Николаевне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ГЛУБОКИХ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Воспитателю </w:t>
            </w:r>
            <w:proofErr w:type="spellStart"/>
            <w:r w:rsidRPr="007D20E5">
              <w:rPr>
                <w:rFonts w:ascii="Calibri" w:eastAsia="Calibri" w:hAnsi="Calibri"/>
                <w:sz w:val="28"/>
                <w:szCs w:val="28"/>
              </w:rPr>
              <w:t>Горновского</w:t>
            </w:r>
            <w:proofErr w:type="spellEnd"/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 детского сада № 1</w:t>
            </w:r>
          </w:p>
        </w:tc>
      </w:tr>
    </w:tbl>
    <w:p w:rsidR="007D20E5" w:rsidRPr="007D20E5" w:rsidRDefault="007D20E5" w:rsidP="007D20E5">
      <w:pPr>
        <w:spacing w:after="0" w:line="276" w:lineRule="auto"/>
        <w:ind w:left="851" w:hanging="12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04" w:type="dxa"/>
        <w:tblInd w:w="-318" w:type="dxa"/>
        <w:tblLook w:val="04A0" w:firstRow="1" w:lastRow="0" w:firstColumn="1" w:lastColumn="0" w:noHBand="0" w:noVBand="1"/>
      </w:tblPr>
      <w:tblGrid>
        <w:gridCol w:w="500"/>
        <w:gridCol w:w="2624"/>
        <w:gridCol w:w="7254"/>
        <w:gridCol w:w="15"/>
        <w:gridCol w:w="11"/>
      </w:tblGrid>
      <w:tr w:rsidR="007D20E5" w:rsidRPr="007D20E5" w:rsidTr="007D20E5">
        <w:trPr>
          <w:gridAfter w:val="2"/>
          <w:wAfter w:w="26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Татьяна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 xml:space="preserve">Юрьевна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ДВОРЯНИДОВА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>директор Зареченской средней школы</w:t>
            </w:r>
          </w:p>
        </w:tc>
      </w:tr>
      <w:tr w:rsidR="007D20E5" w:rsidRPr="007D20E5" w:rsidTr="007D20E5">
        <w:trPr>
          <w:gridAfter w:val="2"/>
          <w:wAfter w:w="26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16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 xml:space="preserve">Сергей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 xml:space="preserve">Александрович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ДМИТРИЕВ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учитель физической культуры </w:t>
            </w:r>
            <w:proofErr w:type="spellStart"/>
            <w:r w:rsidRPr="007D20E5">
              <w:rPr>
                <w:rFonts w:ascii="Calibri" w:eastAsia="Calibri" w:hAnsi="Calibri"/>
                <w:sz w:val="28"/>
                <w:szCs w:val="28"/>
              </w:rPr>
              <w:t>Чемской</w:t>
            </w:r>
            <w:proofErr w:type="spellEnd"/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 средней школы</w:t>
            </w:r>
          </w:p>
        </w:tc>
      </w:tr>
      <w:tr w:rsidR="007D20E5" w:rsidRPr="007D20E5" w:rsidTr="007D20E5">
        <w:trPr>
          <w:gridAfter w:val="2"/>
          <w:wAfter w:w="26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17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Ольга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 xml:space="preserve">Анатольевна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ЗАВГОРОДНЯЯ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>заместитель главного бухгалтера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>Центра Бухгалтерского материально-технического и информационного обеспечения</w:t>
            </w:r>
          </w:p>
        </w:tc>
      </w:tr>
      <w:tr w:rsidR="007D20E5" w:rsidRPr="007D20E5" w:rsidTr="007D20E5">
        <w:trPr>
          <w:gridAfter w:val="2"/>
          <w:wAfter w:w="26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18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Кириллович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ИВАНОВ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машинист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Камнереченского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щебеночного завода-филиала акционерного общества «Первая нерудная компания»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19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Анастасия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Юрьевна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ИШИМОВА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балетмейстер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Нечаевского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культурно-досугового центра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Сергей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Александрович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КАЗАЧЕНКО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директор муниципального унитарного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предприятия  города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Тогучина «Сибирь»</w:t>
            </w:r>
          </w:p>
        </w:tc>
      </w:tr>
      <w:tr w:rsidR="007D20E5" w:rsidRPr="007D20E5" w:rsidTr="007D20E5">
        <w:trPr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21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Валерьевич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КАЛИНИН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ведущий механик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Горновского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завода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спецжелезобетона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– филиала акционерного общества «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БетЭлТранс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22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Наталья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Анатольевна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КОЖЕМЯКИНА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товаровед-менеджер Тогучинского РАЙПО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23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Нина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7D20E5">
              <w:rPr>
                <w:rFonts w:ascii="Calibri" w:hAnsi="Calibri"/>
                <w:b/>
                <w:sz w:val="28"/>
                <w:szCs w:val="28"/>
              </w:rPr>
              <w:t>Вильгельмовна</w:t>
            </w:r>
            <w:proofErr w:type="spellEnd"/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КОЧКИНА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старшая медицинская сестра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центральной районной больницы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Ольга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Евгеньевна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ЛАТИПОВА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медицинская сестра Центра помощи детям, оставшимся </w:t>
            </w:r>
            <w:r w:rsidRPr="007D20E5">
              <w:rPr>
                <w:rFonts w:ascii="Calibri" w:eastAsia="Calibri" w:hAnsi="Calibri"/>
                <w:sz w:val="28"/>
                <w:szCs w:val="28"/>
              </w:rPr>
              <w:lastRenderedPageBreak/>
              <w:t>без попечения родителей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25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 xml:space="preserve">Станислав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Алексеевич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ЛОВЦОВ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заведующий отделом информационных технологий </w:t>
            </w:r>
            <w:proofErr w:type="spellStart"/>
            <w:r w:rsidRPr="007D20E5">
              <w:rPr>
                <w:rFonts w:ascii="Calibri" w:eastAsia="Calibri" w:hAnsi="Calibri"/>
                <w:sz w:val="28"/>
                <w:szCs w:val="28"/>
              </w:rPr>
              <w:t>Тогучинской</w:t>
            </w:r>
            <w:proofErr w:type="spellEnd"/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 централизованной библиотечной системы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Ольга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Александровна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МАКАРЕВИЧ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инженер - всех специальностей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администрации Тогучинского района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Людмила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Петровна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МАРТЫНОВА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фельдшер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центральной районной больницы</w:t>
            </w:r>
          </w:p>
        </w:tc>
      </w:tr>
      <w:tr w:rsidR="007D20E5" w:rsidRPr="007D20E5" w:rsidTr="007D20E5">
        <w:trPr>
          <w:gridAfter w:val="1"/>
          <w:wAfter w:w="11" w:type="dxa"/>
          <w:trHeight w:val="3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28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Галина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 xml:space="preserve">Витальевна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b/>
                <w:sz w:val="28"/>
                <w:szCs w:val="28"/>
              </w:rPr>
              <w:t>МАРЧЕНКО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7D20E5">
              <w:rPr>
                <w:rFonts w:ascii="Calibri" w:eastAsia="Calibri" w:hAnsi="Calibri"/>
                <w:sz w:val="28"/>
                <w:szCs w:val="28"/>
              </w:rPr>
              <w:t>Завьяловской</w:t>
            </w:r>
            <w:proofErr w:type="spellEnd"/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 средней школы</w:t>
            </w:r>
          </w:p>
        </w:tc>
      </w:tr>
    </w:tbl>
    <w:p w:rsidR="007D20E5" w:rsidRPr="007D20E5" w:rsidRDefault="007D20E5" w:rsidP="007D20E5">
      <w:pPr>
        <w:spacing w:after="0" w:line="276" w:lineRule="auto"/>
        <w:ind w:left="1276" w:hanging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E5" w:rsidRPr="007D20E5" w:rsidRDefault="007D20E5" w:rsidP="007D20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2562"/>
        <w:gridCol w:w="7087"/>
      </w:tblGrid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29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Татьяна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Анатольевна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МИТЮКОВА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бухгалтер муниципального унитарного предприятия «Центр модернизации жилищно-коммунального хозяйства»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Васильевич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МОГИЛЬНИКОВ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>водитель колхоза имени ХХ съезда КПСС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31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Владимир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Владимирович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МОЗОЛЕВ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Слесарь общества с ограниченной ответственностью «Городская вода»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32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Дмитрий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Анатольевич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НЕКРЫЛОВ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индивидуальный предприниматель, глава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крестьянско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- фермерского хозяйства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33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Василий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Васильевич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НЕЛЮБОВ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водитель автобуса Тогучинского автотранспортного предприятия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34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Елена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Владимировна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НИКИТЧЕНКО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воспитатель </w:t>
            </w:r>
            <w:proofErr w:type="spellStart"/>
            <w:r w:rsidRPr="007D20E5">
              <w:rPr>
                <w:rFonts w:ascii="Calibri" w:eastAsia="Calibri" w:hAnsi="Calibri"/>
                <w:sz w:val="28"/>
                <w:szCs w:val="28"/>
              </w:rPr>
              <w:t>Курундусской</w:t>
            </w:r>
            <w:proofErr w:type="spellEnd"/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 начальной школы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Владислав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Леонидович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ПАВЛЮЧЕНКО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заместитель начальника по кадрам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дистанции пути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Западно-Сибирской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дирекции инфраструктуры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lastRenderedPageBreak/>
              <w:t xml:space="preserve">центральной дирекции инфраструктуры - филиала открытого акционерного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общества  «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Российские железные дороги»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lastRenderedPageBreak/>
              <w:t>36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Лилия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Алексеевна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ПРИСУХИНА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экономист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акционерного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общества  «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Санаторий «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Тогучинский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37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Дмитриевич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РУДАКОВ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Фельдшер скорой медицинской помощи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центральной районной больницы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38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Михаил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Геннадьевич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РЯБКОВ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заведующий терапевтическим отделением - врач-терапевт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центральной районной больницы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39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Валерий Николаевич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СИДОРЧУК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водитель автобуса Тогучинского автотранспортного предприятия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40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Ирина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Николаевна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СТЕПОВАЯ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 xml:space="preserve">доярка закрытого акционерного </w:t>
            </w:r>
            <w:proofErr w:type="gramStart"/>
            <w:r w:rsidRPr="007D20E5">
              <w:rPr>
                <w:rFonts w:ascii="Calibri" w:eastAsia="Calibri" w:hAnsi="Calibri"/>
                <w:sz w:val="28"/>
                <w:szCs w:val="28"/>
              </w:rPr>
              <w:t>общества  «</w:t>
            </w:r>
            <w:proofErr w:type="gramEnd"/>
            <w:r w:rsidRPr="007D20E5">
              <w:rPr>
                <w:rFonts w:ascii="Calibri" w:eastAsia="Calibri" w:hAnsi="Calibri"/>
                <w:sz w:val="28"/>
                <w:szCs w:val="28"/>
              </w:rPr>
              <w:t>Политотдельское»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41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Николай Анатольевич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ТАРАСОВ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водитель муниципального казенного учреждения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«Центр обеспечения деятельности»</w:t>
            </w:r>
          </w:p>
        </w:tc>
      </w:tr>
      <w:tr w:rsidR="007D20E5" w:rsidRPr="007D20E5" w:rsidTr="007D20E5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Юрий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 Михайлович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ТОМШОВ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начальник отдела физической культуры и спорта администрации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Тогучинского района</w:t>
            </w:r>
          </w:p>
        </w:tc>
      </w:tr>
    </w:tbl>
    <w:p w:rsidR="007D20E5" w:rsidRPr="007D20E5" w:rsidRDefault="007D20E5" w:rsidP="007D20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588"/>
        <w:gridCol w:w="15"/>
        <w:gridCol w:w="15"/>
        <w:gridCol w:w="2360"/>
        <w:gridCol w:w="7371"/>
      </w:tblGrid>
      <w:tr w:rsidR="007D20E5" w:rsidRPr="007D20E5" w:rsidTr="007D20E5">
        <w:trPr>
          <w:trHeight w:val="348"/>
        </w:trPr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43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Геннадию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Дмитриевичу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ТУЛУПОВУ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мастеру муниципального унитарного предприятия «Центр модернизации жилищно-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коммунальног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хозяйства»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44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Дмитрию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Викторовичу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УШЕНИНУ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начальнику отдела участковых уполномоченных полиции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и  по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делам несовершеннолетних отдела министерства внутренних дел  России по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Тогучинскому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району, майору полиции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45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Геннадию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Анатольевичу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ФАДЕЕВУ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трактористу акционерного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общества  «</w:t>
            </w:r>
            <w:proofErr w:type="spellStart"/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Мирновский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лесхоз»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lastRenderedPageBreak/>
              <w:t>46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Николаю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Анатольевичу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ФАДЕЕВУ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>механизатору открытого акционерного общества «</w:t>
            </w:r>
            <w:proofErr w:type="spellStart"/>
            <w:r w:rsidRPr="007D20E5">
              <w:rPr>
                <w:rFonts w:ascii="Calibri" w:eastAsia="Calibri" w:hAnsi="Calibri"/>
                <w:sz w:val="28"/>
                <w:szCs w:val="28"/>
              </w:rPr>
              <w:t>Вассино</w:t>
            </w:r>
            <w:proofErr w:type="spellEnd"/>
            <w:r w:rsidRPr="007D20E5">
              <w:rPr>
                <w:rFonts w:ascii="Calibri" w:eastAsia="Calibri" w:hAnsi="Calibri"/>
                <w:sz w:val="28"/>
                <w:szCs w:val="28"/>
              </w:rPr>
              <w:t>»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47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Тимофею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Николаевичу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ФИЛИНУ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Заведующему ремонтно-технической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мастерской  закрытого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акционерного общества «Политотдельское»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48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Татьяне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Владимировне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ХВАТИК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Художественному  руководителю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Городского культурно-досугового центра города Тогучина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49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Сергеевичу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ХОЛКНУ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электромонтёру общества с ограниченной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ответственностью  «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Промышленное Партнёрство Сибирь-Профиль»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50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7D20E5">
              <w:rPr>
                <w:rFonts w:ascii="Calibri" w:hAnsi="Calibri"/>
                <w:b/>
                <w:sz w:val="28"/>
                <w:szCs w:val="28"/>
              </w:rPr>
              <w:t>Антониде</w:t>
            </w:r>
            <w:proofErr w:type="spellEnd"/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Владимировне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ЦЕБРЕНОК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телятнице общества с ограниченной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ответственостью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«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Сиб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-Колос»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51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Татьяне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Алексеевне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ЧАХЛОВОЙ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главному бухгалтеру общества с ограниченной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ответственностью  «</w:t>
            </w:r>
            <w:proofErr w:type="spellStart"/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Горторг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» Тогучинского РАЙПО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Татьяне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Юрьевне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ШЕСТИНОЙ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заведующей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Чемским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фельдшерско-акушерским пунктом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Тогучинской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центральной районной больницы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53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Николаю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Анатольевичу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ШИШКИНУ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D20E5">
              <w:rPr>
                <w:rFonts w:ascii="Calibri" w:eastAsia="Calibri" w:hAnsi="Calibri"/>
                <w:sz w:val="28"/>
                <w:szCs w:val="28"/>
              </w:rPr>
              <w:t>механизатору колхоза имени ХХ съезда КПСС</w:t>
            </w:r>
          </w:p>
        </w:tc>
      </w:tr>
      <w:tr w:rsidR="007D20E5" w:rsidRPr="007D20E5" w:rsidTr="007D20E5">
        <w:trPr>
          <w:trHeight w:val="3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54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Елене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Александровне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ШИШКИНОЙ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>депутату Совета депутатов Тогучинского района</w:t>
            </w:r>
          </w:p>
        </w:tc>
      </w:tr>
      <w:tr w:rsidR="007D20E5" w:rsidRPr="007D20E5" w:rsidTr="007D20E5">
        <w:trPr>
          <w:trHeight w:val="3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55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Дмитрию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Владимировичу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ШУБИНУ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токарю-карусельщику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Горновского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завода </w:t>
            </w:r>
            <w:proofErr w:type="spellStart"/>
            <w:r w:rsidRPr="007D20E5">
              <w:rPr>
                <w:rFonts w:ascii="Calibri" w:hAnsi="Calibri"/>
                <w:sz w:val="28"/>
                <w:szCs w:val="28"/>
              </w:rPr>
              <w:t>спецжелезобетона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 xml:space="preserve"> – филиала акционерного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общества  «</w:t>
            </w:r>
            <w:proofErr w:type="spellStart"/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>БетЭлТранс</w:t>
            </w:r>
            <w:proofErr w:type="spellEnd"/>
            <w:r w:rsidRPr="007D20E5">
              <w:rPr>
                <w:rFonts w:ascii="Calibri" w:hAnsi="Calibri"/>
                <w:sz w:val="28"/>
                <w:szCs w:val="28"/>
              </w:rPr>
              <w:t>»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7D20E5" w:rsidRPr="007D20E5" w:rsidTr="007D20E5">
        <w:trPr>
          <w:trHeight w:val="3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56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 xml:space="preserve">Дмитрию 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Владимировичу</w:t>
            </w:r>
          </w:p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20E5">
              <w:rPr>
                <w:rFonts w:ascii="Calibri" w:hAnsi="Calibri"/>
                <w:b/>
                <w:sz w:val="28"/>
                <w:szCs w:val="28"/>
              </w:rPr>
              <w:t>ЮЖАКОВУ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E5" w:rsidRPr="007D20E5" w:rsidRDefault="007D20E5" w:rsidP="007D2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D20E5">
              <w:rPr>
                <w:rFonts w:ascii="Calibri" w:hAnsi="Calibri"/>
                <w:sz w:val="28"/>
                <w:szCs w:val="28"/>
              </w:rPr>
              <w:t xml:space="preserve">начальнику Пункта центра </w:t>
            </w:r>
            <w:proofErr w:type="gramStart"/>
            <w:r w:rsidRPr="007D20E5">
              <w:rPr>
                <w:rFonts w:ascii="Calibri" w:hAnsi="Calibri"/>
                <w:sz w:val="28"/>
                <w:szCs w:val="28"/>
              </w:rPr>
              <w:t>Охраны  Тогучинского</w:t>
            </w:r>
            <w:proofErr w:type="gramEnd"/>
            <w:r w:rsidRPr="007D20E5">
              <w:rPr>
                <w:rFonts w:ascii="Calibri" w:hAnsi="Calibri"/>
                <w:sz w:val="28"/>
                <w:szCs w:val="28"/>
              </w:rPr>
              <w:t xml:space="preserve"> Отдела Вневедомственной Охраны – филиала Федерального Государственного Казенного Учреждения «Управления Вневедомственной охраны  войск национальной гвардии России по Новосибирской области», лейтенанту полиции</w:t>
            </w:r>
          </w:p>
        </w:tc>
      </w:tr>
    </w:tbl>
    <w:p w:rsidR="0090191B" w:rsidRDefault="0090191B">
      <w:bookmarkStart w:id="0" w:name="_GoBack"/>
      <w:bookmarkEnd w:id="0"/>
    </w:p>
    <w:sectPr w:rsidR="0090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E5"/>
    <w:rsid w:val="00007190"/>
    <w:rsid w:val="0001727F"/>
    <w:rsid w:val="00020D4C"/>
    <w:rsid w:val="00026C37"/>
    <w:rsid w:val="000314FE"/>
    <w:rsid w:val="00031E1E"/>
    <w:rsid w:val="00033868"/>
    <w:rsid w:val="00041A4F"/>
    <w:rsid w:val="00042105"/>
    <w:rsid w:val="00045177"/>
    <w:rsid w:val="00064720"/>
    <w:rsid w:val="000649DD"/>
    <w:rsid w:val="00066AAA"/>
    <w:rsid w:val="00074889"/>
    <w:rsid w:val="000762D7"/>
    <w:rsid w:val="00082194"/>
    <w:rsid w:val="00083C2F"/>
    <w:rsid w:val="000916CC"/>
    <w:rsid w:val="00091FDB"/>
    <w:rsid w:val="00094A7A"/>
    <w:rsid w:val="000A54D3"/>
    <w:rsid w:val="000A7ED4"/>
    <w:rsid w:val="000C284E"/>
    <w:rsid w:val="000C3688"/>
    <w:rsid w:val="000C3D6B"/>
    <w:rsid w:val="000D6FEF"/>
    <w:rsid w:val="000D7B14"/>
    <w:rsid w:val="000E0297"/>
    <w:rsid w:val="000F1DC3"/>
    <w:rsid w:val="00100FDF"/>
    <w:rsid w:val="0010334D"/>
    <w:rsid w:val="00106A74"/>
    <w:rsid w:val="00110597"/>
    <w:rsid w:val="00123D54"/>
    <w:rsid w:val="001368C2"/>
    <w:rsid w:val="00140459"/>
    <w:rsid w:val="001408DC"/>
    <w:rsid w:val="00141D8C"/>
    <w:rsid w:val="00146C4A"/>
    <w:rsid w:val="0014780A"/>
    <w:rsid w:val="00147C68"/>
    <w:rsid w:val="00152855"/>
    <w:rsid w:val="00163216"/>
    <w:rsid w:val="00165478"/>
    <w:rsid w:val="00166A1B"/>
    <w:rsid w:val="001679E3"/>
    <w:rsid w:val="00170B1B"/>
    <w:rsid w:val="0017278B"/>
    <w:rsid w:val="00174CAD"/>
    <w:rsid w:val="00181927"/>
    <w:rsid w:val="00186CD4"/>
    <w:rsid w:val="00190937"/>
    <w:rsid w:val="00193C6D"/>
    <w:rsid w:val="00194144"/>
    <w:rsid w:val="001A0E60"/>
    <w:rsid w:val="001A16C2"/>
    <w:rsid w:val="001A46F5"/>
    <w:rsid w:val="001A580F"/>
    <w:rsid w:val="001A62B0"/>
    <w:rsid w:val="001A6E68"/>
    <w:rsid w:val="001B2469"/>
    <w:rsid w:val="001B60AA"/>
    <w:rsid w:val="001C12A0"/>
    <w:rsid w:val="001C37D8"/>
    <w:rsid w:val="001C4811"/>
    <w:rsid w:val="001C4A4D"/>
    <w:rsid w:val="001C5626"/>
    <w:rsid w:val="001C5C4F"/>
    <w:rsid w:val="001C7430"/>
    <w:rsid w:val="001D10C8"/>
    <w:rsid w:val="001D2D71"/>
    <w:rsid w:val="001D7A99"/>
    <w:rsid w:val="001E4B5B"/>
    <w:rsid w:val="001F1DF9"/>
    <w:rsid w:val="00202D21"/>
    <w:rsid w:val="002061F9"/>
    <w:rsid w:val="00220CF8"/>
    <w:rsid w:val="00221A9E"/>
    <w:rsid w:val="00222D48"/>
    <w:rsid w:val="00235834"/>
    <w:rsid w:val="00237809"/>
    <w:rsid w:val="00240591"/>
    <w:rsid w:val="00252998"/>
    <w:rsid w:val="00252D21"/>
    <w:rsid w:val="002639C8"/>
    <w:rsid w:val="00264540"/>
    <w:rsid w:val="00277FF0"/>
    <w:rsid w:val="00281107"/>
    <w:rsid w:val="002922E2"/>
    <w:rsid w:val="0029721C"/>
    <w:rsid w:val="00297FE3"/>
    <w:rsid w:val="002A242B"/>
    <w:rsid w:val="002A2821"/>
    <w:rsid w:val="002A427B"/>
    <w:rsid w:val="002A547F"/>
    <w:rsid w:val="002B07E8"/>
    <w:rsid w:val="002C7A00"/>
    <w:rsid w:val="003046D0"/>
    <w:rsid w:val="003101EB"/>
    <w:rsid w:val="00311E5B"/>
    <w:rsid w:val="003148E4"/>
    <w:rsid w:val="00323798"/>
    <w:rsid w:val="00324478"/>
    <w:rsid w:val="003346A5"/>
    <w:rsid w:val="003403F4"/>
    <w:rsid w:val="003567F4"/>
    <w:rsid w:val="00365131"/>
    <w:rsid w:val="003716EF"/>
    <w:rsid w:val="00373FA4"/>
    <w:rsid w:val="00375524"/>
    <w:rsid w:val="003803E8"/>
    <w:rsid w:val="00391191"/>
    <w:rsid w:val="00392E3D"/>
    <w:rsid w:val="00394E0D"/>
    <w:rsid w:val="003B1568"/>
    <w:rsid w:val="003C70BD"/>
    <w:rsid w:val="003D5221"/>
    <w:rsid w:val="003E0849"/>
    <w:rsid w:val="003E3CDA"/>
    <w:rsid w:val="003E705E"/>
    <w:rsid w:val="003F68C3"/>
    <w:rsid w:val="00400039"/>
    <w:rsid w:val="00407042"/>
    <w:rsid w:val="00411B8A"/>
    <w:rsid w:val="00413D79"/>
    <w:rsid w:val="0042198C"/>
    <w:rsid w:val="00425CE1"/>
    <w:rsid w:val="00433B1F"/>
    <w:rsid w:val="00434B69"/>
    <w:rsid w:val="00454E3D"/>
    <w:rsid w:val="00473A5C"/>
    <w:rsid w:val="004755EE"/>
    <w:rsid w:val="0049376F"/>
    <w:rsid w:val="004A14CE"/>
    <w:rsid w:val="004B3F1B"/>
    <w:rsid w:val="004B42FD"/>
    <w:rsid w:val="004C0A06"/>
    <w:rsid w:val="004C12D8"/>
    <w:rsid w:val="004C50EA"/>
    <w:rsid w:val="004D287F"/>
    <w:rsid w:val="004E199D"/>
    <w:rsid w:val="004E4213"/>
    <w:rsid w:val="004F2330"/>
    <w:rsid w:val="004F3BF1"/>
    <w:rsid w:val="004F5387"/>
    <w:rsid w:val="004F6C0A"/>
    <w:rsid w:val="0050212B"/>
    <w:rsid w:val="00511F27"/>
    <w:rsid w:val="00512BA4"/>
    <w:rsid w:val="00514D89"/>
    <w:rsid w:val="005166AF"/>
    <w:rsid w:val="005274E1"/>
    <w:rsid w:val="005350E0"/>
    <w:rsid w:val="005379BC"/>
    <w:rsid w:val="00542ACF"/>
    <w:rsid w:val="0055556E"/>
    <w:rsid w:val="0056204D"/>
    <w:rsid w:val="00564CE7"/>
    <w:rsid w:val="00567CA0"/>
    <w:rsid w:val="00571B20"/>
    <w:rsid w:val="00577C62"/>
    <w:rsid w:val="00577EBD"/>
    <w:rsid w:val="005A5340"/>
    <w:rsid w:val="005B4AB5"/>
    <w:rsid w:val="005C5119"/>
    <w:rsid w:val="005D0F79"/>
    <w:rsid w:val="005D2C06"/>
    <w:rsid w:val="005E293C"/>
    <w:rsid w:val="005E2FB9"/>
    <w:rsid w:val="005E7BB8"/>
    <w:rsid w:val="005F129E"/>
    <w:rsid w:val="005F4849"/>
    <w:rsid w:val="005F52D4"/>
    <w:rsid w:val="006038EF"/>
    <w:rsid w:val="00612D0E"/>
    <w:rsid w:val="00622A5A"/>
    <w:rsid w:val="00624375"/>
    <w:rsid w:val="006278C0"/>
    <w:rsid w:val="0063349B"/>
    <w:rsid w:val="006345CB"/>
    <w:rsid w:val="00636783"/>
    <w:rsid w:val="00636D4A"/>
    <w:rsid w:val="00643CA8"/>
    <w:rsid w:val="0064542C"/>
    <w:rsid w:val="00650A29"/>
    <w:rsid w:val="006613F0"/>
    <w:rsid w:val="00661F36"/>
    <w:rsid w:val="0066485E"/>
    <w:rsid w:val="00665896"/>
    <w:rsid w:val="00675D23"/>
    <w:rsid w:val="00681152"/>
    <w:rsid w:val="00682002"/>
    <w:rsid w:val="0068301F"/>
    <w:rsid w:val="0068723B"/>
    <w:rsid w:val="00687737"/>
    <w:rsid w:val="006907BE"/>
    <w:rsid w:val="006A245C"/>
    <w:rsid w:val="006B2E08"/>
    <w:rsid w:val="006B7CB0"/>
    <w:rsid w:val="006C37F1"/>
    <w:rsid w:val="006C4EB0"/>
    <w:rsid w:val="006C4FC3"/>
    <w:rsid w:val="006D0D8F"/>
    <w:rsid w:val="006D1CD3"/>
    <w:rsid w:val="006E3A57"/>
    <w:rsid w:val="006E4437"/>
    <w:rsid w:val="006F0C06"/>
    <w:rsid w:val="006F43B3"/>
    <w:rsid w:val="006F4A0D"/>
    <w:rsid w:val="006F7B53"/>
    <w:rsid w:val="00711174"/>
    <w:rsid w:val="00711ECF"/>
    <w:rsid w:val="00720265"/>
    <w:rsid w:val="00722867"/>
    <w:rsid w:val="00724DE8"/>
    <w:rsid w:val="00727B18"/>
    <w:rsid w:val="00735B46"/>
    <w:rsid w:val="00736295"/>
    <w:rsid w:val="007420C2"/>
    <w:rsid w:val="0074766A"/>
    <w:rsid w:val="00755B03"/>
    <w:rsid w:val="00757BCF"/>
    <w:rsid w:val="007610EC"/>
    <w:rsid w:val="00761F22"/>
    <w:rsid w:val="007650CA"/>
    <w:rsid w:val="0077261B"/>
    <w:rsid w:val="00773969"/>
    <w:rsid w:val="00777422"/>
    <w:rsid w:val="0078206F"/>
    <w:rsid w:val="0078228F"/>
    <w:rsid w:val="00787148"/>
    <w:rsid w:val="007905FF"/>
    <w:rsid w:val="00793C6C"/>
    <w:rsid w:val="00797212"/>
    <w:rsid w:val="007A0BDE"/>
    <w:rsid w:val="007A5945"/>
    <w:rsid w:val="007A62D3"/>
    <w:rsid w:val="007B56F0"/>
    <w:rsid w:val="007D0390"/>
    <w:rsid w:val="007D20E5"/>
    <w:rsid w:val="007D447C"/>
    <w:rsid w:val="007F0DE2"/>
    <w:rsid w:val="007F17B6"/>
    <w:rsid w:val="007F51B1"/>
    <w:rsid w:val="00806A43"/>
    <w:rsid w:val="008109FD"/>
    <w:rsid w:val="00814A7C"/>
    <w:rsid w:val="0081768F"/>
    <w:rsid w:val="00817ED9"/>
    <w:rsid w:val="00832BA8"/>
    <w:rsid w:val="00832FAD"/>
    <w:rsid w:val="0083619C"/>
    <w:rsid w:val="00836378"/>
    <w:rsid w:val="00837130"/>
    <w:rsid w:val="00837DA4"/>
    <w:rsid w:val="00851969"/>
    <w:rsid w:val="008600AA"/>
    <w:rsid w:val="0086409F"/>
    <w:rsid w:val="008700C8"/>
    <w:rsid w:val="00882D7C"/>
    <w:rsid w:val="008830C9"/>
    <w:rsid w:val="00883481"/>
    <w:rsid w:val="00897566"/>
    <w:rsid w:val="00897768"/>
    <w:rsid w:val="008A59F2"/>
    <w:rsid w:val="008A7E5E"/>
    <w:rsid w:val="008C357A"/>
    <w:rsid w:val="008C3F07"/>
    <w:rsid w:val="008C5FEC"/>
    <w:rsid w:val="008D29F7"/>
    <w:rsid w:val="008D7A26"/>
    <w:rsid w:val="008E03CD"/>
    <w:rsid w:val="008E257E"/>
    <w:rsid w:val="008F0AE4"/>
    <w:rsid w:val="008F15B7"/>
    <w:rsid w:val="008F272D"/>
    <w:rsid w:val="0090191B"/>
    <w:rsid w:val="00913A8C"/>
    <w:rsid w:val="00920A95"/>
    <w:rsid w:val="00927080"/>
    <w:rsid w:val="009311C8"/>
    <w:rsid w:val="00933B3D"/>
    <w:rsid w:val="00947661"/>
    <w:rsid w:val="00947CA0"/>
    <w:rsid w:val="00947DA7"/>
    <w:rsid w:val="00953524"/>
    <w:rsid w:val="00955CB9"/>
    <w:rsid w:val="00966C85"/>
    <w:rsid w:val="009748C8"/>
    <w:rsid w:val="00976083"/>
    <w:rsid w:val="009814DE"/>
    <w:rsid w:val="00984470"/>
    <w:rsid w:val="00985E57"/>
    <w:rsid w:val="00990F29"/>
    <w:rsid w:val="00991233"/>
    <w:rsid w:val="00992A60"/>
    <w:rsid w:val="00995EEC"/>
    <w:rsid w:val="009A5C5A"/>
    <w:rsid w:val="009A7B8F"/>
    <w:rsid w:val="009B496A"/>
    <w:rsid w:val="009C60AB"/>
    <w:rsid w:val="009C62C0"/>
    <w:rsid w:val="009D3DBE"/>
    <w:rsid w:val="009D677E"/>
    <w:rsid w:val="009E3E80"/>
    <w:rsid w:val="009E7594"/>
    <w:rsid w:val="009F203E"/>
    <w:rsid w:val="009F493F"/>
    <w:rsid w:val="00A00C05"/>
    <w:rsid w:val="00A010C9"/>
    <w:rsid w:val="00A111E1"/>
    <w:rsid w:val="00A17159"/>
    <w:rsid w:val="00A26C00"/>
    <w:rsid w:val="00A32EE0"/>
    <w:rsid w:val="00A340E1"/>
    <w:rsid w:val="00A34D5D"/>
    <w:rsid w:val="00A36AE1"/>
    <w:rsid w:val="00A37F56"/>
    <w:rsid w:val="00A409A7"/>
    <w:rsid w:val="00A41450"/>
    <w:rsid w:val="00A4214F"/>
    <w:rsid w:val="00A42B5B"/>
    <w:rsid w:val="00A45AEC"/>
    <w:rsid w:val="00A51A67"/>
    <w:rsid w:val="00A51A78"/>
    <w:rsid w:val="00A53105"/>
    <w:rsid w:val="00A6023E"/>
    <w:rsid w:val="00A62198"/>
    <w:rsid w:val="00A6397C"/>
    <w:rsid w:val="00A66C52"/>
    <w:rsid w:val="00A67253"/>
    <w:rsid w:val="00A77993"/>
    <w:rsid w:val="00A81158"/>
    <w:rsid w:val="00A91D46"/>
    <w:rsid w:val="00A96D3C"/>
    <w:rsid w:val="00AA2DE1"/>
    <w:rsid w:val="00AA4188"/>
    <w:rsid w:val="00AC61A0"/>
    <w:rsid w:val="00AD094C"/>
    <w:rsid w:val="00AD193E"/>
    <w:rsid w:val="00AE369C"/>
    <w:rsid w:val="00AE53F4"/>
    <w:rsid w:val="00AE5F0C"/>
    <w:rsid w:val="00AF02A7"/>
    <w:rsid w:val="00B015A2"/>
    <w:rsid w:val="00B06BA4"/>
    <w:rsid w:val="00B12C6A"/>
    <w:rsid w:val="00B2020E"/>
    <w:rsid w:val="00B208E5"/>
    <w:rsid w:val="00B21723"/>
    <w:rsid w:val="00B21E45"/>
    <w:rsid w:val="00B260DE"/>
    <w:rsid w:val="00B27038"/>
    <w:rsid w:val="00B4094D"/>
    <w:rsid w:val="00B41826"/>
    <w:rsid w:val="00B500D7"/>
    <w:rsid w:val="00B63F53"/>
    <w:rsid w:val="00B722D8"/>
    <w:rsid w:val="00B7648D"/>
    <w:rsid w:val="00B8100F"/>
    <w:rsid w:val="00B8264A"/>
    <w:rsid w:val="00B86956"/>
    <w:rsid w:val="00B90144"/>
    <w:rsid w:val="00B913DB"/>
    <w:rsid w:val="00B91AF6"/>
    <w:rsid w:val="00B922AB"/>
    <w:rsid w:val="00B93AF4"/>
    <w:rsid w:val="00B94774"/>
    <w:rsid w:val="00B95921"/>
    <w:rsid w:val="00BA3911"/>
    <w:rsid w:val="00BB40CD"/>
    <w:rsid w:val="00BC0094"/>
    <w:rsid w:val="00BC574C"/>
    <w:rsid w:val="00BC6135"/>
    <w:rsid w:val="00BD668E"/>
    <w:rsid w:val="00BE199C"/>
    <w:rsid w:val="00BE2227"/>
    <w:rsid w:val="00BF2655"/>
    <w:rsid w:val="00BF29A2"/>
    <w:rsid w:val="00BF6926"/>
    <w:rsid w:val="00C02833"/>
    <w:rsid w:val="00C118F2"/>
    <w:rsid w:val="00C233F0"/>
    <w:rsid w:val="00C24DD0"/>
    <w:rsid w:val="00C327F5"/>
    <w:rsid w:val="00C4011A"/>
    <w:rsid w:val="00C41395"/>
    <w:rsid w:val="00C45A55"/>
    <w:rsid w:val="00C4752E"/>
    <w:rsid w:val="00C4761D"/>
    <w:rsid w:val="00C50140"/>
    <w:rsid w:val="00C504D2"/>
    <w:rsid w:val="00C537B8"/>
    <w:rsid w:val="00C60AF3"/>
    <w:rsid w:val="00C7031D"/>
    <w:rsid w:val="00C75CAE"/>
    <w:rsid w:val="00C77375"/>
    <w:rsid w:val="00C85CDE"/>
    <w:rsid w:val="00C960B6"/>
    <w:rsid w:val="00CA4E88"/>
    <w:rsid w:val="00CB034B"/>
    <w:rsid w:val="00CB442E"/>
    <w:rsid w:val="00CB6037"/>
    <w:rsid w:val="00CC0516"/>
    <w:rsid w:val="00CC0A9B"/>
    <w:rsid w:val="00CC6824"/>
    <w:rsid w:val="00CD1CF6"/>
    <w:rsid w:val="00CD3062"/>
    <w:rsid w:val="00CD70CB"/>
    <w:rsid w:val="00CE0697"/>
    <w:rsid w:val="00CE65C2"/>
    <w:rsid w:val="00D00D52"/>
    <w:rsid w:val="00D01E59"/>
    <w:rsid w:val="00D0250A"/>
    <w:rsid w:val="00D02B9B"/>
    <w:rsid w:val="00D03A0A"/>
    <w:rsid w:val="00D05A83"/>
    <w:rsid w:val="00D148EC"/>
    <w:rsid w:val="00D3160D"/>
    <w:rsid w:val="00D33E7C"/>
    <w:rsid w:val="00D345BF"/>
    <w:rsid w:val="00D45AE1"/>
    <w:rsid w:val="00D50D97"/>
    <w:rsid w:val="00D52166"/>
    <w:rsid w:val="00D57A14"/>
    <w:rsid w:val="00D6353A"/>
    <w:rsid w:val="00D6418B"/>
    <w:rsid w:val="00D80C87"/>
    <w:rsid w:val="00D82627"/>
    <w:rsid w:val="00D840A9"/>
    <w:rsid w:val="00D94742"/>
    <w:rsid w:val="00D95EC1"/>
    <w:rsid w:val="00D96DBA"/>
    <w:rsid w:val="00D9784B"/>
    <w:rsid w:val="00DA0F50"/>
    <w:rsid w:val="00DA52C2"/>
    <w:rsid w:val="00DA6DA5"/>
    <w:rsid w:val="00DA6F6B"/>
    <w:rsid w:val="00DB24FB"/>
    <w:rsid w:val="00DB286B"/>
    <w:rsid w:val="00DB2F12"/>
    <w:rsid w:val="00DC094C"/>
    <w:rsid w:val="00DC3AD0"/>
    <w:rsid w:val="00DD4639"/>
    <w:rsid w:val="00DD5B8E"/>
    <w:rsid w:val="00DD60E0"/>
    <w:rsid w:val="00DE1CC9"/>
    <w:rsid w:val="00DE61F0"/>
    <w:rsid w:val="00DE703C"/>
    <w:rsid w:val="00E0046C"/>
    <w:rsid w:val="00E15A8D"/>
    <w:rsid w:val="00E23431"/>
    <w:rsid w:val="00E30492"/>
    <w:rsid w:val="00E348CA"/>
    <w:rsid w:val="00E36125"/>
    <w:rsid w:val="00E43289"/>
    <w:rsid w:val="00E45AC5"/>
    <w:rsid w:val="00E46F37"/>
    <w:rsid w:val="00E518A6"/>
    <w:rsid w:val="00E53885"/>
    <w:rsid w:val="00E53958"/>
    <w:rsid w:val="00E55484"/>
    <w:rsid w:val="00E65864"/>
    <w:rsid w:val="00E658E8"/>
    <w:rsid w:val="00E7396E"/>
    <w:rsid w:val="00E8100D"/>
    <w:rsid w:val="00E8106A"/>
    <w:rsid w:val="00E81CD7"/>
    <w:rsid w:val="00EA197A"/>
    <w:rsid w:val="00EA26B3"/>
    <w:rsid w:val="00EA4154"/>
    <w:rsid w:val="00EA6210"/>
    <w:rsid w:val="00EB149F"/>
    <w:rsid w:val="00EB2EF5"/>
    <w:rsid w:val="00EB63C0"/>
    <w:rsid w:val="00EB664B"/>
    <w:rsid w:val="00EC19A3"/>
    <w:rsid w:val="00EC3471"/>
    <w:rsid w:val="00EC5862"/>
    <w:rsid w:val="00EC5FD0"/>
    <w:rsid w:val="00ED20B5"/>
    <w:rsid w:val="00EE5BF1"/>
    <w:rsid w:val="00EF2AC7"/>
    <w:rsid w:val="00F1299D"/>
    <w:rsid w:val="00F136C5"/>
    <w:rsid w:val="00F14A68"/>
    <w:rsid w:val="00F17ACA"/>
    <w:rsid w:val="00F257E1"/>
    <w:rsid w:val="00F35AB3"/>
    <w:rsid w:val="00F41B82"/>
    <w:rsid w:val="00F42010"/>
    <w:rsid w:val="00F42704"/>
    <w:rsid w:val="00F4340A"/>
    <w:rsid w:val="00F52325"/>
    <w:rsid w:val="00F53C4B"/>
    <w:rsid w:val="00F541C0"/>
    <w:rsid w:val="00F55FF4"/>
    <w:rsid w:val="00F602FF"/>
    <w:rsid w:val="00F60851"/>
    <w:rsid w:val="00F70292"/>
    <w:rsid w:val="00F70C5D"/>
    <w:rsid w:val="00F719A7"/>
    <w:rsid w:val="00F77B20"/>
    <w:rsid w:val="00F85A48"/>
    <w:rsid w:val="00F97522"/>
    <w:rsid w:val="00FA0F91"/>
    <w:rsid w:val="00FA1CB4"/>
    <w:rsid w:val="00FA3A32"/>
    <w:rsid w:val="00FA3E95"/>
    <w:rsid w:val="00FA3F1C"/>
    <w:rsid w:val="00FA7097"/>
    <w:rsid w:val="00FB261D"/>
    <w:rsid w:val="00FB3A7B"/>
    <w:rsid w:val="00FC0E98"/>
    <w:rsid w:val="00FD26E0"/>
    <w:rsid w:val="00FD616F"/>
    <w:rsid w:val="00FD7595"/>
    <w:rsid w:val="00FD7C79"/>
    <w:rsid w:val="00FE697A"/>
    <w:rsid w:val="00FF1CC3"/>
    <w:rsid w:val="00FF202B"/>
    <w:rsid w:val="00FF313E"/>
    <w:rsid w:val="00FF3B34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2362-5790-43B0-AA93-84AC3A2B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 S.. Cherdanchev</dc:creator>
  <cp:keywords/>
  <dc:description/>
  <cp:lastModifiedBy>Alexsandr S.. Cherdanchev</cp:lastModifiedBy>
  <cp:revision>1</cp:revision>
  <dcterms:created xsi:type="dcterms:W3CDTF">2021-08-22T03:59:00Z</dcterms:created>
  <dcterms:modified xsi:type="dcterms:W3CDTF">2021-08-22T04:00:00Z</dcterms:modified>
</cp:coreProperties>
</file>