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27C6" w:rsidRDefault="009B27C6" w:rsidP="009B27C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w w:val="10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w w:val="105"/>
          <w:sz w:val="28"/>
          <w:szCs w:val="28"/>
          <w:lang w:eastAsia="ru-RU"/>
        </w:rPr>
        <w:t>ПРИЛОЖЕНИЕ № 3</w:t>
      </w:r>
    </w:p>
    <w:p w:rsidR="009B27C6" w:rsidRDefault="009B27C6" w:rsidP="009B27C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w w:val="105"/>
          <w:sz w:val="28"/>
          <w:szCs w:val="28"/>
          <w:lang w:eastAsia="ru-RU"/>
        </w:rPr>
      </w:pPr>
      <w:r w:rsidRPr="00BE335D">
        <w:rPr>
          <w:rFonts w:ascii="Times New Roman" w:eastAsia="Times New Roman" w:hAnsi="Times New Roman" w:cs="Times New Roman"/>
          <w:w w:val="105"/>
          <w:sz w:val="28"/>
          <w:szCs w:val="28"/>
          <w:lang w:eastAsia="ru-RU"/>
        </w:rPr>
        <w:t xml:space="preserve">к Порядку </w:t>
      </w:r>
      <w:r w:rsidRPr="00616BED">
        <w:rPr>
          <w:rFonts w:ascii="Times New Roman" w:eastAsia="Times New Roman" w:hAnsi="Times New Roman" w:cs="Times New Roman"/>
          <w:w w:val="105"/>
          <w:sz w:val="28"/>
          <w:szCs w:val="28"/>
          <w:lang w:eastAsia="ru-RU"/>
        </w:rPr>
        <w:t>предоста</w:t>
      </w:r>
      <w:r>
        <w:rPr>
          <w:rFonts w:ascii="Times New Roman" w:eastAsia="Times New Roman" w:hAnsi="Times New Roman" w:cs="Times New Roman"/>
          <w:w w:val="105"/>
          <w:sz w:val="28"/>
          <w:szCs w:val="28"/>
          <w:lang w:eastAsia="ru-RU"/>
        </w:rPr>
        <w:t>вления грантов в форме субсидий</w:t>
      </w:r>
    </w:p>
    <w:p w:rsidR="009B27C6" w:rsidRDefault="009B27C6" w:rsidP="009B27C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w w:val="105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w w:val="105"/>
          <w:sz w:val="28"/>
          <w:szCs w:val="28"/>
          <w:lang w:eastAsia="ru-RU"/>
        </w:rPr>
        <w:t>из бюджета Тогучинского района</w:t>
      </w:r>
    </w:p>
    <w:p w:rsidR="009B27C6" w:rsidRDefault="009B27C6" w:rsidP="009B27C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w w:val="105"/>
          <w:sz w:val="28"/>
          <w:szCs w:val="28"/>
          <w:lang w:eastAsia="ru-RU"/>
        </w:rPr>
      </w:pPr>
      <w:r w:rsidRPr="00616BED">
        <w:rPr>
          <w:rFonts w:ascii="Times New Roman" w:eastAsia="Times New Roman" w:hAnsi="Times New Roman" w:cs="Times New Roman"/>
          <w:w w:val="105"/>
          <w:sz w:val="28"/>
          <w:szCs w:val="28"/>
          <w:lang w:eastAsia="ru-RU"/>
        </w:rPr>
        <w:t>Новосиб</w:t>
      </w:r>
      <w:r>
        <w:rPr>
          <w:rFonts w:ascii="Times New Roman" w:eastAsia="Times New Roman" w:hAnsi="Times New Roman" w:cs="Times New Roman"/>
          <w:w w:val="105"/>
          <w:sz w:val="28"/>
          <w:szCs w:val="28"/>
          <w:lang w:eastAsia="ru-RU"/>
        </w:rPr>
        <w:t>ирской области физическим лицами социально</w:t>
      </w:r>
    </w:p>
    <w:p w:rsidR="009B27C6" w:rsidRDefault="009B27C6" w:rsidP="009B27C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w w:val="105"/>
          <w:sz w:val="28"/>
          <w:szCs w:val="28"/>
          <w:lang w:eastAsia="ru-RU"/>
        </w:rPr>
      </w:pPr>
      <w:r w:rsidRPr="00616BED">
        <w:rPr>
          <w:rFonts w:ascii="Times New Roman" w:eastAsia="Times New Roman" w:hAnsi="Times New Roman" w:cs="Times New Roman"/>
          <w:w w:val="105"/>
          <w:sz w:val="28"/>
          <w:szCs w:val="28"/>
          <w:lang w:eastAsia="ru-RU"/>
        </w:rPr>
        <w:t>ориентирован</w:t>
      </w:r>
      <w:r>
        <w:rPr>
          <w:rFonts w:ascii="Times New Roman" w:eastAsia="Times New Roman" w:hAnsi="Times New Roman" w:cs="Times New Roman"/>
          <w:w w:val="105"/>
          <w:sz w:val="28"/>
          <w:szCs w:val="28"/>
          <w:lang w:eastAsia="ru-RU"/>
        </w:rPr>
        <w:t>ным некоммерческим организациям</w:t>
      </w:r>
    </w:p>
    <w:p w:rsidR="009B27C6" w:rsidRPr="00BE335D" w:rsidRDefault="009B27C6" w:rsidP="009B27C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w w:val="105"/>
          <w:sz w:val="28"/>
          <w:szCs w:val="28"/>
          <w:highlight w:val="yellow"/>
          <w:lang w:eastAsia="ru-RU"/>
        </w:rPr>
      </w:pPr>
      <w:r w:rsidRPr="00616BED">
        <w:rPr>
          <w:rFonts w:ascii="Times New Roman" w:eastAsia="Times New Roman" w:hAnsi="Times New Roman" w:cs="Times New Roman"/>
          <w:w w:val="105"/>
          <w:sz w:val="28"/>
          <w:szCs w:val="28"/>
          <w:lang w:eastAsia="ru-RU"/>
        </w:rPr>
        <w:t>на реализацию социально значимых проектов</w:t>
      </w:r>
    </w:p>
    <w:p w:rsidR="009B27C6" w:rsidRPr="00616BED" w:rsidRDefault="009B27C6" w:rsidP="009B27C6">
      <w:pPr>
        <w:widowControl w:val="0"/>
        <w:autoSpaceDE w:val="0"/>
        <w:autoSpaceDN w:val="0"/>
        <w:adjustRightInd w:val="0"/>
        <w:spacing w:before="108" w:after="108" w:line="240" w:lineRule="auto"/>
        <w:jc w:val="right"/>
        <w:outlineLvl w:val="0"/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</w:pPr>
    </w:p>
    <w:p w:rsidR="009B27C6" w:rsidRPr="00616BED" w:rsidRDefault="009B27C6" w:rsidP="009B27C6">
      <w:pPr>
        <w:widowControl w:val="0"/>
        <w:tabs>
          <w:tab w:val="left" w:pos="213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B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Форма заявки </w:t>
      </w:r>
    </w:p>
    <w:p w:rsidR="009B27C6" w:rsidRPr="00616BED" w:rsidRDefault="009B27C6" w:rsidP="009B27C6">
      <w:pPr>
        <w:widowControl w:val="0"/>
        <w:tabs>
          <w:tab w:val="left" w:pos="213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BE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предоставление грантов в форме субсидий в сфере поддержки общественных инициатив, направленных на реализацию социально значимых проектов</w:t>
      </w:r>
    </w:p>
    <w:p w:rsidR="009B27C6" w:rsidRPr="00616BED" w:rsidRDefault="009B27C6" w:rsidP="009B27C6">
      <w:pPr>
        <w:keepNext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0"/>
        <w:gridCol w:w="4466"/>
        <w:gridCol w:w="4269"/>
      </w:tblGrid>
      <w:tr w:rsidR="009B27C6" w:rsidRPr="00616BED" w:rsidTr="00362BD1">
        <w:tc>
          <w:tcPr>
            <w:tcW w:w="617" w:type="dxa"/>
          </w:tcPr>
          <w:p w:rsidR="009B27C6" w:rsidRPr="00616BED" w:rsidRDefault="009B27C6" w:rsidP="00362BD1">
            <w:pPr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736" w:type="dxa"/>
          </w:tcPr>
          <w:p w:rsidR="009B27C6" w:rsidRPr="00616BED" w:rsidRDefault="009B27C6" w:rsidP="00362BD1">
            <w:pPr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графы</w:t>
            </w:r>
          </w:p>
        </w:tc>
        <w:tc>
          <w:tcPr>
            <w:tcW w:w="4475" w:type="dxa"/>
          </w:tcPr>
          <w:p w:rsidR="009B27C6" w:rsidRPr="00616BED" w:rsidRDefault="009B27C6" w:rsidP="00362BD1">
            <w:pPr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</w:t>
            </w:r>
          </w:p>
        </w:tc>
      </w:tr>
      <w:tr w:rsidR="009B27C6" w:rsidRPr="00616BED" w:rsidTr="00362BD1">
        <w:tc>
          <w:tcPr>
            <w:tcW w:w="617" w:type="dxa"/>
          </w:tcPr>
          <w:p w:rsidR="009B27C6" w:rsidRPr="00616BED" w:rsidRDefault="009B27C6" w:rsidP="00362BD1">
            <w:pPr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36" w:type="dxa"/>
          </w:tcPr>
          <w:p w:rsidR="009B27C6" w:rsidRPr="00616BED" w:rsidRDefault="009B27C6" w:rsidP="00362BD1">
            <w:pPr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проекта</w:t>
            </w:r>
          </w:p>
        </w:tc>
        <w:tc>
          <w:tcPr>
            <w:tcW w:w="4475" w:type="dxa"/>
          </w:tcPr>
          <w:p w:rsidR="009B27C6" w:rsidRPr="00616BED" w:rsidRDefault="009B27C6" w:rsidP="00362BD1">
            <w:pPr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27C6" w:rsidRPr="00616BED" w:rsidTr="00362BD1">
        <w:tc>
          <w:tcPr>
            <w:tcW w:w="617" w:type="dxa"/>
          </w:tcPr>
          <w:p w:rsidR="009B27C6" w:rsidRPr="00616BED" w:rsidRDefault="009B27C6" w:rsidP="00362BD1">
            <w:pPr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36" w:type="dxa"/>
          </w:tcPr>
          <w:p w:rsidR="009B27C6" w:rsidRPr="00616BED" w:rsidRDefault="009B27C6" w:rsidP="00362BD1">
            <w:pPr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 проекта</w:t>
            </w:r>
          </w:p>
        </w:tc>
        <w:tc>
          <w:tcPr>
            <w:tcW w:w="4475" w:type="dxa"/>
          </w:tcPr>
          <w:p w:rsidR="009B27C6" w:rsidRPr="00616BED" w:rsidRDefault="009B27C6" w:rsidP="00362BD1">
            <w:pPr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27C6" w:rsidRPr="00616BED" w:rsidTr="00362BD1">
        <w:tc>
          <w:tcPr>
            <w:tcW w:w="617" w:type="dxa"/>
          </w:tcPr>
          <w:p w:rsidR="009B27C6" w:rsidRPr="00616BED" w:rsidRDefault="009B27C6" w:rsidP="00362BD1">
            <w:pPr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36" w:type="dxa"/>
          </w:tcPr>
          <w:p w:rsidR="009B27C6" w:rsidRPr="00616BED" w:rsidRDefault="00BF2A33" w:rsidP="00362BD1">
            <w:pPr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СО НКО</w:t>
            </w:r>
          </w:p>
        </w:tc>
        <w:tc>
          <w:tcPr>
            <w:tcW w:w="4475" w:type="dxa"/>
          </w:tcPr>
          <w:p w:rsidR="009B27C6" w:rsidRPr="00616BED" w:rsidRDefault="009B27C6" w:rsidP="00362BD1">
            <w:pPr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27C6" w:rsidRPr="00616BED" w:rsidTr="00362BD1">
        <w:tc>
          <w:tcPr>
            <w:tcW w:w="617" w:type="dxa"/>
          </w:tcPr>
          <w:p w:rsidR="009B27C6" w:rsidRPr="00616BED" w:rsidRDefault="009B27C6" w:rsidP="00362BD1">
            <w:pPr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736" w:type="dxa"/>
          </w:tcPr>
          <w:p w:rsidR="009B27C6" w:rsidRPr="00616BED" w:rsidRDefault="009B27C6" w:rsidP="00362BD1">
            <w:pPr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Ф.И.О. </w:t>
            </w:r>
            <w:r w:rsidR="00BF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представителя органа СО НКО</w:t>
            </w:r>
          </w:p>
        </w:tc>
        <w:tc>
          <w:tcPr>
            <w:tcW w:w="4475" w:type="dxa"/>
          </w:tcPr>
          <w:p w:rsidR="009B27C6" w:rsidRPr="00616BED" w:rsidRDefault="009B27C6" w:rsidP="00362BD1">
            <w:pPr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27C6" w:rsidRPr="00616BED" w:rsidTr="00362BD1">
        <w:tc>
          <w:tcPr>
            <w:tcW w:w="617" w:type="dxa"/>
          </w:tcPr>
          <w:p w:rsidR="009B27C6" w:rsidRPr="00616BED" w:rsidRDefault="009B27C6" w:rsidP="00362BD1">
            <w:pPr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736" w:type="dxa"/>
          </w:tcPr>
          <w:p w:rsidR="009B27C6" w:rsidRPr="00616BED" w:rsidRDefault="009B27C6" w:rsidP="00362BD1">
            <w:pPr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Контактная информация </w:t>
            </w:r>
            <w:r w:rsidRPr="00616BE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(номер телефона, электронная почта)</w:t>
            </w:r>
          </w:p>
        </w:tc>
        <w:tc>
          <w:tcPr>
            <w:tcW w:w="4475" w:type="dxa"/>
          </w:tcPr>
          <w:p w:rsidR="009B27C6" w:rsidRPr="00616BED" w:rsidRDefault="009B27C6" w:rsidP="00362BD1">
            <w:pPr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27C6" w:rsidRPr="00616BED" w:rsidTr="00362BD1">
        <w:tc>
          <w:tcPr>
            <w:tcW w:w="617" w:type="dxa"/>
          </w:tcPr>
          <w:p w:rsidR="009B27C6" w:rsidRPr="00616BED" w:rsidRDefault="009B27C6" w:rsidP="00362BD1">
            <w:pPr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736" w:type="dxa"/>
          </w:tcPr>
          <w:p w:rsidR="009B27C6" w:rsidRPr="00616BED" w:rsidRDefault="009B27C6" w:rsidP="00362BD1">
            <w:pPr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людей на территории, которой осуществляется реализация проекта</w:t>
            </w:r>
          </w:p>
        </w:tc>
        <w:tc>
          <w:tcPr>
            <w:tcW w:w="4475" w:type="dxa"/>
          </w:tcPr>
          <w:p w:rsidR="009B27C6" w:rsidRPr="00616BED" w:rsidRDefault="009B27C6" w:rsidP="00362BD1">
            <w:pPr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27C6" w:rsidRPr="00616BED" w:rsidTr="00362BD1">
        <w:trPr>
          <w:trHeight w:val="791"/>
        </w:trPr>
        <w:tc>
          <w:tcPr>
            <w:tcW w:w="617" w:type="dxa"/>
          </w:tcPr>
          <w:p w:rsidR="009B27C6" w:rsidRPr="00616BED" w:rsidRDefault="009B27C6" w:rsidP="00362BD1">
            <w:pPr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736" w:type="dxa"/>
          </w:tcPr>
          <w:p w:rsidR="009B27C6" w:rsidRPr="00616BED" w:rsidRDefault="009B27C6" w:rsidP="00362BD1">
            <w:pPr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проблемы, на решение которой направлен проект</w:t>
            </w:r>
          </w:p>
        </w:tc>
        <w:tc>
          <w:tcPr>
            <w:tcW w:w="4475" w:type="dxa"/>
          </w:tcPr>
          <w:p w:rsidR="009B27C6" w:rsidRPr="00616BED" w:rsidRDefault="009B27C6" w:rsidP="00362BD1">
            <w:pPr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27C6" w:rsidRPr="00616BED" w:rsidTr="00362BD1">
        <w:trPr>
          <w:trHeight w:val="679"/>
        </w:trPr>
        <w:tc>
          <w:tcPr>
            <w:tcW w:w="617" w:type="dxa"/>
          </w:tcPr>
          <w:p w:rsidR="009B27C6" w:rsidRPr="00616BED" w:rsidRDefault="009B27C6" w:rsidP="00362BD1">
            <w:pPr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736" w:type="dxa"/>
          </w:tcPr>
          <w:p w:rsidR="009B27C6" w:rsidRPr="00616BED" w:rsidRDefault="009B27C6" w:rsidP="00362BD1">
            <w:pPr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проекта</w:t>
            </w:r>
          </w:p>
        </w:tc>
        <w:tc>
          <w:tcPr>
            <w:tcW w:w="4475" w:type="dxa"/>
          </w:tcPr>
          <w:p w:rsidR="009B27C6" w:rsidRPr="00616BED" w:rsidRDefault="009B27C6" w:rsidP="00362BD1">
            <w:pPr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27C6" w:rsidRPr="00616BED" w:rsidTr="00362BD1">
        <w:trPr>
          <w:trHeight w:val="679"/>
        </w:trPr>
        <w:tc>
          <w:tcPr>
            <w:tcW w:w="617" w:type="dxa"/>
          </w:tcPr>
          <w:p w:rsidR="009B27C6" w:rsidRPr="00616BED" w:rsidRDefault="009B27C6" w:rsidP="00362BD1">
            <w:pPr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736" w:type="dxa"/>
          </w:tcPr>
          <w:p w:rsidR="009B27C6" w:rsidRPr="00616BED" w:rsidRDefault="009B27C6" w:rsidP="00362BD1">
            <w:pPr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проекта</w:t>
            </w:r>
          </w:p>
        </w:tc>
        <w:tc>
          <w:tcPr>
            <w:tcW w:w="4475" w:type="dxa"/>
          </w:tcPr>
          <w:p w:rsidR="009B27C6" w:rsidRPr="00616BED" w:rsidRDefault="009B27C6" w:rsidP="00362BD1">
            <w:pPr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27C6" w:rsidRPr="00616BED" w:rsidTr="00362BD1">
        <w:tc>
          <w:tcPr>
            <w:tcW w:w="617" w:type="dxa"/>
          </w:tcPr>
          <w:p w:rsidR="009B27C6" w:rsidRPr="00616BED" w:rsidRDefault="009B27C6" w:rsidP="00362BD1">
            <w:pPr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736" w:type="dxa"/>
          </w:tcPr>
          <w:p w:rsidR="009B27C6" w:rsidRPr="00616BED" w:rsidRDefault="009B27C6" w:rsidP="00362BD1">
            <w:pPr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Ожидаемые результаты</w:t>
            </w:r>
          </w:p>
          <w:p w:rsidR="009B27C6" w:rsidRPr="00616BED" w:rsidRDefault="009B27C6" w:rsidP="00362BD1">
            <w:pPr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75" w:type="dxa"/>
          </w:tcPr>
          <w:p w:rsidR="009B27C6" w:rsidRPr="00616BED" w:rsidRDefault="009B27C6" w:rsidP="00362BD1">
            <w:pPr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27C6" w:rsidRPr="00616BED" w:rsidTr="00362BD1">
        <w:tc>
          <w:tcPr>
            <w:tcW w:w="617" w:type="dxa"/>
          </w:tcPr>
          <w:p w:rsidR="009B27C6" w:rsidRPr="00616BED" w:rsidRDefault="009B27C6" w:rsidP="00362BD1">
            <w:pPr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736" w:type="dxa"/>
          </w:tcPr>
          <w:p w:rsidR="009B27C6" w:rsidRPr="00616BED" w:rsidRDefault="009B27C6" w:rsidP="00362BD1">
            <w:pPr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Сроки реализации проекта </w:t>
            </w:r>
          </w:p>
          <w:p w:rsidR="009B27C6" w:rsidRPr="00616BED" w:rsidRDefault="009B27C6" w:rsidP="00362BD1">
            <w:pPr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75" w:type="dxa"/>
          </w:tcPr>
          <w:p w:rsidR="009B27C6" w:rsidRPr="00616BED" w:rsidRDefault="009B27C6" w:rsidP="00362BD1">
            <w:pPr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Начало:</w:t>
            </w:r>
          </w:p>
          <w:p w:rsidR="009B27C6" w:rsidRPr="00616BED" w:rsidRDefault="009B27C6" w:rsidP="00362BD1">
            <w:pPr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Окончание:</w:t>
            </w:r>
          </w:p>
        </w:tc>
      </w:tr>
      <w:tr w:rsidR="009B27C6" w:rsidRPr="00616BED" w:rsidTr="00362BD1">
        <w:tc>
          <w:tcPr>
            <w:tcW w:w="617" w:type="dxa"/>
          </w:tcPr>
          <w:p w:rsidR="009B27C6" w:rsidRPr="00616BED" w:rsidRDefault="009B27C6" w:rsidP="00362BD1">
            <w:pPr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736" w:type="dxa"/>
          </w:tcPr>
          <w:p w:rsidR="009B27C6" w:rsidRPr="00616BED" w:rsidRDefault="009B27C6" w:rsidP="00362BD1">
            <w:pPr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стоимость проекта</w:t>
            </w:r>
          </w:p>
          <w:p w:rsidR="009B27C6" w:rsidRPr="00616BED" w:rsidRDefault="009B27C6" w:rsidP="00362BD1">
            <w:pPr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75" w:type="dxa"/>
          </w:tcPr>
          <w:p w:rsidR="009B27C6" w:rsidRPr="00616BED" w:rsidRDefault="009B27C6" w:rsidP="00362BD1">
            <w:pPr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16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616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9B27C6" w:rsidRPr="00616BED" w:rsidRDefault="009B27C6" w:rsidP="00362BD1">
            <w:pPr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Запрашиваемая сумма:</w:t>
            </w:r>
          </w:p>
          <w:p w:rsidR="009B27C6" w:rsidRPr="00616BED" w:rsidRDefault="009B27C6" w:rsidP="00362BD1">
            <w:pPr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стоимость проекта:</w:t>
            </w:r>
          </w:p>
        </w:tc>
      </w:tr>
    </w:tbl>
    <w:p w:rsidR="009B27C6" w:rsidRPr="00616BED" w:rsidRDefault="009B27C6" w:rsidP="009B27C6">
      <w:pPr>
        <w:widowControl w:val="0"/>
        <w:tabs>
          <w:tab w:val="left" w:pos="213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3"/>
        <w:gridCol w:w="2176"/>
        <w:gridCol w:w="185"/>
        <w:gridCol w:w="169"/>
        <w:gridCol w:w="4562"/>
      </w:tblGrid>
      <w:tr w:rsidR="009B27C6" w:rsidRPr="00616BED" w:rsidTr="00362BD1"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27C6" w:rsidRPr="00616BED" w:rsidRDefault="009B27C6" w:rsidP="00362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B27C6" w:rsidRPr="00616BED" w:rsidRDefault="009B27C6" w:rsidP="00362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проекта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27C6" w:rsidRPr="00616BED" w:rsidRDefault="009B27C6" w:rsidP="00362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27C6" w:rsidRPr="00616BED" w:rsidRDefault="009B27C6" w:rsidP="00362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2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27C6" w:rsidRPr="00616BED" w:rsidRDefault="009B27C6" w:rsidP="00362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27C6" w:rsidRPr="00616BED" w:rsidTr="00362BD1"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27C6" w:rsidRPr="00616BED" w:rsidRDefault="009B27C6" w:rsidP="00362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27C6" w:rsidRPr="00616BED" w:rsidRDefault="009B27C6" w:rsidP="00362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(подпись)</w:t>
            </w:r>
          </w:p>
        </w:tc>
        <w:tc>
          <w:tcPr>
            <w:tcW w:w="47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27C6" w:rsidRPr="00616BED" w:rsidRDefault="009B27C6" w:rsidP="00362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(расшифровка подписи)</w:t>
            </w:r>
          </w:p>
        </w:tc>
      </w:tr>
    </w:tbl>
    <w:p w:rsidR="009B27C6" w:rsidRPr="00616BED" w:rsidRDefault="009B27C6" w:rsidP="009B27C6">
      <w:pPr>
        <w:tabs>
          <w:tab w:val="left" w:pos="103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27C6" w:rsidRPr="00616BED" w:rsidRDefault="009B27C6" w:rsidP="009B27C6">
      <w:pPr>
        <w:tabs>
          <w:tab w:val="left" w:pos="103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27C6" w:rsidRPr="00616BED" w:rsidRDefault="009B27C6" w:rsidP="009B27C6">
      <w:pPr>
        <w:tabs>
          <w:tab w:val="left" w:pos="103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BED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</w:t>
      </w:r>
      <w:proofErr w:type="gramStart"/>
      <w:r w:rsidRPr="00616B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«</w:t>
      </w:r>
      <w:proofErr w:type="gramEnd"/>
      <w:r w:rsidRPr="00616BE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_____» _________________ 20____г.</w:t>
      </w:r>
    </w:p>
    <w:p w:rsidR="009B27C6" w:rsidRPr="00616BED" w:rsidRDefault="009B27C6" w:rsidP="009B27C6">
      <w:pPr>
        <w:tabs>
          <w:tab w:val="left" w:pos="103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27C6" w:rsidRDefault="009B27C6" w:rsidP="009B27C6">
      <w:pPr>
        <w:tabs>
          <w:tab w:val="left" w:pos="103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27C6" w:rsidRDefault="009B27C6" w:rsidP="009B27C6">
      <w:pPr>
        <w:tabs>
          <w:tab w:val="left" w:pos="103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27C6" w:rsidRDefault="009B27C6" w:rsidP="009B27C6">
      <w:pPr>
        <w:tabs>
          <w:tab w:val="left" w:pos="103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27C6" w:rsidRDefault="009B27C6" w:rsidP="009B27C6">
      <w:pPr>
        <w:tabs>
          <w:tab w:val="left" w:pos="103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27C6" w:rsidRPr="00BE335D" w:rsidRDefault="009B27C6" w:rsidP="009B27C6">
      <w:pPr>
        <w:tabs>
          <w:tab w:val="left" w:pos="103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27C6" w:rsidRPr="00616BED" w:rsidRDefault="009B27C6" w:rsidP="009B27C6">
      <w:pPr>
        <w:widowControl w:val="0"/>
        <w:tabs>
          <w:tab w:val="left" w:pos="213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616BE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Календарный план реализации проекта</w:t>
      </w:r>
    </w:p>
    <w:p w:rsidR="009B27C6" w:rsidRPr="00616BED" w:rsidRDefault="009B27C6" w:rsidP="009B27C6">
      <w:pPr>
        <w:widowControl w:val="0"/>
        <w:tabs>
          <w:tab w:val="left" w:pos="213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9B27C6" w:rsidRPr="00616BED" w:rsidRDefault="009B27C6" w:rsidP="009B27C6">
      <w:pPr>
        <w:widowControl w:val="0"/>
        <w:tabs>
          <w:tab w:val="left" w:pos="213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5"/>
        <w:gridCol w:w="3647"/>
        <w:gridCol w:w="2764"/>
        <w:gridCol w:w="2764"/>
      </w:tblGrid>
      <w:tr w:rsidR="009B27C6" w:rsidRPr="00616BED" w:rsidTr="00362BD1">
        <w:tc>
          <w:tcPr>
            <w:tcW w:w="435" w:type="dxa"/>
          </w:tcPr>
          <w:p w:rsidR="009B27C6" w:rsidRPr="00616BED" w:rsidRDefault="009B27C6" w:rsidP="00362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647" w:type="dxa"/>
          </w:tcPr>
          <w:p w:rsidR="009B27C6" w:rsidRPr="00616BED" w:rsidRDefault="009B27C6" w:rsidP="00362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проекта</w:t>
            </w:r>
          </w:p>
        </w:tc>
        <w:tc>
          <w:tcPr>
            <w:tcW w:w="2764" w:type="dxa"/>
          </w:tcPr>
          <w:p w:rsidR="009B27C6" w:rsidRPr="00616BED" w:rsidRDefault="009B27C6" w:rsidP="00362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реализации проекта</w:t>
            </w:r>
          </w:p>
        </w:tc>
        <w:tc>
          <w:tcPr>
            <w:tcW w:w="2764" w:type="dxa"/>
          </w:tcPr>
          <w:p w:rsidR="009B27C6" w:rsidRPr="00616BED" w:rsidRDefault="009B27C6" w:rsidP="00362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Конечный результат проекта</w:t>
            </w:r>
          </w:p>
        </w:tc>
      </w:tr>
      <w:tr w:rsidR="009B27C6" w:rsidRPr="00616BED" w:rsidTr="00362BD1">
        <w:tc>
          <w:tcPr>
            <w:tcW w:w="435" w:type="dxa"/>
          </w:tcPr>
          <w:p w:rsidR="009B27C6" w:rsidRPr="00616BED" w:rsidRDefault="009B27C6" w:rsidP="00362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7" w:type="dxa"/>
          </w:tcPr>
          <w:p w:rsidR="009B27C6" w:rsidRPr="00616BED" w:rsidRDefault="009B27C6" w:rsidP="00362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4" w:type="dxa"/>
          </w:tcPr>
          <w:p w:rsidR="009B27C6" w:rsidRPr="00616BED" w:rsidRDefault="009B27C6" w:rsidP="00362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4" w:type="dxa"/>
          </w:tcPr>
          <w:p w:rsidR="009B27C6" w:rsidRPr="00616BED" w:rsidRDefault="009B27C6" w:rsidP="00362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27C6" w:rsidRPr="00616BED" w:rsidTr="00362BD1">
        <w:tc>
          <w:tcPr>
            <w:tcW w:w="435" w:type="dxa"/>
          </w:tcPr>
          <w:p w:rsidR="009B27C6" w:rsidRPr="00616BED" w:rsidRDefault="009B27C6" w:rsidP="00362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7" w:type="dxa"/>
          </w:tcPr>
          <w:p w:rsidR="009B27C6" w:rsidRPr="00616BED" w:rsidRDefault="009B27C6" w:rsidP="00362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4" w:type="dxa"/>
          </w:tcPr>
          <w:p w:rsidR="009B27C6" w:rsidRPr="00616BED" w:rsidRDefault="009B27C6" w:rsidP="00362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4" w:type="dxa"/>
          </w:tcPr>
          <w:p w:rsidR="009B27C6" w:rsidRPr="00616BED" w:rsidRDefault="009B27C6" w:rsidP="00362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27C6" w:rsidRPr="00616BED" w:rsidTr="00362BD1">
        <w:tc>
          <w:tcPr>
            <w:tcW w:w="435" w:type="dxa"/>
          </w:tcPr>
          <w:p w:rsidR="009B27C6" w:rsidRPr="00616BED" w:rsidRDefault="009B27C6" w:rsidP="00362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7" w:type="dxa"/>
          </w:tcPr>
          <w:p w:rsidR="009B27C6" w:rsidRPr="00616BED" w:rsidRDefault="009B27C6" w:rsidP="00362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4" w:type="dxa"/>
          </w:tcPr>
          <w:p w:rsidR="009B27C6" w:rsidRPr="00616BED" w:rsidRDefault="009B27C6" w:rsidP="00362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4" w:type="dxa"/>
          </w:tcPr>
          <w:p w:rsidR="009B27C6" w:rsidRPr="00616BED" w:rsidRDefault="009B27C6" w:rsidP="00362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B27C6" w:rsidRPr="00616BED" w:rsidRDefault="009B27C6" w:rsidP="009B27C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27C6" w:rsidRPr="00616BED" w:rsidRDefault="009B27C6" w:rsidP="009B27C6">
      <w:pPr>
        <w:widowControl w:val="0"/>
        <w:tabs>
          <w:tab w:val="left" w:pos="213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3"/>
        <w:gridCol w:w="2176"/>
        <w:gridCol w:w="185"/>
        <w:gridCol w:w="169"/>
        <w:gridCol w:w="4562"/>
      </w:tblGrid>
      <w:tr w:rsidR="009B27C6" w:rsidRPr="00616BED" w:rsidTr="00362BD1"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27C6" w:rsidRPr="00616BED" w:rsidRDefault="009B27C6" w:rsidP="00362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B27C6" w:rsidRPr="00616BED" w:rsidRDefault="009B27C6" w:rsidP="00362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проекта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27C6" w:rsidRPr="00616BED" w:rsidRDefault="009B27C6" w:rsidP="00362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27C6" w:rsidRPr="00616BED" w:rsidRDefault="009B27C6" w:rsidP="00362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2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27C6" w:rsidRPr="00616BED" w:rsidRDefault="009B27C6" w:rsidP="00362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27C6" w:rsidRPr="00616BED" w:rsidTr="00362BD1"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27C6" w:rsidRPr="00616BED" w:rsidRDefault="009B27C6" w:rsidP="00362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27C6" w:rsidRPr="00616BED" w:rsidRDefault="009B27C6" w:rsidP="00362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r w:rsidRPr="00616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47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27C6" w:rsidRPr="00616BED" w:rsidRDefault="009B27C6" w:rsidP="00362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</w:t>
            </w:r>
            <w:r w:rsidRPr="00616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(расшифровка подписи)</w:t>
            </w:r>
          </w:p>
        </w:tc>
      </w:tr>
    </w:tbl>
    <w:p w:rsidR="009B27C6" w:rsidRPr="00616BED" w:rsidRDefault="009B27C6" w:rsidP="009B27C6">
      <w:pPr>
        <w:tabs>
          <w:tab w:val="left" w:pos="103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27C6" w:rsidRPr="00616BED" w:rsidRDefault="009B27C6" w:rsidP="009B27C6">
      <w:pPr>
        <w:tabs>
          <w:tab w:val="left" w:pos="103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27C6" w:rsidRPr="00616BED" w:rsidRDefault="009B27C6" w:rsidP="009B27C6">
      <w:pPr>
        <w:tabs>
          <w:tab w:val="left" w:pos="103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27C6" w:rsidRPr="00616BED" w:rsidRDefault="009B27C6" w:rsidP="009B27C6">
      <w:pPr>
        <w:tabs>
          <w:tab w:val="left" w:pos="103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27C6" w:rsidRPr="00616BED" w:rsidRDefault="009B27C6" w:rsidP="009B27C6">
      <w:pPr>
        <w:tabs>
          <w:tab w:val="left" w:pos="103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BED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</w:t>
      </w:r>
      <w:proofErr w:type="gramStart"/>
      <w:r w:rsidRPr="00616B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«</w:t>
      </w:r>
      <w:proofErr w:type="gramEnd"/>
      <w:r w:rsidRPr="00616BE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_____» _________________ 20__ г.</w:t>
      </w:r>
    </w:p>
    <w:p w:rsidR="009B27C6" w:rsidRPr="00BE335D" w:rsidRDefault="009B27C6" w:rsidP="009B27C6">
      <w:pPr>
        <w:tabs>
          <w:tab w:val="left" w:pos="103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B27C6" w:rsidRPr="00BE335D" w:rsidRDefault="009B27C6" w:rsidP="009B27C6">
      <w:pPr>
        <w:tabs>
          <w:tab w:val="left" w:pos="103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27C6" w:rsidRPr="00BE335D" w:rsidRDefault="009B27C6" w:rsidP="009B27C6">
      <w:pPr>
        <w:tabs>
          <w:tab w:val="left" w:pos="103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27C6" w:rsidRPr="00BE335D" w:rsidRDefault="009B27C6" w:rsidP="009B27C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9B27C6" w:rsidRPr="00BE335D" w:rsidRDefault="009B27C6" w:rsidP="009B27C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9B27C6" w:rsidRPr="00BE335D" w:rsidRDefault="009B27C6" w:rsidP="009B27C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9B27C6" w:rsidRPr="00BE335D" w:rsidRDefault="009B27C6" w:rsidP="009B27C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9B27C6" w:rsidRPr="00BE335D" w:rsidRDefault="009B27C6" w:rsidP="009B27C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9B27C6" w:rsidRPr="00BE335D" w:rsidRDefault="009B27C6" w:rsidP="009B27C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9B27C6" w:rsidRPr="00BE335D" w:rsidRDefault="009B27C6" w:rsidP="009B27C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9B27C6" w:rsidRPr="00BE335D" w:rsidRDefault="009B27C6" w:rsidP="009B27C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9B27C6" w:rsidRPr="00BE335D" w:rsidRDefault="009B27C6" w:rsidP="009B27C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9B27C6" w:rsidRPr="00BE335D" w:rsidRDefault="009B27C6" w:rsidP="009B27C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9B27C6" w:rsidRPr="00BE335D" w:rsidRDefault="009B27C6" w:rsidP="009B27C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9B27C6" w:rsidRPr="00BE335D" w:rsidRDefault="009B27C6" w:rsidP="009B27C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9B27C6" w:rsidRPr="00BE335D" w:rsidRDefault="009B27C6" w:rsidP="009B27C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9B27C6" w:rsidRPr="00BE335D" w:rsidRDefault="009B27C6" w:rsidP="009B27C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9B27C6" w:rsidRPr="00BE335D" w:rsidRDefault="009B27C6" w:rsidP="009B27C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9B27C6" w:rsidRPr="00BE335D" w:rsidRDefault="009B27C6" w:rsidP="009B27C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9B27C6" w:rsidRPr="00BE335D" w:rsidRDefault="009B27C6" w:rsidP="009B27C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9B27C6" w:rsidRPr="00BE335D" w:rsidRDefault="009B27C6" w:rsidP="009B27C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9B27C6" w:rsidRPr="00BE335D" w:rsidRDefault="009B27C6" w:rsidP="009B27C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9B27C6" w:rsidRPr="00BE335D" w:rsidRDefault="009B27C6" w:rsidP="009B27C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9B27C6" w:rsidRPr="00BE335D" w:rsidRDefault="009B27C6" w:rsidP="009B27C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9B27C6" w:rsidRPr="00BE335D" w:rsidRDefault="009B27C6" w:rsidP="009B27C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9B27C6" w:rsidRPr="00616BED" w:rsidRDefault="009B27C6" w:rsidP="009B27C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BED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Смета расходов по проекту</w:t>
      </w:r>
    </w:p>
    <w:p w:rsidR="009B27C6" w:rsidRPr="00616BED" w:rsidRDefault="009B27C6" w:rsidP="009B27C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8"/>
        <w:gridCol w:w="2274"/>
        <w:gridCol w:w="2138"/>
        <w:gridCol w:w="2559"/>
        <w:gridCol w:w="1776"/>
      </w:tblGrid>
      <w:tr w:rsidR="009B27C6" w:rsidRPr="00616BED" w:rsidTr="00362BD1">
        <w:tc>
          <w:tcPr>
            <w:tcW w:w="621" w:type="dxa"/>
            <w:shd w:val="clear" w:color="auto" w:fill="auto"/>
          </w:tcPr>
          <w:p w:rsidR="009B27C6" w:rsidRPr="00616BED" w:rsidRDefault="009B27C6" w:rsidP="00362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6BED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493" w:type="dxa"/>
            <w:shd w:val="clear" w:color="auto" w:fill="auto"/>
          </w:tcPr>
          <w:p w:rsidR="009B27C6" w:rsidRPr="00616BED" w:rsidRDefault="009B27C6" w:rsidP="00362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6BED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статьи расходов</w:t>
            </w:r>
          </w:p>
        </w:tc>
        <w:tc>
          <w:tcPr>
            <w:tcW w:w="2268" w:type="dxa"/>
            <w:shd w:val="clear" w:color="auto" w:fill="auto"/>
          </w:tcPr>
          <w:p w:rsidR="009B27C6" w:rsidRPr="00616BED" w:rsidRDefault="009B27C6" w:rsidP="00362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6BED">
              <w:rPr>
                <w:rFonts w:ascii="Times New Roman" w:eastAsia="Calibri" w:hAnsi="Times New Roman" w:cs="Times New Roman"/>
                <w:sz w:val="24"/>
                <w:szCs w:val="24"/>
              </w:rPr>
              <w:t>Запрашиваемая сумма</w:t>
            </w:r>
          </w:p>
        </w:tc>
        <w:tc>
          <w:tcPr>
            <w:tcW w:w="2699" w:type="dxa"/>
            <w:shd w:val="clear" w:color="auto" w:fill="auto"/>
          </w:tcPr>
          <w:p w:rsidR="009B27C6" w:rsidRPr="00616BED" w:rsidRDefault="009B27C6" w:rsidP="00362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16BED">
              <w:rPr>
                <w:rFonts w:ascii="Times New Roman" w:eastAsia="Calibri" w:hAnsi="Times New Roman" w:cs="Times New Roman"/>
                <w:sz w:val="24"/>
                <w:szCs w:val="24"/>
              </w:rPr>
              <w:t>Софинансирование</w:t>
            </w:r>
            <w:proofErr w:type="spellEnd"/>
          </w:p>
        </w:tc>
        <w:tc>
          <w:tcPr>
            <w:tcW w:w="1974" w:type="dxa"/>
            <w:shd w:val="clear" w:color="auto" w:fill="auto"/>
          </w:tcPr>
          <w:p w:rsidR="009B27C6" w:rsidRPr="00616BED" w:rsidRDefault="009B27C6" w:rsidP="00362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6BED">
              <w:rPr>
                <w:rFonts w:ascii="Times New Roman" w:eastAsia="Calibri" w:hAnsi="Times New Roman" w:cs="Times New Roman"/>
                <w:sz w:val="24"/>
                <w:szCs w:val="24"/>
              </w:rPr>
              <w:t>Общая стоимость проекта</w:t>
            </w:r>
          </w:p>
        </w:tc>
      </w:tr>
      <w:tr w:rsidR="009B27C6" w:rsidRPr="00616BED" w:rsidTr="00362BD1">
        <w:tc>
          <w:tcPr>
            <w:tcW w:w="621" w:type="dxa"/>
            <w:shd w:val="clear" w:color="auto" w:fill="auto"/>
          </w:tcPr>
          <w:p w:rsidR="009B27C6" w:rsidRPr="00616BED" w:rsidRDefault="009B27C6" w:rsidP="00362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3" w:type="dxa"/>
            <w:shd w:val="clear" w:color="auto" w:fill="auto"/>
          </w:tcPr>
          <w:p w:rsidR="009B27C6" w:rsidRPr="00616BED" w:rsidRDefault="009B27C6" w:rsidP="00362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9B27C6" w:rsidRPr="00616BED" w:rsidRDefault="009B27C6" w:rsidP="00362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9" w:type="dxa"/>
            <w:shd w:val="clear" w:color="auto" w:fill="auto"/>
          </w:tcPr>
          <w:p w:rsidR="009B27C6" w:rsidRPr="00616BED" w:rsidRDefault="009B27C6" w:rsidP="00362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4" w:type="dxa"/>
            <w:shd w:val="clear" w:color="auto" w:fill="auto"/>
          </w:tcPr>
          <w:p w:rsidR="009B27C6" w:rsidRPr="00616BED" w:rsidRDefault="009B27C6" w:rsidP="00362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9B27C6" w:rsidRPr="00616BED" w:rsidTr="00362BD1">
        <w:tc>
          <w:tcPr>
            <w:tcW w:w="621" w:type="dxa"/>
            <w:shd w:val="clear" w:color="auto" w:fill="auto"/>
          </w:tcPr>
          <w:p w:rsidR="009B27C6" w:rsidRPr="00616BED" w:rsidRDefault="009B27C6" w:rsidP="00362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3" w:type="dxa"/>
            <w:shd w:val="clear" w:color="auto" w:fill="auto"/>
          </w:tcPr>
          <w:p w:rsidR="009B27C6" w:rsidRPr="00616BED" w:rsidRDefault="009B27C6" w:rsidP="00362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9B27C6" w:rsidRPr="00616BED" w:rsidRDefault="009B27C6" w:rsidP="00362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9" w:type="dxa"/>
            <w:shd w:val="clear" w:color="auto" w:fill="auto"/>
          </w:tcPr>
          <w:p w:rsidR="009B27C6" w:rsidRPr="00616BED" w:rsidRDefault="009B27C6" w:rsidP="00362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4" w:type="dxa"/>
            <w:shd w:val="clear" w:color="auto" w:fill="auto"/>
          </w:tcPr>
          <w:p w:rsidR="009B27C6" w:rsidRPr="00616BED" w:rsidRDefault="009B27C6" w:rsidP="00362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9B27C6" w:rsidRPr="00616BED" w:rsidRDefault="009B27C6" w:rsidP="009B27C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B27C6" w:rsidRPr="00616BED" w:rsidRDefault="009B27C6" w:rsidP="009B27C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3"/>
        <w:gridCol w:w="2176"/>
        <w:gridCol w:w="185"/>
        <w:gridCol w:w="169"/>
        <w:gridCol w:w="4562"/>
      </w:tblGrid>
      <w:tr w:rsidR="009B27C6" w:rsidRPr="00616BED" w:rsidTr="00362BD1"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27C6" w:rsidRPr="00616BED" w:rsidRDefault="009B27C6" w:rsidP="00362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проекта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27C6" w:rsidRPr="00616BED" w:rsidRDefault="009B27C6" w:rsidP="00362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27C6" w:rsidRPr="00616BED" w:rsidRDefault="009B27C6" w:rsidP="00362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2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27C6" w:rsidRPr="00616BED" w:rsidRDefault="009B27C6" w:rsidP="00362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27C6" w:rsidRPr="00616BED" w:rsidTr="00362BD1"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27C6" w:rsidRPr="00616BED" w:rsidRDefault="009B27C6" w:rsidP="00362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27C6" w:rsidRPr="00616BED" w:rsidRDefault="009B27C6" w:rsidP="00362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</w:t>
            </w:r>
            <w:r w:rsidRPr="00616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47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27C6" w:rsidRPr="00616BED" w:rsidRDefault="009B27C6" w:rsidP="00362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</w:t>
            </w:r>
            <w:r w:rsidRPr="00616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(расшифровка подписи)</w:t>
            </w:r>
          </w:p>
        </w:tc>
      </w:tr>
      <w:tr w:rsidR="009B27C6" w:rsidRPr="00616BED" w:rsidTr="00362BD1">
        <w:tc>
          <w:tcPr>
            <w:tcW w:w="9355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27C6" w:rsidRPr="00616BED" w:rsidRDefault="009B27C6" w:rsidP="00362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27C6" w:rsidRPr="00616BED" w:rsidTr="00362BD1">
        <w:tc>
          <w:tcPr>
            <w:tcW w:w="9355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27C6" w:rsidRPr="00616BED" w:rsidRDefault="009B27C6" w:rsidP="00362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27C6" w:rsidRPr="00616BED" w:rsidTr="00362BD1">
        <w:tc>
          <w:tcPr>
            <w:tcW w:w="9355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27C6" w:rsidRPr="00616BED" w:rsidRDefault="009B27C6" w:rsidP="00362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9B27C6" w:rsidRPr="00616BED" w:rsidRDefault="009B27C6" w:rsidP="009B27C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B27C6" w:rsidRPr="00616BED" w:rsidRDefault="009B27C6" w:rsidP="009B27C6">
      <w:pPr>
        <w:tabs>
          <w:tab w:val="left" w:pos="1035"/>
        </w:tabs>
        <w:spacing w:after="0" w:line="240" w:lineRule="auto"/>
        <w:ind w:right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27C6" w:rsidRPr="00616BED" w:rsidRDefault="009B27C6" w:rsidP="009B27C6">
      <w:pPr>
        <w:tabs>
          <w:tab w:val="left" w:pos="103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27C6" w:rsidRPr="00616BED" w:rsidRDefault="009B27C6" w:rsidP="009B27C6">
      <w:pPr>
        <w:tabs>
          <w:tab w:val="left" w:pos="103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27C6" w:rsidRPr="00616BED" w:rsidRDefault="009B27C6" w:rsidP="009B27C6">
      <w:pPr>
        <w:tabs>
          <w:tab w:val="left" w:pos="1035"/>
        </w:tabs>
        <w:spacing w:after="0" w:line="240" w:lineRule="auto"/>
        <w:rPr>
          <w:rFonts w:ascii="Arial" w:eastAsia="Times New Roman" w:hAnsi="Arial" w:cs="Arial"/>
          <w:color w:val="242424"/>
          <w:spacing w:val="2"/>
          <w:sz w:val="24"/>
          <w:szCs w:val="24"/>
          <w:lang w:eastAsia="ru-RU"/>
        </w:rPr>
      </w:pPr>
      <w:r w:rsidRPr="00616BED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</w:t>
      </w:r>
      <w:proofErr w:type="gramStart"/>
      <w:r w:rsidRPr="00616B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«</w:t>
      </w:r>
      <w:proofErr w:type="gramEnd"/>
      <w:r w:rsidRPr="00616BED">
        <w:rPr>
          <w:rFonts w:ascii="Times New Roman" w:eastAsia="Times New Roman" w:hAnsi="Times New Roman" w:cs="Times New Roman"/>
          <w:sz w:val="24"/>
          <w:szCs w:val="24"/>
          <w:lang w:eastAsia="ru-RU"/>
        </w:rPr>
        <w:t>____» _________________20____г.</w:t>
      </w:r>
    </w:p>
    <w:p w:rsidR="009B27C6" w:rsidRPr="00BE335D" w:rsidRDefault="009B27C6" w:rsidP="009B27C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42424"/>
          <w:spacing w:val="2"/>
          <w:sz w:val="18"/>
          <w:szCs w:val="18"/>
          <w:lang w:eastAsia="ru-RU"/>
        </w:rPr>
      </w:pPr>
    </w:p>
    <w:p w:rsidR="009B27C6" w:rsidRPr="00BE335D" w:rsidRDefault="009B27C6" w:rsidP="009B27C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42424"/>
          <w:spacing w:val="2"/>
          <w:sz w:val="18"/>
          <w:szCs w:val="18"/>
          <w:lang w:eastAsia="ru-RU"/>
        </w:rPr>
      </w:pPr>
    </w:p>
    <w:p w:rsidR="009B27C6" w:rsidRDefault="009B27C6" w:rsidP="009B27C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B27C6" w:rsidRDefault="009B27C6" w:rsidP="009B27C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B27C6" w:rsidRDefault="009B27C6" w:rsidP="009B27C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B27C6" w:rsidRDefault="009B27C6" w:rsidP="009B27C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B27C6" w:rsidRDefault="009B27C6" w:rsidP="009B27C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B27C6" w:rsidRDefault="009B27C6" w:rsidP="009B27C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B27C6" w:rsidRDefault="009B27C6" w:rsidP="009B27C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B27C6" w:rsidRDefault="009B27C6" w:rsidP="009B27C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B27C6" w:rsidRDefault="009B27C6" w:rsidP="009B27C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B27C6" w:rsidRDefault="009B27C6" w:rsidP="009B27C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B27C6" w:rsidRDefault="009B27C6" w:rsidP="009B27C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B27C6" w:rsidRDefault="009B27C6" w:rsidP="009B27C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B27C6" w:rsidRDefault="009B27C6" w:rsidP="009B27C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B27C6" w:rsidRDefault="009B27C6" w:rsidP="009B27C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B27C6" w:rsidRDefault="009B27C6" w:rsidP="009B27C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B27C6" w:rsidRDefault="009B27C6" w:rsidP="009B27C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B27C6" w:rsidRDefault="009B27C6" w:rsidP="009B27C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B27C6" w:rsidRDefault="009B27C6" w:rsidP="009B27C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B27C6" w:rsidRDefault="009B27C6" w:rsidP="009B27C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B27C6" w:rsidRDefault="009B27C6" w:rsidP="009B27C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B27C6" w:rsidRDefault="009B27C6" w:rsidP="009B27C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B27C6" w:rsidRDefault="009B27C6" w:rsidP="009B27C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B27C6" w:rsidRDefault="009B27C6" w:rsidP="009B27C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B04A5" w:rsidRDefault="00DB04A5"/>
    <w:sectPr w:rsidR="00DB04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406"/>
    <w:rsid w:val="005B6406"/>
    <w:rsid w:val="00954A7A"/>
    <w:rsid w:val="009B27C6"/>
    <w:rsid w:val="00BF2A33"/>
    <w:rsid w:val="00DB0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1B8DB4-4229-4E9E-A2A8-52E49ED90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27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Igor' Y. Zaitsev</dc:creator>
  <cp:keywords/>
  <dc:description/>
  <cp:lastModifiedBy>user</cp:lastModifiedBy>
  <cp:revision>2</cp:revision>
  <dcterms:created xsi:type="dcterms:W3CDTF">2020-04-20T03:52:00Z</dcterms:created>
  <dcterms:modified xsi:type="dcterms:W3CDTF">2020-04-20T03:52:00Z</dcterms:modified>
</cp:coreProperties>
</file>