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ayout w:type="fixed"/>
        <w:tblLook w:val="04A0"/>
      </w:tblPr>
      <w:tblGrid>
        <w:gridCol w:w="1575"/>
        <w:gridCol w:w="2409"/>
        <w:gridCol w:w="4395"/>
        <w:gridCol w:w="1417"/>
        <w:gridCol w:w="2552"/>
        <w:gridCol w:w="2345"/>
      </w:tblGrid>
      <w:tr w:rsidR="009905C2" w:rsidRPr="00ED7DDB" w:rsidTr="002771AE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ЗУ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ОКС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оп.12 по ф-6 ТП-74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54:24:010252:32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оп.8 до оп.13 по Ф-1 ТП-39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54:24:000000:3119(1)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54:24:000000:3119(2)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54:24:000000:2919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54:24:000000:3158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оп. 17 по Ф-15 ТП 45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54:24:010501:280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54:24:010501:287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ЛЭП-0.4 кВ </w:t>
            </w:r>
            <w:proofErr w:type="spell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веробойка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54:24:042605:576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54:24:042605:577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54:24:043701:26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54:24:043701:3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54:24:043701:4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54:24:043702:27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54:24:000000:1993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54:24:000000:3446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54:24:000000:3846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54:24:043701:37 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оп.19 до оп.21 по ф-1 ТП-22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54:24:053003:120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ТП-102 г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54:24:010234:13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54:24:010234:17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54:24:010234:27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54:24:010234:45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54:24:010234:7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54:24:010234:47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54:24:010234:9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54.24.2.709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0.4 кВ от ТП №1ТП-16 р.п.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54:24:020206:23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54:24:020206:24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54:24:020206:53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54:24:020206:61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54:24:020208:27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54:24:020208:30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54:24:000000:3506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54:24:000000:4625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оп.8 до оп.17 по ф-4 ТП-12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54:24:000000:3099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оп.16 до оп.18 по Ф-2 ТП-79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оп.6 по Ф-1 ТП-146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54:24:010123:101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54:24:010123:102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РУ-0,4 кВ ТП-88, г. Тогучин,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54:24:010267:17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54:24:010267:46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54:24:010267:8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54:24:010274:16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54:24:010275:36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54:24:010274:6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оп.2 по ф-4 ТП 73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54:24:010104:116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</w:t>
            </w: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Охранная зона ВЛ-0,4 кВ от ТП-75г. </w:t>
            </w: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54:24:010207:16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54:24:010207:17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54:24:010207:19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54:24:010207:32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54:24:010207:7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54:24:010207:2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54:24:010207:31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54.24.2.716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 №1ТП-76 р.п.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54:24:020202:197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54:24:020202:198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54:24:020202:205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54:24:020202:208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54:24:020202:59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54:24:020202:69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54:24:000000:4625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оп.10 по ф-5 ТП-27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54:24:010149:15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54:24:010149:2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54:24:010149:44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54:24:010149:6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ТП-15 в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54:24:010214:24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54:24:010223:11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54:24:010223:35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54:24:010226:81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 №41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54:24:010247:12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54:24:010247:3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54:24:010251:42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54:24:010255:1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54:24:010255:33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54:24:010255:22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54:24:010255:28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54:24:000000:2030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- 0.4 кВ от ТП -125 г. Тогучин ул. 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54:24:000000:3716(3)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54:24:010129:23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54:24:010129:91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</w:t>
            </w: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оп.26 до </w:t>
            </w: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оп.29 по Ф-5 ТП-27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54:24:000000:2029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54.24.2.722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оп.11 по Ф-1 ТП-25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54:24:010231:102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оп.5 до оп.9 по ф-2 ТП-42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54:24:010136:2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54:24:010136:33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54:24:010136:42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54:24:010136:43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оп.4 до оп.7 по ф-1 ТП-93 г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54:24:010130:16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54:24:010130:23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54:24:010130:36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54:24:010130:51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оп.12 до оп.27 по ф-1 ТП-24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54:24:010104:1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54:24:010104:19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54:24:010104:21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54:24:010104:7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оп.7 по Ф-2 ТП-124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НетОКС</w:t>
            </w:r>
            <w:proofErr w:type="spellEnd"/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ТП-83, г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54:24:000000:3246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54:24:000000:3320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54:24:010111:12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54:24:010111:27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54:24:010111:33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54:24:010112:14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54:24:010112:41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54:24:010112:69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54:24:010112:12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54:24:010112:181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54:24:010112:209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54:24:010112:5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54:24:010112:42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54:24:010254:21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54:24:010112:19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54:24:010112:185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54.24.2.728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по ф-3 ТП-3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54:24:010234:43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54:24:010234:82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- 0.4 кВ от ТП -47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54:24:010261:217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54:24:010261:25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54:24:010261:32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54:24:010261:69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54:24:010263:24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54:24:010263:45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54:24:010263:46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54:24:010263:1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оп.7/2 до оп.23 по Ф-3 ТП-16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54:24:010214:23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54:24:010214:50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54:24:010214:9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оп.17 по Ф-4 ТП-128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54:24:010121:288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оп.5 до оп.12 по Ф-4 ТП-11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54:24:000000:3194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инженерных </w:t>
            </w: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оп.4 до </w:t>
            </w: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оп.32 по Ф-4 ТП-32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54:24:010142:3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54:24:010142:62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54.24.2.734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- 0.4 кВ от ТП -6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54:24:000000:4187(10)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54:24:010261:10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54:24:010261:107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54:24:010261:21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54:24:010261:230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54:24:010261:234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0,4 кВ Ф 1 от ТП 10,04 кВ № 123 </w:t>
            </w:r>
            <w:proofErr w:type="spell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г,Тогучин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54:24:010243:134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54:24:010243:67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54:24:010250:32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54:24:010250:34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54:24:010250:35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54:24:010256:83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54:24:010256:15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54:24:010256:14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54:24:000000:2030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54:24:010243:162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оп.33 до оп.39 по Ф-4 ТП-59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54:24:010208:18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54:24:010208:6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- 0.4 кВ от ТП - 59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54:24:010206:46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 №148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54:24:000000:3119(1)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54:24:010108:10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54:24:010108:12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54:24:010108:22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54:24:010108:33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54:24:010108:15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54:24:010108:32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54:24:010108:28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54:24:010108:31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54:24:010108:8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54:24:010108:16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54:24:010108:2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54:24:000000:3158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54.24.2.739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 04 кВ от ТП-73 п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54:24:000000:3553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54:24:020202:28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54:24:020202:29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54:24:021101:119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54:24:021101:207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54:24:021101:211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54:24:021101:310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54:24:021101:311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54:24:000000:4625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оп.7 до оп.31 по ф3 ТП 16 г. Тогучин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54:24:010214:23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54:24:010214:39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54:24:010214:47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54:24:010214:9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ВЛ-0.4 кВ от 1ТП-71 р.п.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54:24:020206:26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54:24:020206:27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54:24:020206:36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54:24:020206:62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54:24:020206:63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54:24:000000:3050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оп.6 до оп.10 по ф-1 ТП-16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54:24:010213:11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ТП-81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54:24:000000:3476(2)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54:24:000000:3716(3)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54:24:010122:137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54:24:010126:15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54:24:010126:18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54:24:010126:34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54:24:010126:38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54:24:010126:21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54:24:010126:35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54:24:010126:46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54:24:010126:28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54:24:010126:36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54:24:010122:14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54:24:010122:15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54:24:010122:25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54:24:010122:33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54:24:010122:61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54:24:010126:11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54:24:010126:19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54:24:010126:20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54:24:010126:22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54:24:010126:25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54:24:000000:3501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54.24.2.744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0,4 кВ от ТП № 146 </w:t>
            </w:r>
            <w:proofErr w:type="spell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г,Тогучин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54:24:010502:298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РУ-0,4 кВ ф-5 ТП-156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54:24:010502:380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54:24:010502:705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54:24:010502:539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ТП-36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54:24:000000:3716(1)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54:24:010121:74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 xml:space="preserve"> оп.14 по Ф-2 ТП-48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54:24:010278:11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54:24:010278:16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54:24:010278:19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54:24:010278:82 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54:24:010278:2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54.24.2.748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ТП-46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54:24:000000:3098(2)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54:24:000000:3133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ВЛ-0.4 от ТП-138 г</w:t>
            </w:r>
            <w:proofErr w:type="gramStart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РУ-0,4 кВ ТП №154,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54:24:000000:3017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 №151,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54:24:000000:3458(1)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54:24:010210:58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54:24:010273:27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4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54:24:000000:2904</w:t>
            </w:r>
          </w:p>
          <w:p w:rsidR="00234878" w:rsidRPr="00FC4858" w:rsidRDefault="00234878" w:rsidP="0040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54:24:000000:3500</w:t>
            </w:r>
          </w:p>
        </w:tc>
      </w:tr>
      <w:tr w:rsidR="00234878" w:rsidRPr="00BF66C2" w:rsidTr="00DA6480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B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54.24.2.752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B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78" w:rsidRPr="00FC4858" w:rsidRDefault="00234878" w:rsidP="00B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ТП-104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B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5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54:24:010124:13 </w:t>
            </w:r>
          </w:p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54:24:010124:156 </w:t>
            </w:r>
          </w:p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54:24:010124:157 </w:t>
            </w:r>
          </w:p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54:24:010124:161 </w:t>
            </w:r>
          </w:p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54:24:010124:182 </w:t>
            </w:r>
          </w:p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54:24:010124:26 </w:t>
            </w:r>
          </w:p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54:24:010124:63 </w:t>
            </w:r>
          </w:p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54:24:010502:519 </w:t>
            </w:r>
          </w:p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54:24:010124:29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C4858" w:rsidRDefault="00234878" w:rsidP="00B00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ТП-36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54:24:000000:3716(1) </w:t>
            </w:r>
          </w:p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54:24:010121:74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0,4 кВ  от ТП  № 11 г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54:24:000000:3194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54.24.2.662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РУ-0,4 кВ ТП 7Т-37 Ф-4 п. Пермский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54:24:044201:1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54:24:044201:13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54:24:044201:8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54:24:044201:86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54:24:044201:9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0.4 кВ от ТП-128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54:24:010122:36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54:24:010123:109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54:24:010123:56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54:24:010123:34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54:24:010123:36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54:24:010123:78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54:24:010123:5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 от ТП №39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54:24:000000:3119(1)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54:24:000000:3119(2)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54:24:010114:164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54:24:010114:22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54:24:010114:51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54:24:010114:9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54:24:000000:2919</w:t>
            </w:r>
          </w:p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54:24:010114:165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0,4 кВ от ТП № 141 </w:t>
            </w:r>
            <w:proofErr w:type="spellStart"/>
            <w:r w:rsidRPr="00F67DDF">
              <w:rPr>
                <w:rFonts w:ascii="Times New Roman" w:hAnsi="Times New Roman"/>
                <w:sz w:val="24"/>
                <w:szCs w:val="24"/>
              </w:rPr>
              <w:t>г,Тогучин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54:24:010148:117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54:24:010148:43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54:24:010148:8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ЛЭП -0.4 кВ от ТП-35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54:24:000000:1863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54:24:010127:128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54:24:010127:16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54:24:010127:37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54:24:010127:4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54:24:010127:7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54:24:010128:40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54:24:010132:163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54:24:010132:18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54:24:010132:22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54:24:010132:28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54:24:010132:29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54:24:010132:34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54:24:010132:42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54:24:010132:6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54:24:010132:7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54:24:010132:70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54:24:010133:107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54:24:010133:28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54:24:010133:33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54:24:010133:38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54:24:010133:47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54:24:010133:52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54:24:010133:1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54:24:010133:11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54:24:010133:13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54:24:010133:14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54:24:010133:31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54:24:010133:40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54:24:010133:45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54:24:010133:8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54:24:010133:53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54:24:010134:115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54:24:010127:3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54:24:010127:5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54:24:010132:31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54:24:010132:40 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54:24:010132:50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54:24:000000:2027</w:t>
            </w:r>
          </w:p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54:24:000000:2044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54.24.2.667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 04 кВ от 1ТП-14 п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орный ул.Ленина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54:24:020110:13</w:t>
            </w:r>
          </w:p>
          <w:p w:rsidR="00234878" w:rsidRPr="00F67DDF" w:rsidRDefault="00234878" w:rsidP="004C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54:24:020110:69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4C1B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54:24:000000:4625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AC38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AC38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AC38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ЛЭП-0.4 кВ с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ладимировка, в т.ч. </w:t>
            </w:r>
            <w:proofErr w:type="spellStart"/>
            <w:r w:rsidRPr="00F67DDF">
              <w:rPr>
                <w:rFonts w:ascii="Times New Roman" w:hAnsi="Times New Roman"/>
                <w:sz w:val="24"/>
                <w:szCs w:val="24"/>
              </w:rPr>
              <w:t>к-з</w:t>
            </w:r>
            <w:proofErr w:type="spellEnd"/>
            <w:r w:rsidRPr="00F67DDF">
              <w:rPr>
                <w:rFonts w:ascii="Times New Roman" w:hAnsi="Times New Roman"/>
                <w:sz w:val="24"/>
                <w:szCs w:val="24"/>
              </w:rPr>
              <w:t>"ХХ съезда КПСС"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AC38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54:24:000000:3238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54:24:000000:3779(1)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54:24:000000:3779(2)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54:24:042612:1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54:24:042612:347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54:24:042612:362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54:24:042612:609(539</w:t>
            </w:r>
            <w:r w:rsidRPr="00F67DD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End"/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54:24:044601:2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54:24:044601:9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54:24:044601:94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54:24:044602:18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54:24:044602:20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54:24:044602:7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54:24:044602:85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54:24:044603:103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54:24:044603:117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54:24:044603:120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54:24:044603:159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54:24:044603:165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54:24:044603:18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54:24:044603:24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54:24:044603:29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54:24:044603:6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54:24:044604:10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54:24:044604:75(1)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54:24:044604:75(2)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54:24:044605:117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54:24:044605:119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54:24:044605:138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54:24:044605:20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54:24:044606:51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54:24:044605:102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54:24:042612:482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54:24:044602:32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54:24:044602:33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54:24:044602:87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54:24:044603:107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54:24:044603:156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54:24:044603:8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54:24:044603:38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54:24:042612:609(295</w:t>
            </w:r>
            <w:r w:rsidRPr="00F67DD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End"/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54:24:042612:609(44)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54:24:044601:10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54:24:044601:40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54:24:044601:86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54:24:044602:54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54:24:044602:86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54:24:044603:98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54:24:044603:99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54:24:044604:31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54:24:044604:32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54:24:044604:33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54:24:044604:34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54:24:044604:35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54:24:044604:45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54:24:044604:17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54:24:044604:50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54:24:044604:72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54:24:044604:66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54:24:044604:49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54:24:044605:16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54:24:044602:66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54:24:044603:100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54:24:044603:12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54:24:044603:27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54:24:044603:78 </w:t>
            </w:r>
          </w:p>
          <w:p w:rsidR="00234878" w:rsidRPr="00F67DDF" w:rsidRDefault="00234878" w:rsidP="00AC3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54:24:044603:79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AC38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54:24:000000:2567</w:t>
            </w:r>
          </w:p>
          <w:p w:rsidR="00234878" w:rsidRPr="00F67DDF" w:rsidRDefault="00234878" w:rsidP="00AC38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54:24:000000:3916</w:t>
            </w:r>
          </w:p>
          <w:p w:rsidR="00234878" w:rsidRPr="00F67DDF" w:rsidRDefault="00234878" w:rsidP="00AC38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54:24:044602:111</w:t>
            </w:r>
          </w:p>
          <w:p w:rsidR="00234878" w:rsidRPr="00F67DDF" w:rsidRDefault="00234878" w:rsidP="00AC38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54:24:044602:112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54.24.2.669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 0.4 кВ от ТП № 45 г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54:24:000000:3226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54:24:000000:3721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54:24:010501:256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54:24:010501:264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54:24:010501:282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54:24:010501:284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54:24:010501:49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54:24:000000:3775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54.24.2.670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ТП-114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54:24:000000:1863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54:24:010149:295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54:24:010149:353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54:24:010149:376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54:24:010149:393 </w:t>
            </w:r>
          </w:p>
          <w:p w:rsidR="00234878" w:rsidRPr="00F67DDF" w:rsidRDefault="00234878" w:rsidP="00910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54:24:010149:5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91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 ТП №149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54:24:010256:21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54:24:010257:27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54:24:010258:46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54:24:010258:47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54:24:010258:49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РУ-0,4 кВ ТП-95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54:24:000000:1863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54:24:010154:157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54:24:010154:60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РУ-0,4 кВ ТП-80,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54:24:010279:24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оп.13 по ф-2 ТП-31 п. Никольский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54:24:041301:110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54:24:041301:121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54:24:000000:2278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ВЛ-0.4 ТП-57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оп.14 по Ф-1 ТП-97 п. </w:t>
            </w:r>
            <w:proofErr w:type="spellStart"/>
            <w:r w:rsidRPr="00F67DDF">
              <w:rPr>
                <w:rFonts w:ascii="Times New Roman" w:hAnsi="Times New Roman"/>
                <w:sz w:val="24"/>
                <w:szCs w:val="24"/>
              </w:rPr>
              <w:t>Нечаевский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54:24:000000:3863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54:24:000000:3766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54:24:053001:449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</w:t>
            </w: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Охранная зона ВЛ 0.4 кВ  от ТП № 47 </w:t>
            </w: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54:24:010261:217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54:24:010261:25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54:24:010261:32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54:24:010261:69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54:24:010263:24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54:24:010263:45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54:24:010263:1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54:24:010263:46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Нет ОКС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54.24.2.678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ЛЭП-0.4 кВ 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. Ново </w:t>
            </w:r>
            <w:proofErr w:type="spellStart"/>
            <w:r w:rsidRPr="00F67DDF">
              <w:rPr>
                <w:rFonts w:ascii="Times New Roman" w:hAnsi="Times New Roman"/>
                <w:sz w:val="24"/>
                <w:szCs w:val="24"/>
              </w:rPr>
              <w:t>Абышево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54:24:000000:2898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54:24:000000:3198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54:24:000000:3372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54:24:000000:3374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54:24:000000:3499(1)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54:24:000000:3499(2)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54:24:052715:16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54:24:052715:243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54:24:055103:30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54:24:055103:46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54:24:055103:52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54:24:055103:53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54:24:055103:58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54:24:055103:61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54:24:055103:64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54:24:055104:1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54:24:055105:50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54:24:055105:59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54:24:055105:79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54:24:055105:80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54:24:055105:81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54:24:000000:3398 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54:24:000000:3494 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54:24:000000:3509 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54:24:055105:82 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54:24:055105:83 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54:24:055105:84 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54:24:000000:4149 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54:24:000000:3912 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54:24:055102:60 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ТП-103, ф.2 от оп.11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54:24:010502:689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54:24:010502:709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54:24:010502:710</w:t>
            </w:r>
          </w:p>
          <w:p w:rsidR="00234878" w:rsidRPr="00F67DDF" w:rsidRDefault="00234878" w:rsidP="007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54:24:010502:715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инженерных </w:t>
            </w: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Охранная зона ВЛ-0,4 кВ от РУ-0,4 </w:t>
            </w:r>
            <w:proofErr w:type="spellStart"/>
            <w:r w:rsidRPr="00F67DD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ТП-101, г. Тогучин, ул. Бригадная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54:24:010254:20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54:24:010254:314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54:24:010254:42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54:24:010254:54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54:24:010254:574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54:24:010254:316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54:24:010254:580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54:24:010254:587</w:t>
            </w:r>
          </w:p>
        </w:tc>
      </w:tr>
      <w:tr w:rsidR="00234878" w:rsidRPr="00BF66C2" w:rsidTr="00BA495E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54.24.2.681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0.4 кВ от ТП № 40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54:24:010107:2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54:24:010107:24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54:24:010107:3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54:24:010107:36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54:24:010107:58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54:24:010107:64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54:24:010107:8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54:24:010107:6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54:24:000000:2919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 0.4 кВ  от ТП № 94 г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54:24:000000:3716(1)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54:24:010117:207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54:24:010117:25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54:24:010117:42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54:24:010117:45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54:24:010117:51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54:24:010117:200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ТП-22,п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ечаевский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54:24:053001:190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54:24:053002:20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ВЛ-04 кВ от ТП № 91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54:24:010277:35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54:24:010277:420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ВЛ-0.4 кВ от КТПН-6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54:24:000000:4187(10)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54:24:010264:1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54:24:010264:22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54:24:010264:276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54:24:010264:6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54:24:010264:23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54:24:010264:26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54:24:010264:27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54:24:010264:35 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54:24:010264:372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54.24.2.686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КЛ-0,4кв от ТП- № 118 </w:t>
            </w:r>
            <w:proofErr w:type="spellStart"/>
            <w:r w:rsidRPr="00F67D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огучин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54:24:010259:48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54:24:010260:48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54:24:000000:2039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ТП-5 р.п.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54:24:020211:217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54:24:020211:26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оп.13 по ф-4 ТП-87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РУ-0,4 кВ ТП-65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54:24:010148:120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54:24:010148:15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54:24:010148:16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54:24:010148:3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54:24:000000:2028</w:t>
            </w:r>
          </w:p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54:24:010148:78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 0.4 кВ  от ТП № 89 г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54:24:010149:30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54:24:010149:312</w:t>
            </w:r>
          </w:p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54:24:010149:55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оп.8 по ф-1 ТП-3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722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54:24:000000:3719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722F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E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E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E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ЛЭП-0.4 кВ  </w:t>
            </w:r>
            <w:proofErr w:type="spellStart"/>
            <w:r w:rsidRPr="00F67D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овомотково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E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54:24:000000:3693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54:24:000000:3694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54:24:035101:17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54:24:035101:42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54:24:035101:67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54:24:035101:71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54:24:035102:119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54:24:035102:5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54:24:035102:69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54:24:035102:70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54:24:035102:77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54:24:035102:78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54:24:035103:1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54:24:035103:11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54:24:035103:12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54:24:035103:23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54:24:035103:60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54:24:035103:7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54:24:035103:72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54:24:035801:752(1) </w:t>
            </w:r>
          </w:p>
          <w:p w:rsidR="00234878" w:rsidRPr="00F67DDF" w:rsidRDefault="00234878" w:rsidP="00E90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54:24:035801:79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E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54:24:000000:1997</w:t>
            </w:r>
          </w:p>
          <w:p w:rsidR="00234878" w:rsidRPr="00F67DDF" w:rsidRDefault="00234878" w:rsidP="00E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54:24:000000:3886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54.24.2.693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 0.4 кВ  от ТП № 113 г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54:24:010225:219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54:24:010225:23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54:24:010232:206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54:24:010225:24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54:24:010225:204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ТП №1ТП-12 р.п.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РУ-0,4 кВ ТП-136 г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>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54:24:010147:105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54:24:010147:35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54:24:010147:38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54:24:010147:85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54:24:010147:39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54:24:010147:104</w:t>
            </w:r>
          </w:p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54:24:010147:124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оп.12 по ф-3 1ТП-6 р.п.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54:24:000000:4187(10)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54:24:010264:1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54:24:010264:23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54:24:010264:26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54:24:010264:27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54:24:010264:35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54:24:010264:6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54:24:010264:372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</w:t>
            </w: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Охранная зона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- 0.4 кВ  от ТП -108   </w:t>
            </w: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lastRenderedPageBreak/>
              <w:t>54.24.2.698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ВЛ-0.4 от ТП-49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54:24:010150:112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54:24:010150:115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54:24:010150:118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54:24:010150:47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54.24.2.699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ВЛ-0.4 кВ от ТП №ТП-152 г. Тогучин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54:24:010231:20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РУ-0,4 кВ ф-17 ТП-23 р.п.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54:24:020220:535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54:24:020220:568(2)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54:24:020222:4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54:24:020228:115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54:24:020228:252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54:24:020228:263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54:24:020228:288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54:24:020228:3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54:24:020228:310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54:24:020228:313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54:24:020228:5 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54:24:020228:6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54:24:000000:4625</w:t>
            </w:r>
          </w:p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54:24:020220:554</w:t>
            </w:r>
          </w:p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54:24:020222:253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54.24.2.701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ВЛ-0,4 кВ от РУ-0,4 кВ ф-5 ТП-25 р.п.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54:24:000000:3057</w:t>
            </w:r>
          </w:p>
          <w:p w:rsidR="00234878" w:rsidRPr="00F67DDF" w:rsidRDefault="00234878" w:rsidP="0051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54:24:020219:350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517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54:24:020219:396</w:t>
            </w:r>
          </w:p>
        </w:tc>
      </w:tr>
      <w:tr w:rsidR="00234878" w:rsidRPr="00BF66C2" w:rsidTr="0008171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251F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54.24.2.702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251F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F67DDF" w:rsidRDefault="00234878" w:rsidP="00251F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 xml:space="preserve">Охранная зона ВЛ-0,4 кВ </w:t>
            </w:r>
            <w:proofErr w:type="gramStart"/>
            <w:r w:rsidRPr="00F67DD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67DDF">
              <w:rPr>
                <w:rFonts w:ascii="Times New Roman" w:hAnsi="Times New Roman"/>
                <w:sz w:val="24"/>
                <w:szCs w:val="24"/>
              </w:rPr>
              <w:t xml:space="preserve"> оп.314 по Ф-1 ТП 1Т-118 с. </w:t>
            </w:r>
            <w:proofErr w:type="spellStart"/>
            <w:r w:rsidRPr="00F67DDF">
              <w:rPr>
                <w:rFonts w:ascii="Times New Roman" w:hAnsi="Times New Roman"/>
                <w:sz w:val="24"/>
                <w:szCs w:val="24"/>
              </w:rPr>
              <w:t>Янченково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251F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25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54:24:052702:12</w:t>
            </w:r>
          </w:p>
          <w:p w:rsidR="00234878" w:rsidRPr="00F67DDF" w:rsidRDefault="00234878" w:rsidP="0025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54:24:052702:388</w:t>
            </w:r>
          </w:p>
          <w:p w:rsidR="00234878" w:rsidRPr="00F67DDF" w:rsidRDefault="00234878" w:rsidP="0025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54:24:052702:427</w:t>
            </w:r>
          </w:p>
          <w:p w:rsidR="00234878" w:rsidRPr="00F67DDF" w:rsidRDefault="00234878" w:rsidP="0025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54:24:052702:431</w:t>
            </w:r>
          </w:p>
          <w:p w:rsidR="00234878" w:rsidRPr="00F67DDF" w:rsidRDefault="00234878" w:rsidP="00251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54:24:052702:6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878" w:rsidRPr="00F67DDF" w:rsidRDefault="00234878" w:rsidP="00251F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54:24:000000:3076</w:t>
            </w:r>
          </w:p>
        </w:tc>
      </w:tr>
      <w:tr w:rsidR="00234878" w:rsidRPr="00BF66C2" w:rsidTr="00E44CE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E754BE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54.24.2.655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BC1967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BC1967">
              <w:rPr>
                <w:rFonts w:ascii="Times New Roman" w:hAnsi="Times New Roman"/>
                <w:sz w:val="24"/>
                <w:szCs w:val="24"/>
              </w:rPr>
              <w:t xml:space="preserve">Охранная зона инженерных </w:t>
            </w:r>
            <w:r w:rsidRPr="00BC1967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2106BB">
              <w:rPr>
                <w:rFonts w:ascii="Times New Roman" w:hAnsi="Times New Roman"/>
                <w:sz w:val="24"/>
                <w:szCs w:val="24"/>
              </w:rPr>
              <w:lastRenderedPageBreak/>
              <w:t>Охранная зона ТП 3Т-87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E754BE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54:24:042613:2 54:24:042613:214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54:24:000000:3922</w:t>
            </w:r>
          </w:p>
        </w:tc>
      </w:tr>
      <w:tr w:rsidR="00234878" w:rsidRPr="00BF66C2" w:rsidTr="00E44CE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E754BE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54.24.2.656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BC1967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BC1967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2106BB">
              <w:rPr>
                <w:rFonts w:ascii="Times New Roman" w:hAnsi="Times New Roman"/>
                <w:sz w:val="24"/>
                <w:szCs w:val="24"/>
              </w:rPr>
              <w:t>Охранная зона ТП 3Т-56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54:24:042613:2 </w:t>
            </w:r>
          </w:p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54:24:042613:234 </w:t>
            </w:r>
          </w:p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54:24:042613:53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E44CE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54.24.2.657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BC1967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BC1967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2106BB">
              <w:rPr>
                <w:rFonts w:ascii="Times New Roman" w:hAnsi="Times New Roman"/>
                <w:sz w:val="24"/>
                <w:szCs w:val="24"/>
              </w:rPr>
              <w:t>Охранная зона ТП 2Т-85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54:24:053102:115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E44CE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54.24.2.658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BC1967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BC1967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2106BB">
              <w:rPr>
                <w:rFonts w:ascii="Times New Roman" w:hAnsi="Times New Roman"/>
                <w:sz w:val="24"/>
                <w:szCs w:val="24"/>
              </w:rPr>
              <w:t>Охранная зона ТП 2Т-165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54:24:053202:57 54:24:053202:62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  <w:tr w:rsidR="00234878" w:rsidRPr="00BF66C2" w:rsidTr="00E44CE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54.24.2.659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BC1967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BC1967">
              <w:rPr>
                <w:rFonts w:ascii="Times New Roman" w:hAnsi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 w:rsidRPr="002106BB">
              <w:rPr>
                <w:rFonts w:ascii="Times New Roman" w:hAnsi="Times New Roman"/>
                <w:sz w:val="24"/>
                <w:szCs w:val="24"/>
              </w:rPr>
              <w:t>Охранная зона ТП 1Т-6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2D298A" w:rsidRDefault="00234878" w:rsidP="000B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54:24:000000:3429 </w:t>
            </w:r>
          </w:p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54:24:052702:201 </w:t>
            </w:r>
          </w:p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54:24:052702:202 </w:t>
            </w:r>
          </w:p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54:24:052702:6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878" w:rsidRPr="00F67DDF" w:rsidRDefault="00234878" w:rsidP="000B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DF">
              <w:rPr>
                <w:rFonts w:ascii="Times New Roman" w:hAnsi="Times New Roman"/>
                <w:sz w:val="24"/>
                <w:szCs w:val="24"/>
              </w:rPr>
              <w:t>Нет ОКС</w:t>
            </w:r>
          </w:p>
        </w:tc>
      </w:tr>
    </w:tbl>
    <w:p w:rsidR="00BA2882" w:rsidRDefault="00BA2882"/>
    <w:sectPr w:rsidR="00BA2882" w:rsidSect="00587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F22"/>
    <w:rsid w:val="000D0674"/>
    <w:rsid w:val="000E3B25"/>
    <w:rsid w:val="001C754D"/>
    <w:rsid w:val="00234878"/>
    <w:rsid w:val="002771AE"/>
    <w:rsid w:val="00325E87"/>
    <w:rsid w:val="0052459F"/>
    <w:rsid w:val="00552009"/>
    <w:rsid w:val="00587F22"/>
    <w:rsid w:val="00681375"/>
    <w:rsid w:val="006C4447"/>
    <w:rsid w:val="00725D11"/>
    <w:rsid w:val="00784B78"/>
    <w:rsid w:val="00925409"/>
    <w:rsid w:val="009905C2"/>
    <w:rsid w:val="00A47AF7"/>
    <w:rsid w:val="00A63DBF"/>
    <w:rsid w:val="00B34D1A"/>
    <w:rsid w:val="00BA2882"/>
    <w:rsid w:val="00BE73D5"/>
    <w:rsid w:val="00C06694"/>
    <w:rsid w:val="00C311E2"/>
    <w:rsid w:val="00DA6480"/>
    <w:rsid w:val="00DC53E7"/>
    <w:rsid w:val="00E0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587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587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Ivanova_IO</dc:creator>
  <cp:keywords/>
  <dc:description/>
  <cp:lastModifiedBy>Ivanova_IO</cp:lastModifiedBy>
  <cp:revision>12</cp:revision>
  <dcterms:created xsi:type="dcterms:W3CDTF">2020-01-20T01:23:00Z</dcterms:created>
  <dcterms:modified xsi:type="dcterms:W3CDTF">2020-02-25T04:37:00Z</dcterms:modified>
</cp:coreProperties>
</file>