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693" w:type="dxa"/>
        <w:tblInd w:w="93" w:type="dxa"/>
        <w:tblLayout w:type="fixed"/>
        <w:tblLook w:val="04A0"/>
      </w:tblPr>
      <w:tblGrid>
        <w:gridCol w:w="1575"/>
        <w:gridCol w:w="2409"/>
        <w:gridCol w:w="4395"/>
        <w:gridCol w:w="1417"/>
        <w:gridCol w:w="2552"/>
        <w:gridCol w:w="2345"/>
      </w:tblGrid>
      <w:tr w:rsidR="009905C2" w:rsidRPr="00ED7DDB" w:rsidTr="002771AE">
        <w:trPr>
          <w:trHeight w:val="42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F22" w:rsidRPr="00ED7DDB" w:rsidRDefault="00587F22" w:rsidP="00587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D7D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Учетный номер ЗОУИТ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F22" w:rsidRPr="00ED7DDB" w:rsidRDefault="00587F22" w:rsidP="00587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D7D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Вид ЗОУИТ</w:t>
            </w:r>
          </w:p>
        </w:tc>
        <w:tc>
          <w:tcPr>
            <w:tcW w:w="4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87F22" w:rsidRPr="00ED7DDB" w:rsidRDefault="00587F22" w:rsidP="00587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87F22" w:rsidRPr="00ED7DDB" w:rsidRDefault="00587F22" w:rsidP="00587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87F22" w:rsidRPr="00ED7DDB" w:rsidRDefault="00587F22" w:rsidP="00587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D7D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ЗОУИТ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F22" w:rsidRPr="00ED7DDB" w:rsidRDefault="00587F22" w:rsidP="00587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D7D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Дата внесения в ЕГРН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F22" w:rsidRPr="00ED7DDB" w:rsidRDefault="00587F22" w:rsidP="00587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ED7D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Кадастровый номер ЗУ полностью или частично</w:t>
            </w:r>
            <w:r w:rsidRPr="00ED7D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ED7D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расположенных в границах ЗОУИТ</w:t>
            </w:r>
            <w:proofErr w:type="gramEnd"/>
          </w:p>
        </w:tc>
        <w:tc>
          <w:tcPr>
            <w:tcW w:w="2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F22" w:rsidRPr="00ED7DDB" w:rsidRDefault="00587F22" w:rsidP="00587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ED7D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Кадастровый номер ОКС полностью или частично</w:t>
            </w:r>
            <w:r w:rsidRPr="00ED7D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ED7D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расположенных в границах ЗОУИТ</w:t>
            </w:r>
            <w:proofErr w:type="gramEnd"/>
          </w:p>
        </w:tc>
      </w:tr>
      <w:tr w:rsidR="00C2382D" w:rsidRPr="00BF66C2" w:rsidTr="00C2382D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54.24.2.540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3613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4Т-125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382D" w:rsidRPr="004C0ECD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0ECD">
              <w:rPr>
                <w:rFonts w:ascii="Times New Roman" w:hAnsi="Times New Roman" w:cs="Times New Roman"/>
                <w:sz w:val="24"/>
                <w:szCs w:val="24"/>
              </w:rPr>
              <w:t>03.02.2020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0ECD">
              <w:rPr>
                <w:rFonts w:ascii="Times New Roman" w:hAnsi="Times New Roman" w:cs="Times New Roman"/>
                <w:sz w:val="24"/>
                <w:szCs w:val="24"/>
              </w:rPr>
              <w:t>54:24:055702:93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C0ECD">
              <w:rPr>
                <w:rFonts w:ascii="Times New Roman" w:hAnsi="Times New Roman" w:cs="Times New Roman"/>
                <w:sz w:val="24"/>
                <w:szCs w:val="24"/>
              </w:rPr>
              <w:t>54:24:000000:3910</w:t>
            </w:r>
          </w:p>
        </w:tc>
      </w:tr>
      <w:tr w:rsidR="00C2382D" w:rsidRPr="00BF66C2" w:rsidTr="00C2382D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54.24.2.541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3613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4Т-78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382D" w:rsidRPr="00AD6D60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D6D60">
              <w:rPr>
                <w:rFonts w:ascii="Times New Roman" w:hAnsi="Times New Roman" w:cs="Times New Roman"/>
                <w:sz w:val="24"/>
                <w:szCs w:val="24"/>
              </w:rPr>
              <w:t>03.02.2020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54:24:052718:305</w:t>
            </w:r>
          </w:p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54:24:052718:316</w:t>
            </w:r>
          </w:p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54:24:052718:374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C2382D" w:rsidRPr="00BF66C2" w:rsidTr="00C2382D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54.24.2.542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3613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4Т-126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382D" w:rsidRPr="00AD6D60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D6D60">
              <w:rPr>
                <w:rFonts w:ascii="Times New Roman" w:hAnsi="Times New Roman" w:cs="Times New Roman"/>
                <w:sz w:val="24"/>
                <w:szCs w:val="24"/>
              </w:rPr>
              <w:t>03.02.2020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54:24:000000:3475</w:t>
            </w:r>
          </w:p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54:24:055704:76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C2382D" w:rsidRPr="00BF66C2" w:rsidTr="00C2382D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54.24.2.543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3613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4Т-63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382D" w:rsidRPr="002A0C5E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0C5E">
              <w:rPr>
                <w:rFonts w:ascii="Times New Roman" w:hAnsi="Times New Roman" w:cs="Times New Roman"/>
                <w:sz w:val="24"/>
                <w:szCs w:val="24"/>
              </w:rPr>
              <w:t>03.02.2020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0C5E">
              <w:rPr>
                <w:rFonts w:ascii="Times New Roman" w:hAnsi="Times New Roman" w:cs="Times New Roman"/>
                <w:sz w:val="24"/>
                <w:szCs w:val="24"/>
              </w:rPr>
              <w:t>54:24:055703:75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C2382D" w:rsidRPr="00BF66C2" w:rsidTr="00C2382D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54.24.2.544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3613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4Т-55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382D" w:rsidRPr="002A0C5E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0C5E">
              <w:rPr>
                <w:rFonts w:ascii="Times New Roman" w:hAnsi="Times New Roman" w:cs="Times New Roman"/>
                <w:sz w:val="24"/>
                <w:szCs w:val="24"/>
              </w:rPr>
              <w:t>03.02.2020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54:24:052718:303</w:t>
            </w:r>
          </w:p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54:24:052718:316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C2382D" w:rsidRPr="00BF66C2" w:rsidTr="00C2382D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54.24.2.545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3613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4Т-127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382D" w:rsidRPr="00F851F9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51F9">
              <w:rPr>
                <w:rFonts w:ascii="Times New Roman" w:hAnsi="Times New Roman" w:cs="Times New Roman"/>
                <w:sz w:val="24"/>
                <w:szCs w:val="24"/>
              </w:rPr>
              <w:t>03.02.2020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6772">
              <w:rPr>
                <w:rFonts w:ascii="Times New Roman" w:hAnsi="Times New Roman" w:cs="Times New Roman"/>
                <w:sz w:val="24"/>
                <w:szCs w:val="24"/>
              </w:rPr>
              <w:t>54:24:055701:66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C2382D" w:rsidRPr="00BF66C2" w:rsidTr="00C2382D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54.24.2.546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3613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4Т-109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382D" w:rsidRPr="00F851F9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51F9">
              <w:rPr>
                <w:rFonts w:ascii="Times New Roman" w:hAnsi="Times New Roman" w:cs="Times New Roman"/>
                <w:sz w:val="24"/>
                <w:szCs w:val="24"/>
              </w:rPr>
              <w:t>03.02.2020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54:24:055404:173</w:t>
            </w:r>
          </w:p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54:24:055404:41</w:t>
            </w:r>
          </w:p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54:24:055404:96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6772">
              <w:rPr>
                <w:rFonts w:ascii="Times New Roman" w:hAnsi="Times New Roman" w:cs="Times New Roman"/>
                <w:sz w:val="24"/>
                <w:szCs w:val="24"/>
              </w:rPr>
              <w:t>54:24:055404:174</w:t>
            </w:r>
          </w:p>
        </w:tc>
      </w:tr>
      <w:tr w:rsidR="00C2382D" w:rsidRPr="00BF66C2" w:rsidTr="00C2382D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54.24.2.547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3613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4Т-69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382D" w:rsidRPr="00F851F9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51F9">
              <w:rPr>
                <w:rFonts w:ascii="Times New Roman" w:hAnsi="Times New Roman" w:cs="Times New Roman"/>
                <w:sz w:val="24"/>
                <w:szCs w:val="24"/>
              </w:rPr>
              <w:t>03.02.2020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54:24:055406:31</w:t>
            </w:r>
          </w:p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54:24:055406:84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6772">
              <w:rPr>
                <w:rFonts w:ascii="Times New Roman" w:hAnsi="Times New Roman" w:cs="Times New Roman"/>
                <w:sz w:val="24"/>
                <w:szCs w:val="24"/>
              </w:rPr>
              <w:t>54:24:000000:3879</w:t>
            </w:r>
          </w:p>
        </w:tc>
      </w:tr>
      <w:tr w:rsidR="00C2382D" w:rsidRPr="00BF66C2" w:rsidTr="00C2382D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54.24.2.548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3613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4Т-47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382D" w:rsidRPr="00F851F9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51F9">
              <w:rPr>
                <w:rFonts w:ascii="Times New Roman" w:hAnsi="Times New Roman" w:cs="Times New Roman"/>
                <w:sz w:val="24"/>
                <w:szCs w:val="24"/>
              </w:rPr>
              <w:t>03.02.2020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6772">
              <w:rPr>
                <w:rFonts w:ascii="Times New Roman" w:hAnsi="Times New Roman" w:cs="Times New Roman"/>
                <w:sz w:val="24"/>
                <w:szCs w:val="24"/>
              </w:rPr>
              <w:t>54:24:055404:36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C2382D" w:rsidRPr="00BF66C2" w:rsidTr="00C2382D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54.24.2.549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3613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4Т-100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382D" w:rsidRPr="00F851F9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51F9">
              <w:rPr>
                <w:rFonts w:ascii="Times New Roman" w:hAnsi="Times New Roman" w:cs="Times New Roman"/>
                <w:sz w:val="24"/>
                <w:szCs w:val="24"/>
              </w:rPr>
              <w:t>03.02.2020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54:24:052718:307</w:t>
            </w:r>
          </w:p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54:24:052718:316</w:t>
            </w:r>
          </w:p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54:24:052718:373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C2382D" w:rsidRPr="00BF66C2" w:rsidTr="00C2382D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54.24.2.550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3613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4Т-89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382D" w:rsidRPr="00F851F9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851F9">
              <w:rPr>
                <w:rFonts w:ascii="Times New Roman" w:hAnsi="Times New Roman" w:cs="Times New Roman"/>
                <w:sz w:val="24"/>
                <w:szCs w:val="24"/>
              </w:rPr>
              <w:t>03.02.2020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54:24:052718:306</w:t>
            </w:r>
          </w:p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54:24:052718:316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C2382D" w:rsidRPr="00BF66C2" w:rsidTr="00C2382D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54.24.2.551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3613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4Т-65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382D" w:rsidRPr="003F6C15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6C15">
              <w:rPr>
                <w:rFonts w:ascii="Times New Roman" w:hAnsi="Times New Roman" w:cs="Times New Roman"/>
                <w:sz w:val="24"/>
                <w:szCs w:val="24"/>
              </w:rPr>
              <w:t>03.02.2020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6C15">
              <w:rPr>
                <w:rFonts w:ascii="Times New Roman" w:hAnsi="Times New Roman" w:cs="Times New Roman"/>
                <w:sz w:val="24"/>
                <w:szCs w:val="24"/>
              </w:rPr>
              <w:t>54:24:055403:31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C2382D" w:rsidRPr="00BF66C2" w:rsidTr="00C2382D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54.24.2.552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3613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4Т-46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2382D" w:rsidRPr="003F6C15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6C15">
              <w:rPr>
                <w:rFonts w:ascii="Times New Roman" w:hAnsi="Times New Roman" w:cs="Times New Roman"/>
                <w:sz w:val="24"/>
                <w:szCs w:val="24"/>
              </w:rPr>
              <w:t>03.02.2020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54:24:055406:110(1)</w:t>
            </w:r>
          </w:p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54:24:055406:35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6C15">
              <w:rPr>
                <w:rFonts w:ascii="Times New Roman" w:hAnsi="Times New Roman" w:cs="Times New Roman"/>
                <w:sz w:val="24"/>
                <w:szCs w:val="24"/>
              </w:rPr>
              <w:t>54:24:000000:3879</w:t>
            </w:r>
          </w:p>
        </w:tc>
      </w:tr>
      <w:tr w:rsidR="00C2382D" w:rsidRPr="00BF66C2" w:rsidTr="00C2382D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54.24.2.553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3613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4Т-82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2382D" w:rsidRPr="003F6C15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6C15">
              <w:rPr>
                <w:rFonts w:ascii="Times New Roman" w:hAnsi="Times New Roman" w:cs="Times New Roman"/>
                <w:sz w:val="24"/>
                <w:szCs w:val="24"/>
              </w:rPr>
              <w:t>03.02.2020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6C15">
              <w:rPr>
                <w:rFonts w:ascii="Times New Roman" w:hAnsi="Times New Roman" w:cs="Times New Roman"/>
                <w:sz w:val="24"/>
                <w:szCs w:val="24"/>
              </w:rPr>
              <w:t>54:24:055403:27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C2382D" w:rsidRPr="00BF66C2" w:rsidTr="00C2382D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54.24.2.554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3613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4Т-54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2382D" w:rsidRPr="003F6C15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6C15">
              <w:rPr>
                <w:rFonts w:ascii="Times New Roman" w:hAnsi="Times New Roman" w:cs="Times New Roman"/>
                <w:sz w:val="24"/>
                <w:szCs w:val="24"/>
              </w:rPr>
              <w:t>03.02.2020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Нет ЗУ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6C15">
              <w:rPr>
                <w:rFonts w:ascii="Times New Roman" w:hAnsi="Times New Roman" w:cs="Times New Roman"/>
                <w:sz w:val="24"/>
                <w:szCs w:val="24"/>
              </w:rPr>
              <w:t>54:24:000000:3910</w:t>
            </w:r>
          </w:p>
        </w:tc>
      </w:tr>
      <w:tr w:rsidR="00C2382D" w:rsidRPr="00BF66C2" w:rsidTr="00C2382D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54.24.2.555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3613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4Т-43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2382D" w:rsidRPr="003F6C15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6C15">
              <w:rPr>
                <w:rFonts w:ascii="Times New Roman" w:hAnsi="Times New Roman" w:cs="Times New Roman"/>
                <w:sz w:val="24"/>
                <w:szCs w:val="24"/>
              </w:rPr>
              <w:t>03.02.2020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Нет ЗУ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C2382D" w:rsidRPr="00BF66C2" w:rsidTr="00C2382D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54.24.2.556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2382D" w:rsidRPr="003B097B" w:rsidRDefault="00C2382D" w:rsidP="00C238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1Н-256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03.02.2020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54:24:035802:1184 </w:t>
            </w:r>
          </w:p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54:24:035802:2056(1) </w:t>
            </w:r>
          </w:p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54:24:035802:273 </w:t>
            </w:r>
          </w:p>
          <w:p w:rsidR="00C2382D" w:rsidRPr="00931A16" w:rsidRDefault="00C2382D" w:rsidP="00C238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54:24:035802:806 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2382D" w:rsidRPr="00BF66C2" w:rsidRDefault="00C2382D" w:rsidP="00C2382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C2382D" w:rsidRPr="00BF66C2" w:rsidTr="00C2382D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54.24.2.557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2382D" w:rsidRPr="003B097B" w:rsidRDefault="00C2382D" w:rsidP="00C238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Охранная зона ТП 4Т-111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03.02.2020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2382D" w:rsidRPr="003C5957" w:rsidRDefault="00C2382D" w:rsidP="00C238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B14FD">
              <w:rPr>
                <w:rFonts w:ascii="Times New Roman" w:hAnsi="Times New Roman" w:cs="Times New Roman"/>
                <w:sz w:val="24"/>
                <w:szCs w:val="24"/>
              </w:rPr>
              <w:t xml:space="preserve">Нет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ЗУ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2382D" w:rsidRPr="003C5957" w:rsidRDefault="00C2382D" w:rsidP="00C238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B14FD"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C2382D" w:rsidRPr="00BF66C2" w:rsidTr="00C2382D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54.24.2.558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2382D" w:rsidRPr="003B097B" w:rsidRDefault="00C2382D" w:rsidP="00C238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 xml:space="preserve">Охранная зона инженерных </w:t>
            </w:r>
            <w:r w:rsidRPr="003B09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Охранная зона ТП 1Н-112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03.02.2020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82D" w:rsidRPr="003C5957" w:rsidRDefault="00C2382D" w:rsidP="00C238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54:24:032012:51</w:t>
            </w:r>
          </w:p>
          <w:p w:rsidR="00C2382D" w:rsidRPr="00931A16" w:rsidRDefault="00C2382D" w:rsidP="00C238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54:24:032012:52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2382D" w:rsidRPr="00BF66C2" w:rsidRDefault="00C2382D" w:rsidP="00C2382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Нет ОКС</w:t>
            </w:r>
          </w:p>
        </w:tc>
      </w:tr>
      <w:tr w:rsidR="00C2382D" w:rsidRPr="00BF66C2" w:rsidTr="00C2382D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54.24.2.559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2382D" w:rsidRPr="003B097B" w:rsidRDefault="00C2382D" w:rsidP="00C238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154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03.02.2020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82D" w:rsidRPr="00931A16" w:rsidRDefault="00C2382D" w:rsidP="00C238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54:24:010204:34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2382D" w:rsidRPr="00BF66C2" w:rsidRDefault="00C2382D" w:rsidP="00C2382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C2382D" w:rsidRPr="00BF66C2" w:rsidTr="00C2382D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54.24.2.560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2382D" w:rsidRPr="003B097B" w:rsidRDefault="00C2382D" w:rsidP="00C238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4Т-115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03.02.2020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54:24:055214:33 </w:t>
            </w:r>
          </w:p>
          <w:p w:rsidR="00C2382D" w:rsidRPr="00931A16" w:rsidRDefault="00C2382D" w:rsidP="00C238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54:24:055214:34 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2382D" w:rsidRPr="003C5957" w:rsidRDefault="00C2382D" w:rsidP="00C238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2D6"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C2382D" w:rsidRPr="00BF66C2" w:rsidTr="00C2382D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54.24.2.561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2382D" w:rsidRPr="003B097B" w:rsidRDefault="00C2382D" w:rsidP="00C238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4Т-39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03.02.2020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2382D" w:rsidRPr="003C5957" w:rsidRDefault="00C2382D" w:rsidP="00C238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54:24:052716:361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2382D" w:rsidRPr="003C5957" w:rsidRDefault="00C2382D" w:rsidP="00C238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2D6"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C2382D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FF0E7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54.24.2.562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B097B" w:rsidRDefault="00A03692" w:rsidP="00FF0E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3692" w:rsidRPr="003C5957" w:rsidRDefault="00A03692" w:rsidP="00FF0E7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4Т-116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FF0E7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03.02.2020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03692" w:rsidRPr="003C5957" w:rsidRDefault="00A03692" w:rsidP="00FF0E7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54:24:052720:199(1)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FF0E7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EB62D6"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C2382D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FF0E7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54.24.2.563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B097B" w:rsidRDefault="00A03692" w:rsidP="00FF0E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3692" w:rsidRPr="003C5957" w:rsidRDefault="00A03692" w:rsidP="00FF0E7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4Т-112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FF0E7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04.02.2020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03692" w:rsidRPr="003C5957" w:rsidRDefault="00A03692" w:rsidP="00FF0E7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54:24:055208:48 </w:t>
            </w:r>
          </w:p>
          <w:p w:rsidR="00A03692" w:rsidRPr="003C5957" w:rsidRDefault="00A03692" w:rsidP="00FF0E7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54:24:055208:75 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FF0E7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54:24:055208:76</w:t>
            </w:r>
          </w:p>
        </w:tc>
      </w:tr>
      <w:tr w:rsidR="00A03692" w:rsidRPr="00BF66C2" w:rsidTr="00C2382D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0B3A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54.24.2.564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B097B" w:rsidRDefault="00A03692" w:rsidP="000B3A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3692" w:rsidRPr="003C5957" w:rsidRDefault="00A03692" w:rsidP="000B3A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1Н-267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0B3A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04.02.2020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03692" w:rsidRPr="003C5957" w:rsidRDefault="00A03692" w:rsidP="000B3A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54:24:032008:64</w:t>
            </w:r>
          </w:p>
          <w:p w:rsidR="00A03692" w:rsidRPr="003C5957" w:rsidRDefault="00A03692" w:rsidP="000B3A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54:24:032008:65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0B3A8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C2382D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0B3A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54.24.2.565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B097B" w:rsidRDefault="00A03692" w:rsidP="000B3A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3692" w:rsidRPr="003C5957" w:rsidRDefault="00A03692" w:rsidP="000B3A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4Т-32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0B3A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04.02.2020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03692" w:rsidRPr="003C5957" w:rsidRDefault="00A03692" w:rsidP="000B3A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54:24:055201:122</w:t>
            </w:r>
          </w:p>
          <w:p w:rsidR="00A03692" w:rsidRPr="003C5957" w:rsidRDefault="00A03692" w:rsidP="000B3A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54:24:055201:128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0B3A8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C2382D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D55F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54.24.2.566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B097B" w:rsidRDefault="00A03692" w:rsidP="00D55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 xml:space="preserve">Охранная зона инженерных </w:t>
            </w:r>
            <w:r w:rsidRPr="003B09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3692" w:rsidRPr="003C5957" w:rsidRDefault="00A03692" w:rsidP="00D55F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Охранная зона ТП 1Н-277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D55F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04.02.2020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03692" w:rsidRPr="003C5957" w:rsidRDefault="00A03692" w:rsidP="00D55F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54:24:000000:3945(19) </w:t>
            </w:r>
          </w:p>
          <w:p w:rsidR="00A03692" w:rsidRPr="003C5957" w:rsidRDefault="00A03692" w:rsidP="00D55F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54:24:032013:108(2) </w:t>
            </w:r>
          </w:p>
          <w:p w:rsidR="00A03692" w:rsidRPr="003C5957" w:rsidRDefault="00A03692" w:rsidP="00D55F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54:24:032013:43 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D55F1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54:24:000000:3881</w:t>
            </w:r>
          </w:p>
        </w:tc>
      </w:tr>
      <w:tr w:rsidR="00A03692" w:rsidRPr="00BF66C2" w:rsidTr="00C2382D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D55F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54.24.2.567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B097B" w:rsidRDefault="00A03692" w:rsidP="00D55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3692" w:rsidRPr="003C5957" w:rsidRDefault="00A03692" w:rsidP="00D55F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4Т-114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D55F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04.02.2020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03692" w:rsidRPr="003C5957" w:rsidRDefault="00A03692" w:rsidP="00D55F1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F6606">
              <w:rPr>
                <w:rFonts w:ascii="Times New Roman" w:hAnsi="Times New Roman" w:cs="Times New Roman"/>
                <w:sz w:val="24"/>
                <w:szCs w:val="24"/>
              </w:rPr>
              <w:t>Нет ЗУ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D55F1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D3371"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C2382D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D55F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54.24.2.568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B097B" w:rsidRDefault="00A03692" w:rsidP="00D55F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3692" w:rsidRPr="003C5957" w:rsidRDefault="00A03692" w:rsidP="00D55F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4Т-96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D55F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04.02.2020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03692" w:rsidRPr="003C5957" w:rsidRDefault="00A03692" w:rsidP="00D55F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54:24:052716:361</w:t>
            </w:r>
          </w:p>
          <w:p w:rsidR="00A03692" w:rsidRPr="003C5957" w:rsidRDefault="00A03692" w:rsidP="00D55F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54:24:055207:11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D55F1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D3371"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C2382D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D82E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54.24.2.569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B097B" w:rsidRDefault="00A03692" w:rsidP="00D82E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3692" w:rsidRPr="003C5957" w:rsidRDefault="00A03692" w:rsidP="00D82E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1Н-217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D82E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04.02.2020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03692" w:rsidRPr="003C5957" w:rsidRDefault="00A03692" w:rsidP="00D82E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54:24:035802:1998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D82E7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D3371"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C2382D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D82E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54.24.2.570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B097B" w:rsidRDefault="00A03692" w:rsidP="00D82E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3692" w:rsidRPr="003C5957" w:rsidRDefault="00A03692" w:rsidP="00D82E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1Н-265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D82E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04.02.2020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03692" w:rsidRPr="003C5957" w:rsidRDefault="00A03692" w:rsidP="00D82E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54:24:000000:3271(2) </w:t>
            </w:r>
          </w:p>
          <w:p w:rsidR="00A03692" w:rsidRPr="003C5957" w:rsidRDefault="00A03692" w:rsidP="00D82E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54:24:032004:21 </w:t>
            </w:r>
          </w:p>
          <w:p w:rsidR="00A03692" w:rsidRPr="003C5957" w:rsidRDefault="00A03692" w:rsidP="00D82E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54:24:032004:25 </w:t>
            </w:r>
          </w:p>
          <w:p w:rsidR="00A03692" w:rsidRPr="003C5957" w:rsidRDefault="00A03692" w:rsidP="00D82E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54:24:032004:77 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D82E7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54:24:032004:74</w:t>
            </w:r>
          </w:p>
        </w:tc>
      </w:tr>
      <w:tr w:rsidR="00A03692" w:rsidRPr="00BF66C2" w:rsidTr="00C2382D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D82E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54.24.2.571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B097B" w:rsidRDefault="00A03692" w:rsidP="00D82E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3692" w:rsidRPr="003C5957" w:rsidRDefault="00A03692" w:rsidP="00D82E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4Т-45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D82E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04.02.2020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03692" w:rsidRPr="003C5957" w:rsidRDefault="00A03692" w:rsidP="00D82E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54:24:052716:361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D82E7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C2382D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D82E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54.24.2.572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B097B" w:rsidRDefault="00A03692" w:rsidP="00D82E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3692" w:rsidRPr="003C5957" w:rsidRDefault="00A03692" w:rsidP="00D82E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118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D82E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04.02.2020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03692" w:rsidRPr="003C5957" w:rsidRDefault="00A03692" w:rsidP="00D82E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54:24:000000:4304 </w:t>
            </w:r>
          </w:p>
          <w:p w:rsidR="00A03692" w:rsidRPr="003C5957" w:rsidRDefault="00A03692" w:rsidP="00D82E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54:24:010254:49 </w:t>
            </w:r>
          </w:p>
          <w:p w:rsidR="00A03692" w:rsidRPr="003C5957" w:rsidRDefault="00A03692" w:rsidP="00D82E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54:24:010254:50 </w:t>
            </w:r>
          </w:p>
          <w:p w:rsidR="00A03692" w:rsidRPr="003C5957" w:rsidRDefault="00A03692" w:rsidP="00D82E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54:24:010254:59 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D82E7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54:24:010254:309</w:t>
            </w:r>
          </w:p>
        </w:tc>
      </w:tr>
      <w:tr w:rsidR="00A03692" w:rsidRPr="00BF66C2" w:rsidTr="00C2382D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EB7F8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54.24.2.573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B097B" w:rsidRDefault="00A03692" w:rsidP="00EB7F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3692" w:rsidRPr="003C5957" w:rsidRDefault="00A03692" w:rsidP="00EB7F8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4Т-87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EB7F8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04.02.2020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03692" w:rsidRPr="003C5957" w:rsidRDefault="00A03692" w:rsidP="00EB7F8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54:24:055206:27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EB7F8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C2382D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54.24.2.574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B097B" w:rsidRDefault="00A03692" w:rsidP="00A902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 xml:space="preserve">Охранная зона инженерных </w:t>
            </w:r>
            <w:r w:rsidRPr="003B09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Охранная зона ТП 1Н-266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04.02.2020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54:24:032003:55 </w:t>
            </w:r>
          </w:p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54:24:032003:56 </w:t>
            </w:r>
          </w:p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54:24:032004:27 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A902E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A3A7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Нет ОКС</w:t>
            </w:r>
          </w:p>
        </w:tc>
      </w:tr>
      <w:tr w:rsidR="00A03692" w:rsidRPr="00BF66C2" w:rsidTr="00C2382D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54.24.2.575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B097B" w:rsidRDefault="00A03692" w:rsidP="00A902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4Т-31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04.02.2020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54:24:052716:361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A902E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A3A74"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C2382D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54.24.2.577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B097B" w:rsidRDefault="00A03692" w:rsidP="00A902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146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04.02.2020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54:24:010502:242 </w:t>
            </w:r>
          </w:p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54:24:010502:471 </w:t>
            </w:r>
          </w:p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54:24:010502:495 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A902E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A3A74"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C2382D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54.24.2.578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B097B" w:rsidRDefault="00A03692" w:rsidP="00A902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1Н-216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04.02.2020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54:24:032014:38 </w:t>
            </w:r>
          </w:p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54:24:032014:44 </w:t>
            </w:r>
          </w:p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54:24:035802:1 </w:t>
            </w:r>
          </w:p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54:24:035802:1177 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A902E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A3A74"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C2382D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54.24.2.579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B097B" w:rsidRDefault="00A03692" w:rsidP="00A902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1Н-268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04.02.2020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54:24:035802:1 </w:t>
            </w:r>
          </w:p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54:24:035802:1188 </w:t>
            </w:r>
          </w:p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54:24:035802:854 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A902E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C2382D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54.24.2.580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B097B" w:rsidRDefault="00A03692" w:rsidP="00A902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1Н-269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04.02.2020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54:24:032002:35 </w:t>
            </w:r>
          </w:p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54:24:032002:37 </w:t>
            </w:r>
          </w:p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54:24:035802:1 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A902E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C2382D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54.24.2.576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B097B" w:rsidRDefault="00A03692" w:rsidP="00A902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148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04.02.2020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54:24:000000:3119(1)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A902E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54:24:000000:3158</w:t>
            </w:r>
          </w:p>
        </w:tc>
      </w:tr>
      <w:tr w:rsidR="00A03692" w:rsidRPr="00BF66C2" w:rsidTr="00C2382D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54.24.2.581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B097B" w:rsidRDefault="00A03692" w:rsidP="00A902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4Т-80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04.02.2020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54:24:052716:361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54:24:000000:3877 </w:t>
            </w:r>
          </w:p>
          <w:p w:rsidR="00A03692" w:rsidRPr="00BF66C2" w:rsidRDefault="00A03692" w:rsidP="00A902E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54:24:052716:638 </w:t>
            </w:r>
          </w:p>
        </w:tc>
      </w:tr>
      <w:tr w:rsidR="00A03692" w:rsidRPr="00BF66C2" w:rsidTr="00711ACF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54.24.2.582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B097B" w:rsidRDefault="00A03692" w:rsidP="00A902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 xml:space="preserve">Охранная зона инженерных </w:t>
            </w:r>
            <w:r w:rsidRPr="003B09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Охранная зона ТП 149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04.02.2020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3C5957" w:rsidRDefault="00A03692" w:rsidP="00A902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1E70">
              <w:rPr>
                <w:rFonts w:ascii="Times New Roman" w:hAnsi="Times New Roman" w:cs="Times New Roman"/>
                <w:sz w:val="24"/>
                <w:szCs w:val="24"/>
              </w:rPr>
              <w:t xml:space="preserve">Нет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ЗУ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3C5957" w:rsidRDefault="00A03692" w:rsidP="00A902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1E70"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711ACF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54.24.2.583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B097B" w:rsidRDefault="00A03692" w:rsidP="00A902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4Т-67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04.02.2020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54:24:055202:30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A902E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1E70"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711ACF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54.24.2.584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B097B" w:rsidRDefault="00A03692" w:rsidP="00A902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04.02.2020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54:24:000000:3798(1)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54:24:000000:3769 </w:t>
            </w:r>
          </w:p>
          <w:p w:rsidR="00A03692" w:rsidRPr="00BF66C2" w:rsidRDefault="00A03692" w:rsidP="00A902E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54:24:000000:4012 </w:t>
            </w:r>
          </w:p>
        </w:tc>
      </w:tr>
      <w:tr w:rsidR="00A03692" w:rsidRPr="00BF66C2" w:rsidTr="00711ACF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54.24.2.587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B097B" w:rsidRDefault="00A03692" w:rsidP="00A902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1Н-264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04.02.2020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54:24:000000:3675 </w:t>
            </w:r>
          </w:p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54:24:032006:64 </w:t>
            </w:r>
          </w:p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54:24:032006:69 </w:t>
            </w:r>
          </w:p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54:24:035802:1 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A902E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1E70"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711ACF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54.24.2.586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B097B" w:rsidRDefault="00A03692" w:rsidP="00A902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4Т-124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04.02.2020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03692" w:rsidRPr="003C5957" w:rsidRDefault="00A03692" w:rsidP="00A90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54:24:055204:4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A902E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1E70"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711ACF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EA5E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54.24.2.585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B097B" w:rsidRDefault="00A03692" w:rsidP="00EA5E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097B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3692" w:rsidRPr="003C5957" w:rsidRDefault="00A03692" w:rsidP="00EA5E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1Н-111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EA5E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04.02.2020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03692" w:rsidRPr="003C5957" w:rsidRDefault="00A03692" w:rsidP="00EA5E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54:24:032010:14 </w:t>
            </w:r>
          </w:p>
          <w:p w:rsidR="00A03692" w:rsidRPr="003C5957" w:rsidRDefault="00A03692" w:rsidP="00EA5E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54:24:032011:51 </w:t>
            </w:r>
          </w:p>
          <w:p w:rsidR="00A03692" w:rsidRPr="003C5957" w:rsidRDefault="00A03692" w:rsidP="00EA5E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54:24:032011:66 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EA5E6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1E70"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C50E89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54.24.2.610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Охранная зона ТП 7Т-133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06.02.2020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54:24:042603:719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C50E89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54.24.2.611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2Т-164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06.02.2020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Нет ЗУ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54:24:053202:74</w:t>
            </w:r>
          </w:p>
        </w:tc>
      </w:tr>
      <w:tr w:rsidR="00A03692" w:rsidRPr="00BF66C2" w:rsidTr="00C50E89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54.24.2.612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3Т-105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06.02.2020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54:24:000000:3182 54:24:000000:3944(31)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54:24:000000:3094 54:24:000000:3889</w:t>
            </w:r>
          </w:p>
        </w:tc>
      </w:tr>
      <w:tr w:rsidR="00A03692" w:rsidRPr="00BF66C2" w:rsidTr="00C50E89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54.24.2.613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 xml:space="preserve">Охранная зона </w:t>
            </w:r>
            <w:r w:rsidRPr="00134CD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Охранная зона ТП 1Т-6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06.02.2020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 xml:space="preserve">54:24:050202:61 </w:t>
            </w:r>
            <w:r w:rsidRPr="003C595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54:24:050202:73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54:24:000000:3770</w:t>
            </w:r>
          </w:p>
        </w:tc>
      </w:tr>
      <w:tr w:rsidR="00A03692" w:rsidRPr="00BF66C2" w:rsidTr="00C50E89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54.24.2.614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4Т-138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06.02.2020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54:24:056001:366 54:24:056001:37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54:24:056001:375</w:t>
            </w:r>
          </w:p>
        </w:tc>
      </w:tr>
      <w:tr w:rsidR="00A03692" w:rsidRPr="00BF66C2" w:rsidTr="00C50E89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54.24.2.615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6Т-45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06.02.2020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54:24:052709:170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C50E89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54.24.2.616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1ТП-76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06.02.2020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 xml:space="preserve">54:24:020202:186 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54:24:000000:4625</w:t>
            </w:r>
          </w:p>
        </w:tc>
      </w:tr>
      <w:tr w:rsidR="00A03692" w:rsidRPr="00BF66C2" w:rsidTr="00C50E89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54.24.2.617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2Т-154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06.02.2020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54:24:053501:36 54:24:053501:40 54:24:053501:67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C50E89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54.24.2.618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2Т-172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06.02.2020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54:24:052711:1 54:24:052711:214 54:24:052711:829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C50E89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54.24.2.619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5Т-126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06.02.2020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54:24:043102:124 </w:t>
            </w:r>
          </w:p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54:24:043102:125 </w:t>
            </w:r>
          </w:p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54:24:043102:129 </w:t>
            </w:r>
          </w:p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54:24:043102:130 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54:24:000000:3787 54:24:043102:164</w:t>
            </w:r>
          </w:p>
        </w:tc>
      </w:tr>
      <w:tr w:rsidR="00A03692" w:rsidRPr="00BF66C2" w:rsidTr="00C50E89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54.24.2.620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3Т-101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06.02.2020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 xml:space="preserve">54:24:052721:1 54:24:052721:553 54:24:052721:554 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C50E89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54.24.2.621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152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07.02.2020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54:24:010231:20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C50E89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54.24.2.622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3Т-94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07.02.2020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54:24:042612:1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C50E89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54.24.2.623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151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07.02.2020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54:24:000000:3458(1) 54:24:010210:58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C50E89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54.24.2.624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3Т-91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07.02.2020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54:24:052714:1 </w:t>
            </w:r>
          </w:p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54:24:052714:254 </w:t>
            </w:r>
          </w:p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54:24:052714:527 </w:t>
            </w:r>
          </w:p>
          <w:p w:rsidR="00A03692" w:rsidRPr="00BF66C2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54:24:055012:91 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C50E89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54.24.2.625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155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07.02.2020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BF66C2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54:24:010150:79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54:24:010150:435</w:t>
            </w:r>
          </w:p>
        </w:tc>
      </w:tr>
      <w:tr w:rsidR="00A03692" w:rsidRPr="00BF66C2" w:rsidTr="00C50E89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54.24.2.626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2Т-12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07.02.2020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BF66C2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54:24:052711:1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C50E89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54.24.2.627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1ТП-12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07.02.2020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BF66C2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54:24:020225:35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C50E89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54.24.2.628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6Т-2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07.02.2020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BF66C2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54:24:052709:170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C50E89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54.24.2.629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1ТП-13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07.02.2020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BF66C2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54:24:020101:2 54:24:021101:314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C50E89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54.24.2.630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7Т-155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07.02.2020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54:24:000000:215 </w:t>
            </w:r>
          </w:p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54:24:000000:3548(10) </w:t>
            </w:r>
          </w:p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54:24:000000:3548(2) </w:t>
            </w:r>
          </w:p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54:24:035802:1 </w:t>
            </w:r>
          </w:p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54:24:035802:1966 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54:24:000000:3249</w:t>
            </w:r>
          </w:p>
        </w:tc>
      </w:tr>
      <w:tr w:rsidR="00A03692" w:rsidRPr="00BF66C2" w:rsidTr="00C50E89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54.24.2.631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4Т-139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07.02.2020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Нет ЗУ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C50E89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54.24.2.632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Охранная зона ТП 2Т-170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07.02.2020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 xml:space="preserve">54:24:053405:3 </w:t>
            </w:r>
          </w:p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54:24:053405:30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C50E89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54.24.2.633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 xml:space="preserve">Охранная зона инженерных </w:t>
            </w:r>
            <w:r w:rsidRPr="00134CD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Охранная зона ТП 2ТП-7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07.02.2020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54:24:052709:170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C50E89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54.24.2.634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76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07.02.2020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Нет ЗУ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C50E89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54.24.2.635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3Т-79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07.02.2020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 xml:space="preserve">54:24:055002:29 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54:24:000000:4078</w:t>
            </w:r>
          </w:p>
        </w:tc>
      </w:tr>
      <w:tr w:rsidR="00A03692" w:rsidRPr="00BF66C2" w:rsidTr="00C50E89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54.24.2.636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1ТП-10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07.02.2020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BF66C2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 ЗУ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C50E89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54.24.2.637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07.02.2020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BF66C2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54:24:010151:143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C50E89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54.24.2.638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157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07.02.2020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BF66C2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54:24:010277:38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C50E89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54.24.2.639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6Т-43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07.02.2020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BF66C2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54:24:052709:170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C50E89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54.24.2.640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Охранная зона ТП 3Т-104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07.02.2020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54:24:052714:1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C50E89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54.24.2.641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6Т-34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07.02.2020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54:24:052709:170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C50E89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54.24.2.642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6Т-56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07.02.2020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54:24:052709:170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C50E89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54.24.2.643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2Т-91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134CDF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07.02.2020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3C5957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54:24:053405:13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CF0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C50E89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8E60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54.24.2.644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134CDF" w:rsidRDefault="00A03692" w:rsidP="008E60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 xml:space="preserve">Охранная зона инженерных </w:t>
            </w:r>
            <w:r w:rsidRPr="00134CD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692" w:rsidRPr="003C5957" w:rsidRDefault="00A03692" w:rsidP="008E60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Охранная зона ТП 7Т-125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134CDF" w:rsidRDefault="00A03692" w:rsidP="008E60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07.02.2020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3C5957" w:rsidRDefault="00A03692" w:rsidP="008E60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54:24:042603:718 54:24:042603:720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8E60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A85EA5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8E60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54.24.2.645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134CDF" w:rsidRDefault="00A03692" w:rsidP="008E60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3692" w:rsidRPr="003C5957" w:rsidRDefault="00A03692" w:rsidP="008E60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7Т-154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134CDF" w:rsidRDefault="00A03692" w:rsidP="008E60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4CDF">
              <w:rPr>
                <w:rFonts w:ascii="Times New Roman" w:hAnsi="Times New Roman" w:cs="Times New Roman"/>
                <w:sz w:val="24"/>
                <w:szCs w:val="24"/>
              </w:rPr>
              <w:t>07.02.2020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03692" w:rsidRPr="003C5957" w:rsidRDefault="00A03692" w:rsidP="008E60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54:24:035802:1636 54:24:035802:1948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03692" w:rsidRPr="00BF66C2" w:rsidRDefault="00A03692" w:rsidP="008E60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345B98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54.24.2.589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3Т-15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4270EB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54:24:042613:2 </w:t>
            </w:r>
          </w:p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54:24:042613:399 </w:t>
            </w:r>
          </w:p>
          <w:p w:rsidR="00A03692" w:rsidRPr="004270EB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54:24:042613:7 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3692" w:rsidRPr="004270EB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345B98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54.24.2.590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3Т-53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4270EB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4270EB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54:24:042613:2 54:24:042613:210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3692" w:rsidRPr="004270EB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345B98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54.24.2.591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1Н-272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4270EB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4270EB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54:24:031901:64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3692" w:rsidRPr="004270EB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345B98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54.24.2.592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1Н-274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4270EB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4270EB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54:24:031903:419 54:24:031903:421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3692" w:rsidRPr="004270EB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345B98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54.24.2.593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3Т-51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4270EB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4270EB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54:24:042907:13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3692" w:rsidRPr="004270EB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345B98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54.24.2.594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1Н-116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4270EB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54:24:034101:39 </w:t>
            </w:r>
          </w:p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54:24:034101:40 </w:t>
            </w:r>
          </w:p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54:24:034101:41 </w:t>
            </w:r>
          </w:p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54:24:034101:42 </w:t>
            </w:r>
          </w:p>
          <w:p w:rsidR="00A03692" w:rsidRPr="004270EB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54:24:034101:45 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3692" w:rsidRPr="004270EB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345B98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54.24.2.595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3Т-50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4270EB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4270EB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54:24:000000:3518(1)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3692" w:rsidRPr="004270EB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345B98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54.24.2.597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3Т-45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4270EB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4270EB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54:24:042613:2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3692" w:rsidRPr="004270EB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345B98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54.24.2.599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3Т-57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4270EB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4270EB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54:24:042905:31 54:24:042906:71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3692" w:rsidRPr="004270EB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54:24:000000:3922</w:t>
            </w:r>
          </w:p>
        </w:tc>
      </w:tr>
      <w:tr w:rsidR="00A03692" w:rsidRPr="00BF66C2" w:rsidTr="00345B98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54.24.2.600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3Т-3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4270EB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54:24:000000:3514 </w:t>
            </w:r>
          </w:p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54:24:042905:36 </w:t>
            </w:r>
          </w:p>
          <w:p w:rsidR="00A03692" w:rsidRPr="004270EB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54:24:042905:53 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3692" w:rsidRPr="004270EB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345B98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54.24.2.601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3Т-84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4270EB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4270EB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54:24:042613:2 54:24:042613:220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3692" w:rsidRPr="004270EB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345B98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54.24.2.603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7Т-103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4270EB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4270EB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54:24:044302:46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3692" w:rsidRPr="004270EB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54:24:000000:3921</w:t>
            </w:r>
          </w:p>
        </w:tc>
      </w:tr>
      <w:tr w:rsidR="00A03692" w:rsidRPr="00BF66C2" w:rsidTr="00345B98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54.24.2.604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1Н-273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4270EB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4270EB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54:24:035802:1369(1) 54:24:035802:1992(2)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3692" w:rsidRPr="004270EB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345B98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54.24.2.605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3Т-55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4270EB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4270EB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54:24:042907:34 54:24:042907:64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3692" w:rsidRPr="004270EB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54:24:000000:3922</w:t>
            </w:r>
          </w:p>
        </w:tc>
      </w:tr>
      <w:tr w:rsidR="00A03692" w:rsidRPr="00BF66C2" w:rsidTr="00345B98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54.24.2.606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3Т-56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4270EB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54:24:042613:2 </w:t>
            </w:r>
          </w:p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54:24:042613:238 </w:t>
            </w:r>
          </w:p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54:24:042613:239 </w:t>
            </w:r>
          </w:p>
          <w:p w:rsidR="00A03692" w:rsidRPr="004270EB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54:24:042613:240 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3692" w:rsidRPr="004270EB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345B98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54.24.2.607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3Т-52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4270EB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4270EB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54:24:042903:39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3692" w:rsidRPr="004270EB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345B98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54.24.2.608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1Н-270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4270EB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54:24:032001:14 </w:t>
            </w:r>
          </w:p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54:24:032015:56 </w:t>
            </w:r>
          </w:p>
          <w:p w:rsidR="00A03692" w:rsidRPr="004270EB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54:24:032015:57 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3692" w:rsidRPr="004270EB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  <w:tr w:rsidR="00A03692" w:rsidRPr="00BF66C2" w:rsidTr="00345B98">
        <w:trPr>
          <w:trHeight w:val="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54.24.2.609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инженерных коммуникаций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3692" w:rsidRPr="003C5957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Охранная зона ТП 1Т-93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4270EB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06.02.2020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3692" w:rsidRPr="004270EB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957">
              <w:rPr>
                <w:rFonts w:ascii="Times New Roman" w:hAnsi="Times New Roman" w:cs="Times New Roman"/>
                <w:sz w:val="24"/>
                <w:szCs w:val="24"/>
              </w:rPr>
              <w:t>54:24:052703:647</w:t>
            </w:r>
          </w:p>
        </w:tc>
        <w:tc>
          <w:tcPr>
            <w:tcW w:w="23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3692" w:rsidRPr="004270EB" w:rsidRDefault="00A03692" w:rsidP="00571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 ОКС</w:t>
            </w:r>
          </w:p>
        </w:tc>
      </w:tr>
    </w:tbl>
    <w:p w:rsidR="00BA2882" w:rsidRDefault="00BA2882"/>
    <w:sectPr w:rsidR="00BA2882" w:rsidSect="00587F2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587F22"/>
    <w:rsid w:val="000D0674"/>
    <w:rsid w:val="000E3B25"/>
    <w:rsid w:val="002771AE"/>
    <w:rsid w:val="00325E87"/>
    <w:rsid w:val="0052459F"/>
    <w:rsid w:val="00552009"/>
    <w:rsid w:val="00587F22"/>
    <w:rsid w:val="00681375"/>
    <w:rsid w:val="006C4447"/>
    <w:rsid w:val="00725D11"/>
    <w:rsid w:val="0075130E"/>
    <w:rsid w:val="00784B78"/>
    <w:rsid w:val="00925409"/>
    <w:rsid w:val="009905C2"/>
    <w:rsid w:val="00A03692"/>
    <w:rsid w:val="00BA2882"/>
    <w:rsid w:val="00BE73D5"/>
    <w:rsid w:val="00C06694"/>
    <w:rsid w:val="00C2382D"/>
    <w:rsid w:val="00C311E2"/>
    <w:rsid w:val="00E03F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7F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z-">
    <w:name w:val="z-Начало формы Знак"/>
    <w:basedOn w:val="a0"/>
    <w:link w:val="z-0"/>
    <w:uiPriority w:val="99"/>
    <w:rsid w:val="00587F22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0">
    <w:name w:val="HTML Top of Form"/>
    <w:basedOn w:val="a"/>
    <w:next w:val="a"/>
    <w:link w:val="z-"/>
    <w:hidden/>
    <w:uiPriority w:val="99"/>
    <w:unhideWhenUsed/>
    <w:rsid w:val="00587F22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1">
    <w:name w:val="z-Конец формы Знак"/>
    <w:basedOn w:val="a0"/>
    <w:link w:val="z-2"/>
    <w:uiPriority w:val="99"/>
    <w:rsid w:val="00587F22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2">
    <w:name w:val="HTML Bottom of Form"/>
    <w:basedOn w:val="a"/>
    <w:next w:val="a"/>
    <w:link w:val="z-1"/>
    <w:hidden/>
    <w:uiPriority w:val="99"/>
    <w:unhideWhenUsed/>
    <w:rsid w:val="00587F22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11</Pages>
  <Words>1968</Words>
  <Characters>11220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GZKS</Company>
  <LinksUpToDate>false</LinksUpToDate>
  <CharactersWithSpaces>13162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Ivanova_IO</dc:creator>
  <cp:keywords/>
  <dc:description/>
  <cp:lastModifiedBy>Ivanova_IO</cp:lastModifiedBy>
  <cp:revision>10</cp:revision>
  <dcterms:created xsi:type="dcterms:W3CDTF">2020-01-20T01:23:00Z</dcterms:created>
  <dcterms:modified xsi:type="dcterms:W3CDTF">2020-02-11T04:38:00Z</dcterms:modified>
</cp:coreProperties>
</file>