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F7" w:rsidRPr="00500AF7" w:rsidRDefault="00500AF7" w:rsidP="00500AF7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00A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Приложение</w:t>
      </w:r>
    </w:p>
    <w:p w:rsidR="00500AF7" w:rsidRPr="00500AF7" w:rsidRDefault="00500AF7" w:rsidP="00500AF7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00AF7" w:rsidRPr="00500AF7" w:rsidRDefault="00500AF7" w:rsidP="00500AF7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00AF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:rsidR="00500AF7" w:rsidRPr="00500AF7" w:rsidRDefault="00500AF7" w:rsidP="00500AF7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500AF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Pr="00500AF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муниципальном этапе Всероссийского Марафон спорта и здорового образа жизни – «Земля спорта»</w:t>
      </w:r>
    </w:p>
    <w:p w:rsidR="00500AF7" w:rsidRPr="00500AF7" w:rsidRDefault="00500AF7" w:rsidP="00500AF7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</w:p>
    <w:p w:rsidR="00500AF7" w:rsidRPr="00500AF7" w:rsidRDefault="00500AF7" w:rsidP="00500AF7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 _______________________________________________________________</w:t>
      </w:r>
    </w:p>
    <w:p w:rsidR="00500AF7" w:rsidRPr="00500AF7" w:rsidRDefault="00500AF7" w:rsidP="00500AF7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0AF7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(наименование команды)</w:t>
      </w:r>
    </w:p>
    <w:p w:rsidR="00500AF7" w:rsidRPr="00500AF7" w:rsidRDefault="00500AF7" w:rsidP="00500AF7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00AF7" w:rsidRPr="00500AF7" w:rsidRDefault="00500AF7" w:rsidP="00500AF7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09"/>
        <w:gridCol w:w="1427"/>
        <w:gridCol w:w="1780"/>
        <w:gridCol w:w="1909"/>
        <w:gridCol w:w="1728"/>
      </w:tblGrid>
      <w:tr w:rsidR="00500AF7" w:rsidRPr="00500AF7" w:rsidTr="00500AF7">
        <w:trPr>
          <w:cantSplit/>
          <w:trHeight w:val="11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Фамилия Имя отчество участника</w:t>
            </w:r>
          </w:p>
          <w:p w:rsidR="00500AF7" w:rsidRPr="00500AF7" w:rsidRDefault="00500AF7" w:rsidP="00500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дата и Год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вид состязаний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Медицинский</w:t>
            </w: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br/>
              <w:t>допуск</w:t>
            </w:r>
          </w:p>
          <w:p w:rsidR="00500AF7" w:rsidRPr="00500AF7" w:rsidRDefault="00500AF7" w:rsidP="00500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слово </w:t>
            </w: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«допущен»,</w:t>
            </w:r>
          </w:p>
          <w:p w:rsidR="00500AF7" w:rsidRPr="00500AF7" w:rsidRDefault="00500AF7" w:rsidP="00500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подпись и печать врача напротив каждого участника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F7" w:rsidRPr="00500AF7" w:rsidRDefault="00500AF7" w:rsidP="00500AF7">
            <w:pPr>
              <w:widowControl w:val="0"/>
              <w:spacing w:before="240" w:after="0" w:line="240" w:lineRule="auto"/>
              <w:jc w:val="center"/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примечания (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указать размер одежды: 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00AF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XL</w:t>
            </w:r>
            <w:r w:rsidRPr="00500AF7">
              <w:rPr>
                <w:rFonts w:ascii="Times New Roman" w:eastAsia="Courier New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00AF7" w:rsidRPr="00500AF7" w:rsidTr="00500AF7">
        <w:trPr>
          <w:cantSplit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AF7" w:rsidRPr="00500AF7" w:rsidTr="00500AF7">
        <w:trPr>
          <w:cantSplit/>
          <w:trHeight w:val="5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F7" w:rsidRPr="00500AF7" w:rsidRDefault="00500AF7" w:rsidP="00500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0AF7" w:rsidRPr="00500AF7" w:rsidRDefault="00500AF7" w:rsidP="00500AF7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мероприятия.</w:t>
      </w:r>
    </w:p>
    <w:p w:rsidR="00500AF7" w:rsidRPr="00500AF7" w:rsidRDefault="00500AF7" w:rsidP="00500AF7">
      <w:pPr>
        <w:widowControl w:val="0"/>
        <w:tabs>
          <w:tab w:val="right" w:pos="10773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00AF7" w:rsidRPr="00500AF7" w:rsidRDefault="00500AF7" w:rsidP="00500AF7">
      <w:pPr>
        <w:widowControl w:val="0"/>
        <w:tabs>
          <w:tab w:val="right" w:pos="10773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Всего допущено к соревнованиям ___________ человек. </w:t>
      </w:r>
    </w:p>
    <w:p w:rsidR="00500AF7" w:rsidRPr="00500AF7" w:rsidRDefault="00500AF7" w:rsidP="00500AF7">
      <w:pPr>
        <w:widowControl w:val="0"/>
        <w:spacing w:after="0" w:line="240" w:lineRule="auto"/>
        <w:ind w:firstLine="5103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00AF7" w:rsidRPr="00500AF7" w:rsidRDefault="00500AF7" w:rsidP="00500AF7">
      <w:pPr>
        <w:widowControl w:val="0"/>
        <w:spacing w:after="0" w:line="240" w:lineRule="auto"/>
        <w:ind w:firstLine="5103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00AF7" w:rsidRPr="00500AF7" w:rsidRDefault="00500AF7" w:rsidP="00500AF7">
      <w:pPr>
        <w:widowControl w:val="0"/>
        <w:tabs>
          <w:tab w:val="left" w:pos="439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Врач__________________</w:t>
      </w:r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/__________________/</w:t>
      </w:r>
    </w:p>
    <w:p w:rsidR="00500AF7" w:rsidRPr="00500AF7" w:rsidRDefault="00500AF7" w:rsidP="00500AF7">
      <w:pPr>
        <w:widowControl w:val="0"/>
        <w:tabs>
          <w:tab w:val="left" w:pos="439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spellStart"/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мп</w:t>
      </w:r>
      <w:proofErr w:type="spellEnd"/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подпись)                             (расшифровка подписи)                                              </w:t>
      </w:r>
    </w:p>
    <w:p w:rsidR="00500AF7" w:rsidRPr="00500AF7" w:rsidRDefault="00500AF7" w:rsidP="00500AF7">
      <w:pPr>
        <w:widowControl w:val="0"/>
        <w:tabs>
          <w:tab w:val="left" w:pos="439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00AF7" w:rsidRPr="00500AF7" w:rsidRDefault="00500AF7" w:rsidP="00500AF7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Представитель команды _________________ /_________________________/</w:t>
      </w:r>
    </w:p>
    <w:p w:rsidR="00500AF7" w:rsidRPr="00500AF7" w:rsidRDefault="00500AF7" w:rsidP="00500AF7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(</w:t>
      </w:r>
      <w:proofErr w:type="gramStart"/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500A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(расшифровка подписи)                                   </w:t>
      </w:r>
    </w:p>
    <w:p w:rsidR="00500AF7" w:rsidRPr="00500AF7" w:rsidRDefault="00500AF7" w:rsidP="00500AF7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00AF7" w:rsidRPr="00500AF7" w:rsidRDefault="00500AF7" w:rsidP="00500A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1A5" w:rsidRDefault="005571A5"/>
    <w:sectPr w:rsidR="005571A5" w:rsidSect="00500A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36"/>
    <w:rsid w:val="00500AF7"/>
    <w:rsid w:val="005571A5"/>
    <w:rsid w:val="00B5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6DD15-23BF-422B-8F0D-CA1C50F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PNO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Алёна Алексеевна</dc:creator>
  <cp:keywords/>
  <dc:description/>
  <cp:lastModifiedBy>Молчанова Алёна Алексеевна</cp:lastModifiedBy>
  <cp:revision>2</cp:revision>
  <dcterms:created xsi:type="dcterms:W3CDTF">2024-07-18T05:07:00Z</dcterms:created>
  <dcterms:modified xsi:type="dcterms:W3CDTF">2024-07-18T05:07:00Z</dcterms:modified>
</cp:coreProperties>
</file>