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47606F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b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  <w:r w:rsidRPr="0047606F">
        <w:rPr>
          <w:rFonts w:ascii="Calibri" w:eastAsia="Calibri" w:hAnsi="Calibri" w:cs="Times New Roman"/>
          <w:b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816643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816643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816643">
        <w:rPr>
          <w:rFonts w:eastAsia="Calibri"/>
          <w:color w:val="00000A"/>
          <w:sz w:val="28"/>
          <w:szCs w:val="28"/>
          <w:u w:val="single"/>
        </w:rPr>
        <w:t>6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F17B2">
        <w:rPr>
          <w:sz w:val="28"/>
          <w:szCs w:val="28"/>
        </w:rPr>
        <w:t xml:space="preserve">с. </w:t>
      </w:r>
      <w:proofErr w:type="spellStart"/>
      <w:r w:rsidR="003F17B2">
        <w:rPr>
          <w:sz w:val="28"/>
          <w:szCs w:val="28"/>
        </w:rPr>
        <w:t>Чемское</w:t>
      </w:r>
      <w:proofErr w:type="spellEnd"/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F17B2">
        <w:rPr>
          <w:sz w:val="28"/>
          <w:szCs w:val="28"/>
        </w:rPr>
        <w:t>042613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  <w:bookmarkStart w:id="0" w:name="_GoBack"/>
      <w:bookmarkEnd w:id="0"/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1467F0">
        <w:rPr>
          <w:sz w:val="28"/>
          <w:szCs w:val="28"/>
        </w:rPr>
        <w:t>149</w:t>
      </w:r>
      <w:r w:rsidR="00A86721">
        <w:rPr>
          <w:sz w:val="28"/>
          <w:szCs w:val="28"/>
        </w:rPr>
        <w:t>9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1"/>
    <w:rsid w:val="00035B71"/>
    <w:rsid w:val="0005780F"/>
    <w:rsid w:val="000F4A8F"/>
    <w:rsid w:val="00126B5E"/>
    <w:rsid w:val="001467F0"/>
    <w:rsid w:val="001706F7"/>
    <w:rsid w:val="00187A51"/>
    <w:rsid w:val="001C2351"/>
    <w:rsid w:val="001F32A7"/>
    <w:rsid w:val="00283E22"/>
    <w:rsid w:val="002C680F"/>
    <w:rsid w:val="002D11CE"/>
    <w:rsid w:val="002F1D82"/>
    <w:rsid w:val="00395906"/>
    <w:rsid w:val="003C0EB5"/>
    <w:rsid w:val="003F17B2"/>
    <w:rsid w:val="0040111D"/>
    <w:rsid w:val="004409D1"/>
    <w:rsid w:val="00455CC5"/>
    <w:rsid w:val="0047606F"/>
    <w:rsid w:val="00492314"/>
    <w:rsid w:val="00526BBF"/>
    <w:rsid w:val="00543F7A"/>
    <w:rsid w:val="0055165A"/>
    <w:rsid w:val="006273D2"/>
    <w:rsid w:val="00630F55"/>
    <w:rsid w:val="006736E9"/>
    <w:rsid w:val="006B7BD0"/>
    <w:rsid w:val="00740B97"/>
    <w:rsid w:val="007712E6"/>
    <w:rsid w:val="007723FD"/>
    <w:rsid w:val="0077542B"/>
    <w:rsid w:val="007E43EF"/>
    <w:rsid w:val="007F2B80"/>
    <w:rsid w:val="00814EBB"/>
    <w:rsid w:val="00816643"/>
    <w:rsid w:val="00816A62"/>
    <w:rsid w:val="00850A23"/>
    <w:rsid w:val="008D268D"/>
    <w:rsid w:val="009129FC"/>
    <w:rsid w:val="0091785A"/>
    <w:rsid w:val="00976C34"/>
    <w:rsid w:val="00A027DB"/>
    <w:rsid w:val="00A16646"/>
    <w:rsid w:val="00A46D4B"/>
    <w:rsid w:val="00A61A56"/>
    <w:rsid w:val="00A86721"/>
    <w:rsid w:val="00AC1443"/>
    <w:rsid w:val="00B162B3"/>
    <w:rsid w:val="00B17D14"/>
    <w:rsid w:val="00B4041B"/>
    <w:rsid w:val="00BF7A35"/>
    <w:rsid w:val="00CE7B0E"/>
    <w:rsid w:val="00D843FF"/>
    <w:rsid w:val="00E14852"/>
    <w:rsid w:val="00EA5F3E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7DC9-0CF4-41EE-B586-1059FD0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16</cp:revision>
  <cp:lastPrinted>2025-12-11T02:45:00Z</cp:lastPrinted>
  <dcterms:created xsi:type="dcterms:W3CDTF">2017-01-24T03:03:00Z</dcterms:created>
  <dcterms:modified xsi:type="dcterms:W3CDTF">2025-12-11T02:45:00Z</dcterms:modified>
</cp:coreProperties>
</file>