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7F" w:rsidRPr="0076237F" w:rsidRDefault="00FF74B7" w:rsidP="00FF74B7">
      <w:pPr>
        <w:tabs>
          <w:tab w:val="left" w:pos="3825"/>
          <w:tab w:val="right" w:pos="9779"/>
        </w:tabs>
        <w:suppressAutoHyphens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B14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  <w:r w:rsidR="0076237F" w:rsidRPr="0076237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3</w:t>
      </w:r>
    </w:p>
    <w:p w:rsidR="0076237F" w:rsidRPr="0076237F" w:rsidRDefault="0076237F" w:rsidP="007623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2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к постановлению администрации</w:t>
      </w:r>
    </w:p>
    <w:p w:rsidR="0076237F" w:rsidRPr="0076237F" w:rsidRDefault="0076237F" w:rsidP="007623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2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Тогучинского района</w:t>
      </w:r>
    </w:p>
    <w:p w:rsidR="0076237F" w:rsidRPr="0076237F" w:rsidRDefault="0076237F" w:rsidP="007623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2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Новосибирской области</w:t>
      </w:r>
    </w:p>
    <w:p w:rsidR="0076237F" w:rsidRPr="0076237F" w:rsidRDefault="0076237F" w:rsidP="00762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2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</w:t>
      </w:r>
      <w:r w:rsidR="003351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bookmarkStart w:id="0" w:name="_GoBack"/>
      <w:bookmarkEnd w:id="0"/>
      <w:r w:rsidR="003351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DD18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3351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77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14.05.2025 </w:t>
      </w:r>
      <w:r w:rsidRPr="004555D8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711BFC" w:rsidRPr="004555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77B47">
        <w:rPr>
          <w:rFonts w:ascii="Times New Roman" w:eastAsia="Times New Roman" w:hAnsi="Times New Roman" w:cs="Times New Roman"/>
          <w:sz w:val="28"/>
          <w:szCs w:val="28"/>
          <w:lang w:eastAsia="zh-CN"/>
        </w:rPr>
        <w:t>536/П/93</w:t>
      </w:r>
    </w:p>
    <w:p w:rsidR="0076237F" w:rsidRPr="0076237F" w:rsidRDefault="0076237F" w:rsidP="00762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2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</w:t>
      </w:r>
    </w:p>
    <w:p w:rsidR="00582B48" w:rsidRDefault="00582B48" w:rsidP="00FF74B7">
      <w:pPr>
        <w:tabs>
          <w:tab w:val="left" w:pos="804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6237F" w:rsidRPr="00E57974" w:rsidRDefault="0076237F" w:rsidP="00FF74B7">
      <w:pPr>
        <w:tabs>
          <w:tab w:val="left" w:pos="804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57974">
        <w:rPr>
          <w:rFonts w:ascii="Times New Roman" w:eastAsia="Calibri" w:hAnsi="Times New Roman" w:cs="Times New Roman"/>
          <w:sz w:val="28"/>
          <w:szCs w:val="28"/>
          <w:lang w:eastAsia="zh-CN"/>
        </w:rPr>
        <w:t>Состав</w:t>
      </w:r>
    </w:p>
    <w:p w:rsidR="00183061" w:rsidRDefault="00344A04" w:rsidP="00BD3315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районной комиссии для проведения </w:t>
      </w:r>
      <w:r w:rsidR="003A4F5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обеспечения готовности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отопительному периоду </w:t>
      </w:r>
      <w:r w:rsidR="00E57974" w:rsidRPr="00E57974">
        <w:rPr>
          <w:rFonts w:ascii="Times New Roman" w:eastAsia="Calibri" w:hAnsi="Times New Roman" w:cs="Times New Roman"/>
          <w:sz w:val="28"/>
          <w:szCs w:val="28"/>
          <w:lang w:eastAsia="zh-CN"/>
        </w:rPr>
        <w:t>объектов энергетики, коммунального комплекса, жилищного фонда и социально-культурной сферы Тогучинского района Новосибирской области в отопительный период 202</w:t>
      </w:r>
      <w:r w:rsidR="00DD1848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E57974" w:rsidRPr="00E57974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DD1848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E57974" w:rsidRPr="00E5797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</w:t>
      </w:r>
      <w:r w:rsidR="00FF74B7">
        <w:rPr>
          <w:rFonts w:ascii="Times New Roman" w:eastAsia="Calibri" w:hAnsi="Times New Roman" w:cs="Times New Roman"/>
          <w:sz w:val="28"/>
          <w:szCs w:val="28"/>
          <w:lang w:eastAsia="zh-CN"/>
        </w:rPr>
        <w:t>ов</w:t>
      </w:r>
    </w:p>
    <w:p w:rsidR="00FF74B7" w:rsidRPr="00E57974" w:rsidRDefault="00FF74B7" w:rsidP="00BD3315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45"/>
      </w:tblGrid>
      <w:tr w:rsidR="0076237F" w:rsidRPr="0076237F" w:rsidTr="00FF74B7">
        <w:tc>
          <w:tcPr>
            <w:tcW w:w="4786" w:type="dxa"/>
            <w:shd w:val="clear" w:color="auto" w:fill="auto"/>
            <w:hideMark/>
          </w:tcPr>
          <w:p w:rsidR="0076237F" w:rsidRPr="0076237F" w:rsidRDefault="00344A04" w:rsidP="007623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Шаров Дмитрий Сергеевич</w:t>
            </w:r>
          </w:p>
        </w:tc>
        <w:tc>
          <w:tcPr>
            <w:tcW w:w="5245" w:type="dxa"/>
            <w:shd w:val="clear" w:color="auto" w:fill="auto"/>
            <w:hideMark/>
          </w:tcPr>
          <w:p w:rsidR="0076237F" w:rsidRPr="0076237F" w:rsidRDefault="00826705" w:rsidP="00202A1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76237F" w:rsidRPr="007623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заместитель главы администрации</w:t>
            </w:r>
            <w:r w:rsidR="00FF7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6237F" w:rsidRPr="007623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Тогучинского района</w:t>
            </w:r>
            <w:r w:rsidR="00582B4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Новосибирской области</w:t>
            </w:r>
            <w:r w:rsidR="0076237F" w:rsidRPr="007623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, председатель </w:t>
            </w:r>
            <w:r w:rsidR="00202A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</w:t>
            </w:r>
            <w:r w:rsidR="0076237F" w:rsidRPr="007623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омиссии;</w:t>
            </w:r>
          </w:p>
        </w:tc>
      </w:tr>
      <w:tr w:rsidR="0076237F" w:rsidRPr="0076237F" w:rsidTr="00FF74B7">
        <w:tc>
          <w:tcPr>
            <w:tcW w:w="4786" w:type="dxa"/>
            <w:shd w:val="clear" w:color="auto" w:fill="auto"/>
            <w:hideMark/>
          </w:tcPr>
          <w:p w:rsidR="0076237F" w:rsidRPr="0076237F" w:rsidRDefault="0076237F" w:rsidP="007623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623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Романов Валерий Михайлович</w:t>
            </w:r>
          </w:p>
        </w:tc>
        <w:tc>
          <w:tcPr>
            <w:tcW w:w="5245" w:type="dxa"/>
            <w:shd w:val="clear" w:color="auto" w:fill="auto"/>
            <w:hideMark/>
          </w:tcPr>
          <w:p w:rsidR="0076237F" w:rsidRPr="0076237F" w:rsidRDefault="00826705" w:rsidP="00DD4A99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76237F" w:rsidRPr="007623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начальник отдела, коммунального, дорожного хозяйства и транспорта администрации Тогучинского района</w:t>
            </w:r>
            <w:r w:rsidR="00582B4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Новосибирской области</w:t>
            </w:r>
            <w:r w:rsidR="0076237F" w:rsidRPr="007623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заместитель председателя комиссии;</w:t>
            </w:r>
          </w:p>
        </w:tc>
      </w:tr>
      <w:tr w:rsidR="0076237F" w:rsidRPr="0076237F" w:rsidTr="00FF74B7">
        <w:tc>
          <w:tcPr>
            <w:tcW w:w="4786" w:type="dxa"/>
            <w:shd w:val="clear" w:color="auto" w:fill="auto"/>
            <w:hideMark/>
          </w:tcPr>
          <w:p w:rsidR="0076237F" w:rsidRPr="0076237F" w:rsidRDefault="0076237F" w:rsidP="007623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623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Максименко Лариса  Николаевна</w:t>
            </w:r>
          </w:p>
        </w:tc>
        <w:tc>
          <w:tcPr>
            <w:tcW w:w="5245" w:type="dxa"/>
            <w:shd w:val="clear" w:color="auto" w:fill="auto"/>
            <w:hideMark/>
          </w:tcPr>
          <w:p w:rsidR="0076237F" w:rsidRPr="0076237F" w:rsidRDefault="00826705" w:rsidP="00DD4A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="00FF7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6237F" w:rsidRPr="007623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главный специалист отдела, коммунального, дорожного хозяйства и транспорта администрации Тогучинского района</w:t>
            </w:r>
            <w:r w:rsidR="00582B4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Новосибирской области</w:t>
            </w:r>
            <w:r w:rsidR="0076237F" w:rsidRPr="007623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секретарь комиссии;</w:t>
            </w:r>
          </w:p>
        </w:tc>
      </w:tr>
      <w:tr w:rsidR="0076237F" w:rsidRPr="0076237F" w:rsidTr="00FF74B7">
        <w:tc>
          <w:tcPr>
            <w:tcW w:w="4786" w:type="dxa"/>
            <w:shd w:val="clear" w:color="auto" w:fill="auto"/>
            <w:hideMark/>
          </w:tcPr>
          <w:p w:rsidR="0076237F" w:rsidRPr="00C677FF" w:rsidRDefault="00C677FF" w:rsidP="00EA03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C677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Зюбан</w:t>
            </w:r>
            <w:proofErr w:type="spellEnd"/>
            <w:r w:rsidRPr="00C677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М</w:t>
            </w:r>
            <w:r w:rsidR="007824B2" w:rsidRPr="00C677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ария А</w:t>
            </w:r>
            <w:r w:rsidRPr="00C677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ндреевна</w:t>
            </w:r>
          </w:p>
        </w:tc>
        <w:tc>
          <w:tcPr>
            <w:tcW w:w="5245" w:type="dxa"/>
            <w:shd w:val="clear" w:color="auto" w:fill="auto"/>
            <w:hideMark/>
          </w:tcPr>
          <w:p w:rsidR="0076237F" w:rsidRPr="00C677FF" w:rsidRDefault="00826705" w:rsidP="003918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677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="002372D3" w:rsidRPr="00C677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C677FF" w:rsidRPr="00C677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ведущий специалист отдела, коммунального, дорожного хозяйства и транспорта администрации </w:t>
            </w:r>
            <w:proofErr w:type="spellStart"/>
            <w:r w:rsidR="00C677FF" w:rsidRPr="00C677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Тогучинского</w:t>
            </w:r>
            <w:proofErr w:type="spellEnd"/>
            <w:r w:rsidR="00C677FF" w:rsidRPr="00C677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района Новосибирской области</w:t>
            </w:r>
            <w:r w:rsidR="0076237F" w:rsidRPr="00C677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76237F" w:rsidRPr="0076237F" w:rsidTr="004130BA">
        <w:tc>
          <w:tcPr>
            <w:tcW w:w="4786" w:type="dxa"/>
            <w:shd w:val="clear" w:color="auto" w:fill="auto"/>
          </w:tcPr>
          <w:p w:rsidR="0076237F" w:rsidRPr="0076237F" w:rsidRDefault="004130BA" w:rsidP="00245A5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130B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Балаганский</w:t>
            </w:r>
            <w:proofErr w:type="spellEnd"/>
            <w:r w:rsidRPr="004130B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Алексей Владимирович</w:t>
            </w:r>
          </w:p>
        </w:tc>
        <w:tc>
          <w:tcPr>
            <w:tcW w:w="5245" w:type="dxa"/>
            <w:shd w:val="clear" w:color="auto" w:fill="auto"/>
            <w:hideMark/>
          </w:tcPr>
          <w:p w:rsidR="00572B97" w:rsidRPr="0076237F" w:rsidRDefault="00826705" w:rsidP="00005F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="00572B97" w:rsidRPr="00572B9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Директор</w:t>
            </w:r>
            <w:r w:rsidR="00572B9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72B97" w:rsidRPr="00572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"Центр модернизации ЖКХ"</w:t>
            </w:r>
            <w:r w:rsidR="00572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6237F" w:rsidRPr="004A7D1F" w:rsidTr="004130BA">
        <w:trPr>
          <w:trHeight w:val="80"/>
        </w:trPr>
        <w:tc>
          <w:tcPr>
            <w:tcW w:w="4786" w:type="dxa"/>
            <w:shd w:val="clear" w:color="auto" w:fill="auto"/>
          </w:tcPr>
          <w:p w:rsidR="00776BFB" w:rsidRDefault="001517B4" w:rsidP="004130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4A7D1F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Ванина Ирина Сергеевна</w:t>
            </w:r>
          </w:p>
          <w:p w:rsidR="00941C11" w:rsidRDefault="00941C11" w:rsidP="004130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941C11" w:rsidRDefault="00941C11" w:rsidP="004130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941C11" w:rsidRDefault="00941C11" w:rsidP="004130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941C11" w:rsidRDefault="00941C11" w:rsidP="004130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941C11" w:rsidRDefault="00941C11" w:rsidP="004130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941C11" w:rsidRPr="004A7D1F" w:rsidRDefault="00941C11" w:rsidP="004130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Ломиворотов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Константин Сергеевич       </w:t>
            </w:r>
          </w:p>
        </w:tc>
        <w:tc>
          <w:tcPr>
            <w:tcW w:w="5245" w:type="dxa"/>
            <w:shd w:val="clear" w:color="auto" w:fill="auto"/>
          </w:tcPr>
          <w:p w:rsidR="00005F27" w:rsidRDefault="001517B4" w:rsidP="001517B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A7D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главный государственный инспектор отдела технического надзора и лицензионного контроля в муниципальных районах и городских округах Новосибирской области</w:t>
            </w:r>
            <w:r w:rsidR="00ED79D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D79D1" w:rsidRPr="00ED79D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(по согласованию);</w:t>
            </w:r>
            <w:r w:rsidR="00ED79D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941C11" w:rsidRPr="004A7D1F" w:rsidRDefault="00941C11" w:rsidP="001517B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старший государственный инспектор отдела технического надзора и лицензионного контроля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районах и городских округах Новосибирской области</w:t>
            </w:r>
          </w:p>
        </w:tc>
      </w:tr>
      <w:tr w:rsidR="0076237F" w:rsidRPr="004A7D1F" w:rsidTr="00FF74B7">
        <w:tc>
          <w:tcPr>
            <w:tcW w:w="4786" w:type="dxa"/>
            <w:shd w:val="clear" w:color="auto" w:fill="auto"/>
            <w:hideMark/>
          </w:tcPr>
          <w:p w:rsidR="00C76857" w:rsidRPr="004A7D1F" w:rsidRDefault="00C76857" w:rsidP="00C768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A7D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Куракова</w:t>
            </w:r>
            <w:proofErr w:type="spellEnd"/>
            <w:r w:rsidRPr="004A7D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Марина Анатольевна</w:t>
            </w:r>
          </w:p>
          <w:p w:rsidR="00826705" w:rsidRPr="004A7D1F" w:rsidRDefault="00826705" w:rsidP="00245A5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26705" w:rsidRPr="004A7D1F" w:rsidRDefault="00826705" w:rsidP="00245A5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83FC3" w:rsidRPr="004A7D1F" w:rsidRDefault="00883FC3" w:rsidP="00245A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C3" w:rsidRPr="004A7D1F" w:rsidRDefault="00883FC3" w:rsidP="00245A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C3" w:rsidRPr="004A7D1F" w:rsidRDefault="00883FC3" w:rsidP="00245A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C3" w:rsidRPr="004A7D1F" w:rsidRDefault="00826705" w:rsidP="00245A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D1F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963B31" w:rsidRPr="004A7D1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A7D1F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 w:rsidR="00963B31" w:rsidRPr="004A7D1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4A7D1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963B31" w:rsidRPr="004A7D1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A7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6705" w:rsidRPr="004A7D1F" w:rsidRDefault="00582B48" w:rsidP="00582B4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245" w:type="dxa"/>
            <w:shd w:val="clear" w:color="auto" w:fill="auto"/>
            <w:hideMark/>
          </w:tcPr>
          <w:p w:rsidR="00883FC3" w:rsidRPr="004A7D1F" w:rsidRDefault="00826705" w:rsidP="00005F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A7D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="001517B4" w:rsidRPr="004A7D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государственный </w:t>
            </w:r>
            <w:proofErr w:type="gramStart"/>
            <w:r w:rsidR="00883FC3" w:rsidRPr="004A7D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инспектор  Новосибирского</w:t>
            </w:r>
            <w:proofErr w:type="gramEnd"/>
            <w:r w:rsidR="00883FC3" w:rsidRPr="004A7D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отдела по надзору за тепловыми электростанциями, теплогенерирующими установками,</w:t>
            </w:r>
          </w:p>
          <w:p w:rsidR="0076237F" w:rsidRPr="004A7D1F" w:rsidRDefault="00883FC3" w:rsidP="00005F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A7D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сетями и </w:t>
            </w:r>
            <w:r w:rsidR="00645AA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котлонадзору </w:t>
            </w:r>
            <w:r w:rsidRPr="004A7D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(по согласованию);</w:t>
            </w:r>
          </w:p>
          <w:p w:rsidR="00826705" w:rsidRPr="004A7D1F" w:rsidRDefault="00826705" w:rsidP="00582B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A7D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72D3" w:rsidRPr="004A7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D1F">
              <w:rPr>
                <w:rFonts w:ascii="Times New Roman" w:hAnsi="Times New Roman" w:cs="Times New Roman"/>
                <w:sz w:val="28"/>
                <w:szCs w:val="28"/>
              </w:rPr>
              <w:t>по территориальной принадлежности</w:t>
            </w:r>
            <w:r w:rsidR="00582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B48" w:rsidRPr="004A7D1F">
              <w:rPr>
                <w:rFonts w:ascii="Times New Roman" w:hAnsi="Times New Roman" w:cs="Times New Roman"/>
                <w:sz w:val="28"/>
                <w:szCs w:val="28"/>
              </w:rPr>
              <w:t>Тогучинского района Новосибирской области (по согласованию</w:t>
            </w:r>
            <w:proofErr w:type="gramStart"/>
            <w:r w:rsidR="00582B48" w:rsidRPr="004A7D1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F614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A7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D64A62" w:rsidRDefault="00EE2623" w:rsidP="00826705"/>
    <w:sectPr w:rsidR="00D64A62" w:rsidSect="00B105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276" w:left="141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623" w:rsidRDefault="00EE2623">
      <w:pPr>
        <w:spacing w:after="0" w:line="240" w:lineRule="auto"/>
      </w:pPr>
      <w:r>
        <w:separator/>
      </w:r>
    </w:p>
  </w:endnote>
  <w:endnote w:type="continuationSeparator" w:id="0">
    <w:p w:rsidR="00EE2623" w:rsidRDefault="00EE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9C" w:rsidRDefault="00837A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9C" w:rsidRDefault="00837A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9C" w:rsidRDefault="00837A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623" w:rsidRDefault="00EE2623">
      <w:pPr>
        <w:spacing w:after="0" w:line="240" w:lineRule="auto"/>
      </w:pPr>
      <w:r>
        <w:separator/>
      </w:r>
    </w:p>
  </w:footnote>
  <w:footnote w:type="continuationSeparator" w:id="0">
    <w:p w:rsidR="00EE2623" w:rsidRDefault="00EE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50B" w:rsidRDefault="00B1050B" w:rsidP="00B1050B">
    <w:pPr>
      <w:pStyle w:val="a3"/>
    </w:pPr>
    <w:r>
      <w:ptab w:relativeTo="margin" w:alignment="center" w:leader="none"/>
    </w:r>
  </w:p>
  <w:p w:rsidR="00B1050B" w:rsidRDefault="00B1050B" w:rsidP="00B1050B">
    <w:pPr>
      <w:pStyle w:val="a3"/>
    </w:pPr>
  </w:p>
  <w:p w:rsidR="00FF5822" w:rsidRDefault="00B1050B" w:rsidP="00B1050B">
    <w:pPr>
      <w:pStyle w:val="a3"/>
    </w:pPr>
    <w:r>
      <w:t xml:space="preserve">                                                                       </w:t>
    </w:r>
  </w:p>
  <w:p w:rsidR="00B1050B" w:rsidRPr="00837A9C" w:rsidRDefault="00FF5822" w:rsidP="00B1050B">
    <w:pPr>
      <w:pStyle w:val="a3"/>
      <w:rPr>
        <w:lang w:val="en-US"/>
      </w:rPr>
    </w:pPr>
    <w:r>
      <w:t xml:space="preserve">                                                                          </w:t>
    </w:r>
    <w:r w:rsidR="00B1050B">
      <w:t>1</w:t>
    </w:r>
    <w:r w:rsidR="00837A9C">
      <w:rPr>
        <w:lang w:val="en-US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4EF" w:rsidRDefault="00EE2623">
    <w:pPr>
      <w:pStyle w:val="a3"/>
      <w:jc w:val="center"/>
    </w:pPr>
  </w:p>
  <w:p w:rsidR="00E224EF" w:rsidRDefault="00EE2623">
    <w:pPr>
      <w:pStyle w:val="a3"/>
      <w:jc w:val="center"/>
    </w:pPr>
  </w:p>
  <w:p w:rsidR="00FF5822" w:rsidRDefault="00FF5822" w:rsidP="008A49B2">
    <w:pPr>
      <w:pStyle w:val="a3"/>
      <w:jc w:val="center"/>
    </w:pPr>
  </w:p>
  <w:p w:rsidR="000D2EA3" w:rsidRDefault="007031D2" w:rsidP="008A49B2">
    <w:pPr>
      <w:pStyle w:val="a3"/>
      <w:jc w:val="center"/>
    </w:pPr>
    <w:r>
      <w:t>12</w:t>
    </w:r>
  </w:p>
  <w:p w:rsidR="007031D2" w:rsidRDefault="007031D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9C" w:rsidRDefault="00837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9A"/>
    <w:rsid w:val="00005F27"/>
    <w:rsid w:val="00011E35"/>
    <w:rsid w:val="000432D4"/>
    <w:rsid w:val="0005576C"/>
    <w:rsid w:val="00077B8F"/>
    <w:rsid w:val="00087289"/>
    <w:rsid w:val="000A33E8"/>
    <w:rsid w:val="000D4340"/>
    <w:rsid w:val="001517B4"/>
    <w:rsid w:val="00162DE4"/>
    <w:rsid w:val="00183061"/>
    <w:rsid w:val="001B1499"/>
    <w:rsid w:val="00202A10"/>
    <w:rsid w:val="00236C68"/>
    <w:rsid w:val="002372D3"/>
    <w:rsid w:val="00245A55"/>
    <w:rsid w:val="002A3C2D"/>
    <w:rsid w:val="00314831"/>
    <w:rsid w:val="003350D4"/>
    <w:rsid w:val="0033517C"/>
    <w:rsid w:val="00344A04"/>
    <w:rsid w:val="003878F0"/>
    <w:rsid w:val="0039182F"/>
    <w:rsid w:val="003A4F57"/>
    <w:rsid w:val="003F29C3"/>
    <w:rsid w:val="00406F87"/>
    <w:rsid w:val="004130BA"/>
    <w:rsid w:val="004555D8"/>
    <w:rsid w:val="00477B47"/>
    <w:rsid w:val="004A15A8"/>
    <w:rsid w:val="004A7D1F"/>
    <w:rsid w:val="004B5C59"/>
    <w:rsid w:val="004C31AB"/>
    <w:rsid w:val="00572B97"/>
    <w:rsid w:val="00582B48"/>
    <w:rsid w:val="00585D1B"/>
    <w:rsid w:val="005A3967"/>
    <w:rsid w:val="005B1EED"/>
    <w:rsid w:val="005F26A4"/>
    <w:rsid w:val="00645AA9"/>
    <w:rsid w:val="00660DFF"/>
    <w:rsid w:val="006E3484"/>
    <w:rsid w:val="007031D2"/>
    <w:rsid w:val="00711BFC"/>
    <w:rsid w:val="007455B6"/>
    <w:rsid w:val="0076237F"/>
    <w:rsid w:val="00776BFB"/>
    <w:rsid w:val="007824B2"/>
    <w:rsid w:val="007C14A0"/>
    <w:rsid w:val="007E03CF"/>
    <w:rsid w:val="0080419E"/>
    <w:rsid w:val="00826705"/>
    <w:rsid w:val="00837A9C"/>
    <w:rsid w:val="00883FC3"/>
    <w:rsid w:val="008918BB"/>
    <w:rsid w:val="009007C2"/>
    <w:rsid w:val="00932628"/>
    <w:rsid w:val="00941C11"/>
    <w:rsid w:val="00963B31"/>
    <w:rsid w:val="00991645"/>
    <w:rsid w:val="00997B9A"/>
    <w:rsid w:val="009F635B"/>
    <w:rsid w:val="00A50933"/>
    <w:rsid w:val="00A7298A"/>
    <w:rsid w:val="00B1050B"/>
    <w:rsid w:val="00B32660"/>
    <w:rsid w:val="00BD3315"/>
    <w:rsid w:val="00BF4E61"/>
    <w:rsid w:val="00C06698"/>
    <w:rsid w:val="00C14138"/>
    <w:rsid w:val="00C677FF"/>
    <w:rsid w:val="00C76857"/>
    <w:rsid w:val="00CF41E7"/>
    <w:rsid w:val="00D430C8"/>
    <w:rsid w:val="00D53931"/>
    <w:rsid w:val="00DD1848"/>
    <w:rsid w:val="00DD4A99"/>
    <w:rsid w:val="00DE4137"/>
    <w:rsid w:val="00E06C24"/>
    <w:rsid w:val="00E50DAE"/>
    <w:rsid w:val="00E57974"/>
    <w:rsid w:val="00EA0394"/>
    <w:rsid w:val="00ED79D1"/>
    <w:rsid w:val="00EE2623"/>
    <w:rsid w:val="00EF0C45"/>
    <w:rsid w:val="00EF607E"/>
    <w:rsid w:val="00F61456"/>
    <w:rsid w:val="00FB010F"/>
    <w:rsid w:val="00FD3C8E"/>
    <w:rsid w:val="00FF582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5F6961-54D9-4B4F-9955-77577520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37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7623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1B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 Larisa</dc:creator>
  <cp:keywords/>
  <dc:description/>
  <cp:lastModifiedBy>Maksimenko Larisa</cp:lastModifiedBy>
  <cp:revision>67</cp:revision>
  <dcterms:created xsi:type="dcterms:W3CDTF">2019-06-03T04:21:00Z</dcterms:created>
  <dcterms:modified xsi:type="dcterms:W3CDTF">2025-05-15T04:50:00Z</dcterms:modified>
</cp:coreProperties>
</file>