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820"/>
      </w:tblGrid>
      <w:tr w:rsidR="00B96FBF" w:rsidRPr="0099652C" w:rsidTr="00102042">
        <w:tc>
          <w:tcPr>
            <w:tcW w:w="1244" w:type="dxa"/>
            <w:vMerge w:val="restart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r w:rsidRPr="0099652C">
              <w:rPr>
                <w:noProof/>
                <w:lang w:eastAsia="ru-RU"/>
              </w:rPr>
              <w:drawing>
                <wp:inline distT="0" distB="0" distL="0" distR="0">
                  <wp:extent cx="650240" cy="942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proofErr w:type="gramStart"/>
            <w:r w:rsidRPr="0099652C">
              <w:rPr>
                <w:b/>
                <w:bCs/>
                <w:sz w:val="52"/>
                <w:szCs w:val="52"/>
              </w:rPr>
              <w:t>ТОГУЧИНСКИЙ  ВЕСТНИК</w:t>
            </w:r>
            <w:proofErr w:type="gramEnd"/>
          </w:p>
        </w:tc>
      </w:tr>
      <w:tr w:rsidR="00B96FBF" w:rsidRPr="00475A99" w:rsidTr="00102042">
        <w:tc>
          <w:tcPr>
            <w:tcW w:w="1244" w:type="dxa"/>
            <w:vMerge/>
            <w:shd w:val="clear" w:color="auto" w:fill="auto"/>
          </w:tcPr>
          <w:p w:rsidR="00B96FBF" w:rsidRPr="0099652C" w:rsidRDefault="00B96FBF" w:rsidP="00102042"/>
        </w:tc>
        <w:tc>
          <w:tcPr>
            <w:tcW w:w="8820" w:type="dxa"/>
            <w:shd w:val="clear" w:color="auto" w:fill="auto"/>
          </w:tcPr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</w:p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  <w:r w:rsidRPr="0017010D">
              <w:rPr>
                <w:b/>
                <w:bCs/>
                <w:szCs w:val="28"/>
              </w:rPr>
              <w:t>№</w:t>
            </w:r>
            <w:r w:rsidR="007505C1" w:rsidRPr="0017010D">
              <w:rPr>
                <w:b/>
                <w:bCs/>
                <w:szCs w:val="28"/>
              </w:rPr>
              <w:t xml:space="preserve"> </w:t>
            </w:r>
            <w:r w:rsidR="009A6E07">
              <w:rPr>
                <w:b/>
                <w:bCs/>
                <w:szCs w:val="28"/>
              </w:rPr>
              <w:t>23</w:t>
            </w:r>
            <w:r w:rsidRPr="0017010D">
              <w:rPr>
                <w:b/>
                <w:bCs/>
                <w:szCs w:val="28"/>
              </w:rPr>
              <w:t xml:space="preserve"> от «</w:t>
            </w:r>
            <w:r w:rsidR="009A6E07">
              <w:rPr>
                <w:b/>
                <w:bCs/>
                <w:szCs w:val="28"/>
              </w:rPr>
              <w:t>28</w:t>
            </w:r>
            <w:r w:rsidRPr="00A16D31">
              <w:rPr>
                <w:b/>
                <w:bCs/>
                <w:szCs w:val="28"/>
              </w:rPr>
              <w:t>»</w:t>
            </w:r>
            <w:r w:rsidR="00151840" w:rsidRPr="00A16D31">
              <w:rPr>
                <w:b/>
                <w:bCs/>
                <w:szCs w:val="28"/>
              </w:rPr>
              <w:t xml:space="preserve"> </w:t>
            </w:r>
            <w:r w:rsidR="009A6E07">
              <w:rPr>
                <w:b/>
                <w:bCs/>
                <w:szCs w:val="28"/>
              </w:rPr>
              <w:t>марта</w:t>
            </w:r>
            <w:r w:rsidR="00DF5C1A">
              <w:rPr>
                <w:b/>
                <w:bCs/>
                <w:szCs w:val="28"/>
              </w:rPr>
              <w:t xml:space="preserve"> </w:t>
            </w:r>
            <w:r w:rsidR="00CF21F4" w:rsidRPr="00F90573">
              <w:rPr>
                <w:b/>
                <w:bCs/>
                <w:szCs w:val="28"/>
              </w:rPr>
              <w:t>202</w:t>
            </w:r>
            <w:r w:rsidR="005E3EE1">
              <w:rPr>
                <w:b/>
                <w:bCs/>
                <w:szCs w:val="28"/>
              </w:rPr>
              <w:t>5</w:t>
            </w:r>
            <w:r w:rsidRPr="0017010D">
              <w:rPr>
                <w:b/>
                <w:bCs/>
                <w:szCs w:val="28"/>
              </w:rPr>
              <w:t xml:space="preserve"> года</w:t>
            </w:r>
          </w:p>
          <w:p w:rsidR="00B96FBF" w:rsidRPr="00475A99" w:rsidRDefault="00B96FBF" w:rsidP="00102042">
            <w:pPr>
              <w:jc w:val="center"/>
            </w:pPr>
          </w:p>
        </w:tc>
      </w:tr>
    </w:tbl>
    <w:p w:rsidR="00C70A5C" w:rsidRPr="00475A99" w:rsidRDefault="00C70A5C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</w:pPr>
    </w:p>
    <w:p w:rsidR="00D642E5" w:rsidRPr="00475A99" w:rsidRDefault="00D642E5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  <w:sectPr w:rsidR="00D642E5" w:rsidRPr="00475A99" w:rsidSect="00102042">
          <w:footerReference w:type="even" r:id="rId9"/>
          <w:pgSz w:w="11906" w:h="16838" w:code="9"/>
          <w:pgMar w:top="567" w:right="567" w:bottom="567" w:left="567" w:header="720" w:footer="720" w:gutter="0"/>
          <w:cols w:space="720"/>
          <w:docGrid w:linePitch="360"/>
        </w:sectPr>
      </w:pPr>
    </w:p>
    <w:p w:rsidR="009A6E07" w:rsidRDefault="009A6E07" w:rsidP="00256378">
      <w:pPr>
        <w:jc w:val="center"/>
        <w:rPr>
          <w:sz w:val="16"/>
          <w:szCs w:val="16"/>
        </w:rPr>
      </w:pPr>
    </w:p>
    <w:p w:rsidR="009A6E07" w:rsidRPr="009A6E07" w:rsidRDefault="009A6E07" w:rsidP="009A6E07">
      <w:pPr>
        <w:jc w:val="center"/>
        <w:rPr>
          <w:b/>
          <w:sz w:val="16"/>
          <w:szCs w:val="16"/>
        </w:rPr>
      </w:pPr>
      <w:r w:rsidRPr="009A6E07">
        <w:rPr>
          <w:b/>
          <w:sz w:val="16"/>
          <w:szCs w:val="16"/>
        </w:rPr>
        <w:t xml:space="preserve">СОВЕТ ДЕПУТАТОВ </w:t>
      </w:r>
      <w:r w:rsidRPr="009A6E07">
        <w:rPr>
          <w:b/>
          <w:sz w:val="16"/>
          <w:szCs w:val="16"/>
        </w:rPr>
        <w:br/>
        <w:t xml:space="preserve">ТОУЧИНСКОГО РАЙОНА </w:t>
      </w:r>
      <w:r w:rsidRPr="009A6E07">
        <w:rPr>
          <w:b/>
          <w:sz w:val="16"/>
          <w:szCs w:val="16"/>
        </w:rPr>
        <w:br/>
        <w:t>НОВОСИБИРСКОЙ ОБЛАСТИ</w:t>
      </w:r>
    </w:p>
    <w:p w:rsidR="009A6E07" w:rsidRPr="009A6E07" w:rsidRDefault="009A6E07" w:rsidP="009A6E07">
      <w:pPr>
        <w:jc w:val="center"/>
        <w:rPr>
          <w:sz w:val="16"/>
          <w:szCs w:val="16"/>
        </w:rPr>
      </w:pPr>
    </w:p>
    <w:p w:rsidR="009A6E07" w:rsidRPr="009A6E07" w:rsidRDefault="009A6E07" w:rsidP="009A6E07">
      <w:pPr>
        <w:jc w:val="center"/>
        <w:rPr>
          <w:sz w:val="16"/>
          <w:szCs w:val="16"/>
        </w:rPr>
      </w:pPr>
      <w:r w:rsidRPr="009A6E07">
        <w:rPr>
          <w:sz w:val="16"/>
          <w:szCs w:val="16"/>
        </w:rPr>
        <w:t xml:space="preserve"> РЕШЕНИЕ</w:t>
      </w:r>
    </w:p>
    <w:p w:rsidR="009A6E07" w:rsidRPr="009A6E07" w:rsidRDefault="009A6E07" w:rsidP="009A6E07">
      <w:pPr>
        <w:jc w:val="center"/>
        <w:rPr>
          <w:sz w:val="16"/>
          <w:szCs w:val="16"/>
        </w:rPr>
      </w:pPr>
      <w:r w:rsidRPr="009A6E07">
        <w:rPr>
          <w:sz w:val="16"/>
          <w:szCs w:val="16"/>
        </w:rPr>
        <w:t xml:space="preserve">сорок шестой   </w:t>
      </w:r>
      <w:proofErr w:type="gramStart"/>
      <w:r w:rsidRPr="009A6E07">
        <w:rPr>
          <w:sz w:val="16"/>
          <w:szCs w:val="16"/>
        </w:rPr>
        <w:t>сессии  четвертого</w:t>
      </w:r>
      <w:proofErr w:type="gramEnd"/>
      <w:r w:rsidRPr="009A6E07">
        <w:rPr>
          <w:sz w:val="16"/>
          <w:szCs w:val="16"/>
        </w:rPr>
        <w:t xml:space="preserve"> созыва</w:t>
      </w:r>
    </w:p>
    <w:p w:rsidR="009A6E07" w:rsidRPr="009A6E07" w:rsidRDefault="009A6E07" w:rsidP="009A6E07">
      <w:pPr>
        <w:rPr>
          <w:sz w:val="16"/>
          <w:szCs w:val="16"/>
        </w:rPr>
      </w:pPr>
      <w:r w:rsidRPr="009A6E07">
        <w:rPr>
          <w:sz w:val="16"/>
          <w:szCs w:val="16"/>
        </w:rPr>
        <w:t>28.03.2025                                                                                              № 359</w:t>
      </w:r>
    </w:p>
    <w:p w:rsidR="009A6E07" w:rsidRPr="009A6E07" w:rsidRDefault="009A6E07" w:rsidP="009A6E07">
      <w:pPr>
        <w:rPr>
          <w:sz w:val="16"/>
          <w:szCs w:val="16"/>
        </w:rPr>
      </w:pPr>
      <w:r w:rsidRPr="009A6E07">
        <w:rPr>
          <w:sz w:val="16"/>
          <w:szCs w:val="16"/>
        </w:rPr>
        <w:t xml:space="preserve">                                                         г. Тогучин</w:t>
      </w:r>
    </w:p>
    <w:p w:rsidR="009A6E07" w:rsidRPr="009A6E07" w:rsidRDefault="009A6E07" w:rsidP="009A6E07">
      <w:pPr>
        <w:rPr>
          <w:sz w:val="16"/>
          <w:szCs w:val="16"/>
        </w:rPr>
      </w:pPr>
      <w:r w:rsidRPr="009A6E07">
        <w:rPr>
          <w:sz w:val="16"/>
          <w:szCs w:val="16"/>
        </w:rPr>
        <w:t xml:space="preserve"> </w:t>
      </w:r>
    </w:p>
    <w:p w:rsidR="009A6E07" w:rsidRPr="009A6E07" w:rsidRDefault="009A6E07" w:rsidP="009A6E07">
      <w:pPr>
        <w:ind w:firstLine="708"/>
        <w:jc w:val="both"/>
        <w:rPr>
          <w:sz w:val="16"/>
          <w:szCs w:val="16"/>
        </w:rPr>
      </w:pPr>
      <w:r w:rsidRPr="009A6E07">
        <w:rPr>
          <w:sz w:val="16"/>
          <w:szCs w:val="16"/>
        </w:rPr>
        <w:t>Об отчете Главы Тогучинского района о результатах своей деятельности, деятельности администрации района, иных подведомственных органов местного самоуправления за 2024 год, в том числе о решении вопросов, поставленных Советом депутатов Тогучинского района</w:t>
      </w:r>
    </w:p>
    <w:p w:rsidR="009A6E07" w:rsidRPr="009A6E07" w:rsidRDefault="009A6E07" w:rsidP="009A6E07">
      <w:pPr>
        <w:ind w:firstLine="708"/>
        <w:jc w:val="both"/>
        <w:rPr>
          <w:sz w:val="16"/>
          <w:szCs w:val="16"/>
        </w:rPr>
      </w:pPr>
    </w:p>
    <w:p w:rsidR="009A6E07" w:rsidRPr="009A6E07" w:rsidRDefault="009A6E07" w:rsidP="009A6E07">
      <w:pPr>
        <w:ind w:firstLine="708"/>
        <w:jc w:val="both"/>
        <w:rPr>
          <w:sz w:val="16"/>
          <w:szCs w:val="16"/>
        </w:rPr>
      </w:pPr>
      <w:r w:rsidRPr="009A6E07">
        <w:rPr>
          <w:sz w:val="16"/>
          <w:szCs w:val="16"/>
        </w:rPr>
        <w:t xml:space="preserve">Заслушав отчет Главы Тогучинского </w:t>
      </w:r>
      <w:proofErr w:type="gramStart"/>
      <w:r w:rsidRPr="009A6E07">
        <w:rPr>
          <w:sz w:val="16"/>
          <w:szCs w:val="16"/>
        </w:rPr>
        <w:t>района  о</w:t>
      </w:r>
      <w:proofErr w:type="gramEnd"/>
      <w:r w:rsidRPr="009A6E07">
        <w:rPr>
          <w:sz w:val="16"/>
          <w:szCs w:val="16"/>
        </w:rPr>
        <w:t xml:space="preserve"> результатах своей деятельности, деятельности администрации района, иных подведомственных органов местного самоуправления за 2024 год, в том числе о решении вопросов, поставленных Советом депутатов Тогучинского района, Совет  депутатов  </w:t>
      </w:r>
    </w:p>
    <w:p w:rsidR="009A6E07" w:rsidRPr="009A6E07" w:rsidRDefault="009A6E07" w:rsidP="009A6E07">
      <w:pPr>
        <w:ind w:firstLine="708"/>
        <w:jc w:val="both"/>
        <w:rPr>
          <w:sz w:val="16"/>
          <w:szCs w:val="16"/>
        </w:rPr>
      </w:pPr>
    </w:p>
    <w:p w:rsidR="009A6E07" w:rsidRPr="009A6E07" w:rsidRDefault="009A6E07" w:rsidP="009A6E07">
      <w:pPr>
        <w:ind w:firstLine="708"/>
        <w:jc w:val="both"/>
        <w:rPr>
          <w:sz w:val="16"/>
          <w:szCs w:val="16"/>
        </w:rPr>
      </w:pPr>
      <w:r w:rsidRPr="009A6E07">
        <w:rPr>
          <w:sz w:val="16"/>
          <w:szCs w:val="16"/>
        </w:rPr>
        <w:t>РЕШИЛ:</w:t>
      </w:r>
    </w:p>
    <w:p w:rsidR="009A6E07" w:rsidRPr="009A6E07" w:rsidRDefault="009A6E07" w:rsidP="009A6E07">
      <w:pPr>
        <w:rPr>
          <w:sz w:val="16"/>
          <w:szCs w:val="16"/>
        </w:rPr>
      </w:pPr>
    </w:p>
    <w:p w:rsidR="009A6E07" w:rsidRPr="009A6E07" w:rsidRDefault="009A6E07" w:rsidP="009A6E07">
      <w:pPr>
        <w:ind w:firstLine="708"/>
        <w:jc w:val="both"/>
        <w:rPr>
          <w:sz w:val="16"/>
          <w:szCs w:val="16"/>
        </w:rPr>
      </w:pPr>
      <w:r w:rsidRPr="009A6E07">
        <w:rPr>
          <w:sz w:val="16"/>
          <w:szCs w:val="16"/>
        </w:rPr>
        <w:t>1. Принять отчет Главы Тогучинского района о</w:t>
      </w:r>
      <w:r w:rsidRPr="009A6E07">
        <w:rPr>
          <w:b/>
          <w:i/>
          <w:sz w:val="16"/>
          <w:szCs w:val="16"/>
        </w:rPr>
        <w:t xml:space="preserve"> </w:t>
      </w:r>
      <w:r w:rsidRPr="009A6E07">
        <w:rPr>
          <w:sz w:val="16"/>
          <w:szCs w:val="16"/>
        </w:rPr>
        <w:t>результатах своей деятельности, деятельности администрации района, иных подведомственных органов местного самоуправления за 2024 год, в том числе о решении вопросов, поставленных Советом депутатов Тогучинского района, деятельность Главы Тогучинского района по результатам отчета признать удовлетворительной.</w:t>
      </w:r>
    </w:p>
    <w:p w:rsidR="009A6E07" w:rsidRPr="009A6E07" w:rsidRDefault="009A6E07" w:rsidP="009A6E07">
      <w:pPr>
        <w:ind w:firstLine="708"/>
        <w:jc w:val="both"/>
        <w:rPr>
          <w:sz w:val="16"/>
          <w:szCs w:val="16"/>
        </w:rPr>
      </w:pPr>
      <w:r w:rsidRPr="009A6E07">
        <w:rPr>
          <w:sz w:val="16"/>
          <w:szCs w:val="16"/>
        </w:rPr>
        <w:t>2. Опубликовать настоящее решение в периодическом печатном издании органов местного самоуправления «</w:t>
      </w:r>
      <w:proofErr w:type="spellStart"/>
      <w:r w:rsidRPr="009A6E07">
        <w:rPr>
          <w:sz w:val="16"/>
          <w:szCs w:val="16"/>
        </w:rPr>
        <w:t>Тогучинский</w:t>
      </w:r>
      <w:proofErr w:type="spellEnd"/>
      <w:r w:rsidRPr="009A6E07">
        <w:rPr>
          <w:sz w:val="16"/>
          <w:szCs w:val="16"/>
        </w:rPr>
        <w:t xml:space="preserve"> Вестник».</w:t>
      </w:r>
    </w:p>
    <w:p w:rsidR="009A6E07" w:rsidRPr="009A6E07" w:rsidRDefault="009A6E07" w:rsidP="009A6E07">
      <w:pPr>
        <w:ind w:firstLine="708"/>
        <w:jc w:val="both"/>
        <w:rPr>
          <w:sz w:val="16"/>
          <w:szCs w:val="16"/>
        </w:rPr>
      </w:pPr>
      <w:r w:rsidRPr="009A6E07">
        <w:rPr>
          <w:sz w:val="16"/>
          <w:szCs w:val="16"/>
        </w:rPr>
        <w:t>3. Решение вступает в силу с момента принятия.</w:t>
      </w:r>
    </w:p>
    <w:p w:rsidR="009A6E07" w:rsidRPr="009A6E07" w:rsidRDefault="009A6E07" w:rsidP="009A6E07">
      <w:pPr>
        <w:pStyle w:val="21"/>
        <w:rPr>
          <w:b/>
          <w:i/>
          <w:sz w:val="16"/>
          <w:szCs w:val="16"/>
        </w:rPr>
      </w:pPr>
    </w:p>
    <w:p w:rsidR="009A6E07" w:rsidRPr="009A6E07" w:rsidRDefault="009A6E07" w:rsidP="009A6E07">
      <w:pPr>
        <w:rPr>
          <w:sz w:val="16"/>
          <w:szCs w:val="16"/>
        </w:rPr>
      </w:pPr>
    </w:p>
    <w:p w:rsidR="009A6E07" w:rsidRPr="009A6E07" w:rsidRDefault="009A6E07" w:rsidP="009A6E07">
      <w:pPr>
        <w:ind w:left="360" w:hanging="360"/>
        <w:rPr>
          <w:sz w:val="16"/>
          <w:szCs w:val="16"/>
        </w:rPr>
      </w:pPr>
      <w:r w:rsidRPr="009A6E07">
        <w:rPr>
          <w:sz w:val="16"/>
          <w:szCs w:val="16"/>
        </w:rPr>
        <w:t xml:space="preserve"> Председатель </w:t>
      </w:r>
      <w:proofErr w:type="gramStart"/>
      <w:r w:rsidRPr="009A6E07">
        <w:rPr>
          <w:sz w:val="16"/>
          <w:szCs w:val="16"/>
        </w:rPr>
        <w:t>Совета  депутатов</w:t>
      </w:r>
      <w:proofErr w:type="gramEnd"/>
    </w:p>
    <w:p w:rsidR="009A6E07" w:rsidRPr="009A6E07" w:rsidRDefault="009A6E07" w:rsidP="009A6E07">
      <w:pPr>
        <w:ind w:left="360" w:hanging="360"/>
        <w:rPr>
          <w:sz w:val="16"/>
          <w:szCs w:val="16"/>
        </w:rPr>
      </w:pPr>
      <w:r w:rsidRPr="009A6E07">
        <w:rPr>
          <w:sz w:val="16"/>
          <w:szCs w:val="16"/>
        </w:rPr>
        <w:t xml:space="preserve">Тогучинского района </w:t>
      </w:r>
    </w:p>
    <w:p w:rsidR="009A6E07" w:rsidRDefault="009A6E07" w:rsidP="009A6E07">
      <w:pPr>
        <w:rPr>
          <w:sz w:val="16"/>
          <w:szCs w:val="16"/>
        </w:rPr>
      </w:pPr>
      <w:r w:rsidRPr="009A6E07">
        <w:rPr>
          <w:sz w:val="16"/>
          <w:szCs w:val="16"/>
        </w:rPr>
        <w:t xml:space="preserve"> </w:t>
      </w:r>
      <w:proofErr w:type="gramStart"/>
      <w:r w:rsidRPr="009A6E07">
        <w:rPr>
          <w:sz w:val="16"/>
          <w:szCs w:val="16"/>
        </w:rPr>
        <w:t>Новосибирской  области</w:t>
      </w:r>
      <w:proofErr w:type="gramEnd"/>
      <w:r w:rsidRPr="009A6E07">
        <w:rPr>
          <w:sz w:val="16"/>
          <w:szCs w:val="16"/>
        </w:rPr>
        <w:t xml:space="preserve">                                                        </w:t>
      </w:r>
      <w:proofErr w:type="spellStart"/>
      <w:r w:rsidRPr="009A6E07">
        <w:rPr>
          <w:sz w:val="16"/>
          <w:szCs w:val="16"/>
        </w:rPr>
        <w:t>Г.М.Кирикова</w:t>
      </w:r>
      <w:proofErr w:type="spellEnd"/>
    </w:p>
    <w:p w:rsidR="009A6E07" w:rsidRDefault="009A6E07" w:rsidP="009A6E07">
      <w:pPr>
        <w:rPr>
          <w:sz w:val="16"/>
          <w:szCs w:val="16"/>
        </w:rPr>
      </w:pPr>
    </w:p>
    <w:p w:rsidR="009A6E07" w:rsidRDefault="009A6E07" w:rsidP="009A6E07">
      <w:pPr>
        <w:jc w:val="center"/>
        <w:rPr>
          <w:b/>
          <w:sz w:val="16"/>
          <w:szCs w:val="16"/>
        </w:rPr>
      </w:pPr>
    </w:p>
    <w:p w:rsidR="009A6E07" w:rsidRDefault="009A6E07" w:rsidP="009A6E07">
      <w:pPr>
        <w:jc w:val="center"/>
        <w:rPr>
          <w:b/>
          <w:sz w:val="16"/>
          <w:szCs w:val="16"/>
        </w:rPr>
      </w:pPr>
    </w:p>
    <w:p w:rsidR="009A6E07" w:rsidRDefault="009A6E07" w:rsidP="009A6E07">
      <w:pPr>
        <w:jc w:val="center"/>
        <w:rPr>
          <w:b/>
          <w:sz w:val="16"/>
          <w:szCs w:val="16"/>
        </w:rPr>
      </w:pPr>
    </w:p>
    <w:p w:rsidR="009A6E07" w:rsidRPr="009A6E07" w:rsidRDefault="009A6E07" w:rsidP="009A6E07">
      <w:pPr>
        <w:jc w:val="center"/>
        <w:rPr>
          <w:b/>
          <w:sz w:val="16"/>
          <w:szCs w:val="16"/>
        </w:rPr>
      </w:pPr>
      <w:r w:rsidRPr="009A6E07">
        <w:rPr>
          <w:b/>
          <w:sz w:val="16"/>
          <w:szCs w:val="16"/>
        </w:rPr>
        <w:t xml:space="preserve">СОВЕТ ДЕПУТАТОВ </w:t>
      </w:r>
      <w:r w:rsidRPr="009A6E07">
        <w:rPr>
          <w:b/>
          <w:sz w:val="16"/>
          <w:szCs w:val="16"/>
        </w:rPr>
        <w:br/>
        <w:t xml:space="preserve">ТОУЧИНСКОГО РАЙОНА </w:t>
      </w:r>
      <w:r w:rsidRPr="009A6E07">
        <w:rPr>
          <w:b/>
          <w:sz w:val="16"/>
          <w:szCs w:val="16"/>
        </w:rPr>
        <w:br/>
        <w:t>НОВОСИБИРСКОЙ ОБЛАСТИ</w:t>
      </w:r>
    </w:p>
    <w:p w:rsidR="009A6E07" w:rsidRPr="009A6E07" w:rsidRDefault="009A6E07" w:rsidP="009A6E07">
      <w:pPr>
        <w:pStyle w:val="1"/>
        <w:rPr>
          <w:b w:val="0"/>
          <w:bCs/>
          <w:sz w:val="16"/>
          <w:szCs w:val="16"/>
        </w:rPr>
      </w:pPr>
      <w:r w:rsidRPr="009A6E07">
        <w:rPr>
          <w:b w:val="0"/>
          <w:sz w:val="16"/>
          <w:szCs w:val="16"/>
        </w:rPr>
        <w:t xml:space="preserve">  РЕШЕНИЕ</w:t>
      </w:r>
    </w:p>
    <w:p w:rsidR="009A6E07" w:rsidRPr="009A6E07" w:rsidRDefault="009A6E07" w:rsidP="009A6E07">
      <w:pPr>
        <w:jc w:val="center"/>
        <w:rPr>
          <w:color w:val="000000"/>
          <w:sz w:val="16"/>
          <w:szCs w:val="16"/>
        </w:rPr>
      </w:pPr>
      <w:r w:rsidRPr="009A6E07">
        <w:rPr>
          <w:color w:val="000000"/>
          <w:sz w:val="16"/>
          <w:szCs w:val="16"/>
        </w:rPr>
        <w:t>сорок шестой сессии четвертого созыва</w:t>
      </w:r>
    </w:p>
    <w:p w:rsidR="009A6E07" w:rsidRPr="009A6E07" w:rsidRDefault="009A6E07" w:rsidP="009A6E07">
      <w:pPr>
        <w:rPr>
          <w:color w:val="000000"/>
          <w:sz w:val="16"/>
          <w:szCs w:val="16"/>
        </w:rPr>
      </w:pPr>
    </w:p>
    <w:p w:rsidR="009A6E07" w:rsidRPr="009A6E07" w:rsidRDefault="009A6E07" w:rsidP="009A6E07">
      <w:pPr>
        <w:jc w:val="both"/>
        <w:rPr>
          <w:color w:val="000000"/>
          <w:sz w:val="16"/>
          <w:szCs w:val="16"/>
        </w:rPr>
      </w:pPr>
      <w:r w:rsidRPr="009A6E07">
        <w:rPr>
          <w:color w:val="000000"/>
          <w:sz w:val="16"/>
          <w:szCs w:val="16"/>
        </w:rPr>
        <w:t>28.03.2025                                                                                                  № 360</w:t>
      </w:r>
    </w:p>
    <w:p w:rsidR="009A6E07" w:rsidRPr="009A6E07" w:rsidRDefault="009A6E07" w:rsidP="009A6E07">
      <w:pPr>
        <w:jc w:val="both"/>
        <w:rPr>
          <w:color w:val="000000"/>
          <w:sz w:val="16"/>
          <w:szCs w:val="16"/>
        </w:rPr>
      </w:pPr>
      <w:r w:rsidRPr="009A6E07">
        <w:rPr>
          <w:color w:val="000000"/>
          <w:sz w:val="16"/>
          <w:szCs w:val="16"/>
        </w:rPr>
        <w:t xml:space="preserve">                                                        г. Тогучин </w:t>
      </w:r>
    </w:p>
    <w:p w:rsidR="009A6E07" w:rsidRPr="009A6E07" w:rsidRDefault="009A6E07" w:rsidP="009A6E07">
      <w:pPr>
        <w:jc w:val="both"/>
        <w:rPr>
          <w:sz w:val="16"/>
          <w:szCs w:val="16"/>
        </w:rPr>
      </w:pPr>
    </w:p>
    <w:p w:rsidR="009A6E07" w:rsidRPr="009A6E07" w:rsidRDefault="009A6E07" w:rsidP="009A6E07">
      <w:pPr>
        <w:jc w:val="center"/>
        <w:rPr>
          <w:sz w:val="16"/>
          <w:szCs w:val="16"/>
        </w:rPr>
      </w:pPr>
      <w:r w:rsidRPr="009A6E07">
        <w:rPr>
          <w:sz w:val="16"/>
          <w:szCs w:val="16"/>
        </w:rPr>
        <w:t xml:space="preserve">"О внесении изменений в решение </w:t>
      </w:r>
      <w:r w:rsidRPr="009A6E07">
        <w:rPr>
          <w:sz w:val="16"/>
          <w:szCs w:val="16"/>
          <w:lang w:eastAsia="ar-SA"/>
        </w:rPr>
        <w:t>сорок четвертой сессии четвертого созыва Совета депутатов Тогучинского района Новосибирской области от 25.12.2024 №339 «О бюджете Тогучинского района Новосибирской области на 2025 год и плановый период 2026 и 2027 годов»</w:t>
      </w:r>
    </w:p>
    <w:p w:rsidR="009A6E07" w:rsidRPr="009A6E07" w:rsidRDefault="009A6E07" w:rsidP="009A6E07">
      <w:pPr>
        <w:pStyle w:val="af9"/>
        <w:jc w:val="both"/>
        <w:rPr>
          <w:sz w:val="16"/>
          <w:szCs w:val="16"/>
        </w:rPr>
      </w:pPr>
    </w:p>
    <w:p w:rsidR="009A6E07" w:rsidRPr="009A6E07" w:rsidRDefault="009A6E07" w:rsidP="009A6E07">
      <w:pPr>
        <w:pStyle w:val="af9"/>
        <w:ind w:firstLine="763"/>
        <w:jc w:val="both"/>
        <w:rPr>
          <w:sz w:val="16"/>
          <w:szCs w:val="16"/>
        </w:rPr>
      </w:pPr>
      <w:r w:rsidRPr="009A6E07">
        <w:rPr>
          <w:sz w:val="16"/>
          <w:szCs w:val="16"/>
        </w:rPr>
        <w:t>Совет депутатов Тогучинского района</w:t>
      </w:r>
    </w:p>
    <w:p w:rsidR="009A6E07" w:rsidRPr="009A6E07" w:rsidRDefault="009A6E07" w:rsidP="009A6E07">
      <w:pPr>
        <w:jc w:val="both"/>
        <w:rPr>
          <w:sz w:val="16"/>
          <w:szCs w:val="16"/>
        </w:rPr>
      </w:pPr>
      <w:r w:rsidRPr="009A6E07">
        <w:rPr>
          <w:sz w:val="16"/>
          <w:szCs w:val="16"/>
        </w:rPr>
        <w:t xml:space="preserve">РЕШИЛ: </w:t>
      </w:r>
    </w:p>
    <w:p w:rsidR="009A6E07" w:rsidRPr="009A6E07" w:rsidRDefault="009A6E07" w:rsidP="009A6E0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A6E07">
        <w:rPr>
          <w:rFonts w:ascii="Times New Roman" w:hAnsi="Times New Roman" w:cs="Times New Roman"/>
          <w:sz w:val="16"/>
          <w:szCs w:val="16"/>
        </w:rPr>
        <w:tab/>
        <w:t xml:space="preserve">Внести в решение сорок четвертой сессии четвертого созыва Совета депутатов Тогучинского района Новосибирской области от 25.12.2024 № 339 «О бюджете Тогучинского района Новосибирской области на 2025 год и плановый период 2026 и 2027 годов» </w:t>
      </w:r>
      <w:r w:rsidRPr="009A6E07">
        <w:rPr>
          <w:rFonts w:ascii="Times New Roman" w:hAnsi="Times New Roman" w:cs="Times New Roman"/>
          <w:color w:val="000000"/>
          <w:sz w:val="16"/>
          <w:szCs w:val="16"/>
        </w:rPr>
        <w:t>следующие изменения:</w:t>
      </w:r>
    </w:p>
    <w:p w:rsidR="009A6E07" w:rsidRPr="009A6E07" w:rsidRDefault="009A6E07" w:rsidP="009A6E07">
      <w:pPr>
        <w:jc w:val="both"/>
        <w:rPr>
          <w:color w:val="000000"/>
          <w:sz w:val="16"/>
          <w:szCs w:val="16"/>
        </w:rPr>
      </w:pPr>
      <w:r w:rsidRPr="009A6E07">
        <w:rPr>
          <w:color w:val="000000"/>
          <w:sz w:val="16"/>
          <w:szCs w:val="16"/>
        </w:rPr>
        <w:tab/>
        <w:t>1. В части 1 пункта 1 статьи 1: цифры «4 247 023,20191» заменить цифрами «4 300 897,17144»; цифры «3 647 702,60191» заменить цифрами «3 701 576,57144»; цифры «</w:t>
      </w:r>
      <w:r w:rsidRPr="009A6E07">
        <w:rPr>
          <w:bCs/>
          <w:color w:val="000000"/>
          <w:sz w:val="16"/>
          <w:szCs w:val="16"/>
        </w:rPr>
        <w:t>3 647 702,60191</w:t>
      </w:r>
      <w:r w:rsidRPr="009A6E07">
        <w:rPr>
          <w:color w:val="000000"/>
          <w:sz w:val="16"/>
          <w:szCs w:val="16"/>
        </w:rPr>
        <w:t>» заменить цифрами «</w:t>
      </w:r>
      <w:r w:rsidRPr="009A6E07">
        <w:rPr>
          <w:bCs/>
          <w:color w:val="000000"/>
          <w:sz w:val="16"/>
          <w:szCs w:val="16"/>
        </w:rPr>
        <w:t>3 700 399,07144</w:t>
      </w:r>
      <w:r w:rsidRPr="009A6E07">
        <w:rPr>
          <w:sz w:val="16"/>
          <w:szCs w:val="16"/>
        </w:rPr>
        <w:t>»</w:t>
      </w:r>
      <w:r w:rsidRPr="009A6E07">
        <w:rPr>
          <w:color w:val="000000"/>
          <w:sz w:val="16"/>
          <w:szCs w:val="16"/>
        </w:rPr>
        <w:t xml:space="preserve">; цифры «2 579 658,30191» заменить цифрами «2 632 354,77144». </w:t>
      </w:r>
    </w:p>
    <w:p w:rsidR="009A6E07" w:rsidRPr="009A6E07" w:rsidRDefault="009A6E07" w:rsidP="009A6E07">
      <w:pPr>
        <w:jc w:val="both"/>
        <w:rPr>
          <w:color w:val="000000"/>
          <w:sz w:val="16"/>
          <w:szCs w:val="16"/>
        </w:rPr>
      </w:pPr>
      <w:r w:rsidRPr="009A6E07">
        <w:rPr>
          <w:color w:val="000000"/>
          <w:sz w:val="16"/>
          <w:szCs w:val="16"/>
        </w:rPr>
        <w:tab/>
        <w:t>2. В части 2 пункта 1 статьи 1: цифры «4 247 023,20191» заменить цифрами «4 552 939,33607».</w:t>
      </w:r>
    </w:p>
    <w:p w:rsidR="009A6E07" w:rsidRPr="009A6E07" w:rsidRDefault="009A6E07" w:rsidP="009A6E07">
      <w:pPr>
        <w:jc w:val="both"/>
        <w:rPr>
          <w:color w:val="000000"/>
          <w:sz w:val="16"/>
          <w:szCs w:val="16"/>
        </w:rPr>
      </w:pPr>
      <w:r w:rsidRPr="009A6E07">
        <w:rPr>
          <w:color w:val="000000"/>
          <w:sz w:val="16"/>
          <w:szCs w:val="16"/>
        </w:rPr>
        <w:lastRenderedPageBreak/>
        <w:tab/>
        <w:t>3. В части 3 пункта 1 статьи 1: слова «дефицит (профицит)» заменить словом «дефицит», цифры «0,0» заменить цифрами «252 042,16463».</w:t>
      </w:r>
    </w:p>
    <w:p w:rsidR="009A6E07" w:rsidRPr="009A6E07" w:rsidRDefault="009A6E07" w:rsidP="009A6E07">
      <w:pPr>
        <w:jc w:val="both"/>
        <w:rPr>
          <w:color w:val="000000"/>
          <w:sz w:val="16"/>
          <w:szCs w:val="16"/>
        </w:rPr>
      </w:pPr>
      <w:r w:rsidRPr="009A6E07">
        <w:rPr>
          <w:color w:val="000000"/>
          <w:sz w:val="16"/>
          <w:szCs w:val="16"/>
        </w:rPr>
        <w:tab/>
        <w:t>4. Приложение 4 «Распределение бюджетных ассигнований по разделам, подразделам, целевым статьям (муниципальным программ и непрограммным направлениям деятельности), группам и подгруппам видов расходов бюджета Тогучинского района Новосибирской области на 2025 год и плановый период 2026 и 2027 годов» изложить в прилагаемой редакции.</w:t>
      </w:r>
    </w:p>
    <w:p w:rsidR="009A6E07" w:rsidRPr="009A6E07" w:rsidRDefault="009A6E07" w:rsidP="009A6E07">
      <w:pPr>
        <w:ind w:firstLine="708"/>
        <w:jc w:val="both"/>
        <w:rPr>
          <w:color w:val="000000"/>
          <w:sz w:val="16"/>
          <w:szCs w:val="16"/>
        </w:rPr>
      </w:pPr>
      <w:r w:rsidRPr="009A6E07">
        <w:rPr>
          <w:color w:val="000000"/>
          <w:sz w:val="16"/>
          <w:szCs w:val="16"/>
        </w:rPr>
        <w:t xml:space="preserve">5. Приложение 5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бюджетов Тогучинского района Новосибирской области на 2025 год и плановый период 2026 и 2027 годов» изложить в прилагаемой редакции. </w:t>
      </w:r>
    </w:p>
    <w:p w:rsidR="009A6E07" w:rsidRPr="009A6E07" w:rsidRDefault="009A6E07" w:rsidP="009A6E07">
      <w:pPr>
        <w:ind w:firstLine="708"/>
        <w:jc w:val="both"/>
        <w:rPr>
          <w:color w:val="000000"/>
          <w:sz w:val="16"/>
          <w:szCs w:val="16"/>
        </w:rPr>
      </w:pPr>
      <w:r w:rsidRPr="009A6E07">
        <w:rPr>
          <w:color w:val="000000"/>
          <w:sz w:val="16"/>
          <w:szCs w:val="16"/>
        </w:rPr>
        <w:t>6. Приложение 6 «Ведомственная структура расходов Тогучинского района Новосибирской области на 2025 год и плановый период 2026 и 2027 годов» изложить в прилагаемой редакции.</w:t>
      </w:r>
    </w:p>
    <w:p w:rsidR="009A6E07" w:rsidRPr="009A6E07" w:rsidRDefault="009A6E07" w:rsidP="009A6E07">
      <w:pPr>
        <w:ind w:firstLine="708"/>
        <w:jc w:val="both"/>
        <w:rPr>
          <w:color w:val="000000"/>
          <w:sz w:val="16"/>
          <w:szCs w:val="16"/>
        </w:rPr>
      </w:pPr>
      <w:r w:rsidRPr="009A6E07">
        <w:rPr>
          <w:color w:val="000000"/>
          <w:sz w:val="16"/>
          <w:szCs w:val="16"/>
        </w:rPr>
        <w:t>7. В пункте 3 статьи 6 цифры «650,0» заменить цифрами «5000,0».</w:t>
      </w:r>
    </w:p>
    <w:p w:rsidR="009A6E07" w:rsidRPr="009A6E07" w:rsidRDefault="009A6E07" w:rsidP="009A6E07">
      <w:pPr>
        <w:ind w:firstLine="708"/>
        <w:jc w:val="both"/>
        <w:rPr>
          <w:color w:val="000000"/>
          <w:sz w:val="16"/>
          <w:szCs w:val="16"/>
        </w:rPr>
      </w:pPr>
      <w:r w:rsidRPr="009A6E07">
        <w:rPr>
          <w:color w:val="000000"/>
          <w:sz w:val="16"/>
          <w:szCs w:val="16"/>
        </w:rPr>
        <w:t>8. В пункте 1 статьи 12 цифры «195 430,900» заменить цифрами «248 186,94232», цифры «130 216,400» заменить цифрами «136 216,400», цифры «136 198,000» заменить цифрами «144 198,000».</w:t>
      </w:r>
    </w:p>
    <w:p w:rsidR="009A6E07" w:rsidRPr="009A6E07" w:rsidRDefault="009A6E07" w:rsidP="009A6E07">
      <w:pPr>
        <w:ind w:firstLine="708"/>
        <w:jc w:val="both"/>
        <w:rPr>
          <w:color w:val="000000"/>
          <w:sz w:val="16"/>
          <w:szCs w:val="16"/>
        </w:rPr>
      </w:pPr>
      <w:r w:rsidRPr="009A6E07">
        <w:rPr>
          <w:color w:val="000000"/>
          <w:sz w:val="16"/>
          <w:szCs w:val="16"/>
        </w:rPr>
        <w:t>9. Пункт 2 статьи 12 дополнить частями 4 и 5 следующего содержания:</w:t>
      </w:r>
    </w:p>
    <w:p w:rsidR="009A6E07" w:rsidRPr="009A6E07" w:rsidRDefault="009A6E07" w:rsidP="009A6E07">
      <w:pPr>
        <w:ind w:firstLine="708"/>
        <w:jc w:val="both"/>
        <w:rPr>
          <w:color w:val="000000"/>
          <w:sz w:val="16"/>
          <w:szCs w:val="16"/>
        </w:rPr>
      </w:pPr>
      <w:r w:rsidRPr="009A6E07">
        <w:rPr>
          <w:color w:val="000000"/>
          <w:sz w:val="16"/>
          <w:szCs w:val="16"/>
        </w:rPr>
        <w:t>«4) на реализацию мероприятий по строительству и реконструкции объектов централизованных систем холодного водоснабжения и водоотведения государственной программы Новосибирской области «Жилищно-коммунальное хозяйство Новосибирской области» на 2025 год и плановый период                   2026 и 2027 годов согласно таблице 4 приложения 10 к настоящему Решению;</w:t>
      </w:r>
    </w:p>
    <w:p w:rsidR="009A6E07" w:rsidRPr="009A6E07" w:rsidRDefault="009A6E07" w:rsidP="009A6E07">
      <w:pPr>
        <w:ind w:firstLine="708"/>
        <w:jc w:val="both"/>
        <w:rPr>
          <w:color w:val="000000"/>
          <w:sz w:val="16"/>
          <w:szCs w:val="16"/>
        </w:rPr>
      </w:pPr>
      <w:r w:rsidRPr="009A6E07">
        <w:rPr>
          <w:color w:val="000000"/>
          <w:sz w:val="16"/>
          <w:szCs w:val="16"/>
        </w:rPr>
        <w:t>5) на реализацию мероприятий по обустройству (созданию) контейнерных площадок, в том числе приобретение контейнеров (емкостей) для накопления твердых коммунальных отходов государственной программы Новосибирской области "Развитие системы обращения с отходами производства и потребления в Новосибирской области" на 2025 год и плановый период 2026 и 2027 годов согласно таблице 5 приложения 10 к настоящему Решению».</w:t>
      </w:r>
    </w:p>
    <w:p w:rsidR="009A6E07" w:rsidRPr="009A6E07" w:rsidRDefault="009A6E07" w:rsidP="009A6E07">
      <w:pPr>
        <w:jc w:val="both"/>
        <w:rPr>
          <w:color w:val="000000"/>
          <w:sz w:val="16"/>
          <w:szCs w:val="16"/>
        </w:rPr>
      </w:pPr>
      <w:r w:rsidRPr="009A6E07">
        <w:rPr>
          <w:color w:val="000000"/>
          <w:sz w:val="16"/>
          <w:szCs w:val="16"/>
        </w:rPr>
        <w:tab/>
        <w:t>10. В приложении 10:</w:t>
      </w:r>
    </w:p>
    <w:p w:rsidR="009A6E07" w:rsidRPr="009A6E07" w:rsidRDefault="009A6E07" w:rsidP="009A6E07">
      <w:pPr>
        <w:jc w:val="both"/>
        <w:rPr>
          <w:color w:val="000000"/>
          <w:sz w:val="16"/>
          <w:szCs w:val="16"/>
        </w:rPr>
      </w:pPr>
      <w:r w:rsidRPr="009A6E07">
        <w:rPr>
          <w:color w:val="000000"/>
          <w:sz w:val="16"/>
          <w:szCs w:val="16"/>
        </w:rPr>
        <w:tab/>
        <w:t>- таблицу 1 «Распределение субсидии из бюджета Тогучинского района Новосибирской области бюджетам поселений Тогучинского района Новосибирской области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на 2025 год и плановый период 2026 и 2027 годов» изложить в прилагаемой редакции;</w:t>
      </w:r>
    </w:p>
    <w:p w:rsidR="009A6E07" w:rsidRPr="009A6E07" w:rsidRDefault="009A6E07" w:rsidP="009A6E07">
      <w:pPr>
        <w:jc w:val="both"/>
        <w:rPr>
          <w:color w:val="000000"/>
          <w:sz w:val="16"/>
          <w:szCs w:val="16"/>
        </w:rPr>
      </w:pPr>
      <w:r w:rsidRPr="009A6E07">
        <w:rPr>
          <w:color w:val="000000"/>
          <w:sz w:val="16"/>
          <w:szCs w:val="16"/>
        </w:rPr>
        <w:tab/>
        <w:t>- таблицу 3 «Распределение субсидии из бюджета Тогучинского района Новосибирской области бюджетам поселений Тогучинского района Новосибирской области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"Культура Новосибирской области" на 2025 год и плановый период 2026 и 2027 годов» изложить в прилагаемой редакции;</w:t>
      </w:r>
    </w:p>
    <w:p w:rsidR="009A6E07" w:rsidRPr="009A6E07" w:rsidRDefault="009A6E07" w:rsidP="009A6E07">
      <w:pPr>
        <w:jc w:val="both"/>
        <w:rPr>
          <w:color w:val="000000"/>
          <w:sz w:val="16"/>
          <w:szCs w:val="16"/>
        </w:rPr>
      </w:pPr>
      <w:r w:rsidRPr="009A6E07">
        <w:rPr>
          <w:color w:val="000000"/>
          <w:sz w:val="16"/>
          <w:szCs w:val="16"/>
        </w:rPr>
        <w:tab/>
        <w:t>- дополнить таблицей 4 «Распределение субсидии из бюджета Тогучинского района Новосибирской области бюджетам поселений Тогучинского района Новосибирской области на реализацию мероприятий по строительству и реконструкции объектов централизованных систем холодного водоснабжения и водоотведения государственной программы Новосибирской области «Жилищно-коммунальное хозяйство Новосибирской области» на 2025 год и плановый период                   2026 и 2027 годов»;</w:t>
      </w:r>
    </w:p>
    <w:p w:rsidR="009A6E07" w:rsidRPr="009A6E07" w:rsidRDefault="009A6E07" w:rsidP="009A6E07">
      <w:pPr>
        <w:jc w:val="both"/>
        <w:rPr>
          <w:color w:val="000000"/>
          <w:sz w:val="16"/>
          <w:szCs w:val="16"/>
        </w:rPr>
      </w:pPr>
      <w:r w:rsidRPr="009A6E07">
        <w:rPr>
          <w:color w:val="000000"/>
          <w:sz w:val="16"/>
          <w:szCs w:val="16"/>
        </w:rPr>
        <w:tab/>
        <w:t>- дополнить таблицей 5 «Распределение субсидии из бюджета Тогучинского района Новосибирской области бюджетам поселений Тогучинского района Новосибирской области на реализацию мероприятий по обустройству (созданию) контейнерных площадок, в том числе приобретение контейнеров (емкостей) для накопления твердых коммунальных отходов государственной программы Новосибирской области "Развитие системы обращения с отходами производства и потребления в Новосибирской области" на 2025 год и плановый период 2026 и 2027 годов».</w:t>
      </w:r>
    </w:p>
    <w:p w:rsidR="009A6E07" w:rsidRPr="009A6E07" w:rsidRDefault="009A6E07" w:rsidP="009A6E07">
      <w:pPr>
        <w:jc w:val="both"/>
        <w:rPr>
          <w:color w:val="000000"/>
          <w:sz w:val="16"/>
          <w:szCs w:val="16"/>
        </w:rPr>
      </w:pPr>
      <w:r w:rsidRPr="009A6E07">
        <w:rPr>
          <w:color w:val="000000"/>
          <w:sz w:val="16"/>
          <w:szCs w:val="16"/>
        </w:rPr>
        <w:tab/>
        <w:t>11. В пункте 1 статьи 13 цифры «</w:t>
      </w:r>
      <w:r w:rsidRPr="009A6E07">
        <w:rPr>
          <w:sz w:val="16"/>
          <w:szCs w:val="16"/>
        </w:rPr>
        <w:t>163 882,17884»</w:t>
      </w:r>
      <w:r w:rsidRPr="009A6E07">
        <w:rPr>
          <w:color w:val="000000"/>
          <w:sz w:val="16"/>
          <w:szCs w:val="16"/>
        </w:rPr>
        <w:t xml:space="preserve"> заменить цифрами </w:t>
      </w:r>
      <w:r w:rsidRPr="009A6E07">
        <w:rPr>
          <w:sz w:val="16"/>
          <w:szCs w:val="16"/>
        </w:rPr>
        <w:t>«173 860,02684</w:t>
      </w:r>
      <w:r w:rsidRPr="009A6E07">
        <w:rPr>
          <w:color w:val="000000"/>
          <w:sz w:val="16"/>
          <w:szCs w:val="16"/>
        </w:rPr>
        <w:t>».</w:t>
      </w:r>
    </w:p>
    <w:p w:rsidR="009A6E07" w:rsidRPr="009A6E07" w:rsidRDefault="009A6E07" w:rsidP="009A6E07">
      <w:pPr>
        <w:jc w:val="both"/>
        <w:rPr>
          <w:color w:val="000000"/>
          <w:sz w:val="16"/>
          <w:szCs w:val="16"/>
        </w:rPr>
      </w:pPr>
      <w:r w:rsidRPr="009A6E07">
        <w:rPr>
          <w:color w:val="000000"/>
          <w:sz w:val="16"/>
          <w:szCs w:val="16"/>
        </w:rPr>
        <w:lastRenderedPageBreak/>
        <w:tab/>
        <w:t>12. Пункт 2 статьи 13 дополнить частью 6 следующего содержания:</w:t>
      </w:r>
    </w:p>
    <w:p w:rsidR="009A6E07" w:rsidRPr="009A6E07" w:rsidRDefault="009A6E07" w:rsidP="009A6E07">
      <w:pPr>
        <w:jc w:val="both"/>
        <w:rPr>
          <w:color w:val="000000"/>
          <w:sz w:val="16"/>
          <w:szCs w:val="16"/>
        </w:rPr>
      </w:pPr>
      <w:r w:rsidRPr="009A6E07">
        <w:rPr>
          <w:color w:val="000000"/>
          <w:sz w:val="16"/>
          <w:szCs w:val="16"/>
        </w:rPr>
        <w:tab/>
        <w:t xml:space="preserve">«6) на обеспечение комплексного развития сельских территорий (строительство социальных объектов в </w:t>
      </w:r>
      <w:proofErr w:type="spellStart"/>
      <w:r w:rsidRPr="009A6E07">
        <w:rPr>
          <w:color w:val="000000"/>
          <w:sz w:val="16"/>
          <w:szCs w:val="16"/>
        </w:rPr>
        <w:t>Тогучинском</w:t>
      </w:r>
      <w:proofErr w:type="spellEnd"/>
      <w:r w:rsidRPr="009A6E07">
        <w:rPr>
          <w:color w:val="000000"/>
          <w:sz w:val="16"/>
          <w:szCs w:val="16"/>
        </w:rPr>
        <w:t xml:space="preserve"> районе) государственной программы Новосибирской области "Комплексное развитие сельских территорий в Новосибирской области" на 2025 год и плановый период 2026 и 2027 годов согласно таблице 6 приложения 11 к настоящему Решению.».</w:t>
      </w:r>
    </w:p>
    <w:p w:rsidR="009A6E07" w:rsidRPr="009A6E07" w:rsidRDefault="009A6E07" w:rsidP="009A6E07">
      <w:pPr>
        <w:jc w:val="both"/>
        <w:rPr>
          <w:color w:val="000000"/>
          <w:sz w:val="16"/>
          <w:szCs w:val="16"/>
        </w:rPr>
      </w:pPr>
      <w:r w:rsidRPr="009A6E07">
        <w:rPr>
          <w:color w:val="000000"/>
          <w:sz w:val="16"/>
          <w:szCs w:val="16"/>
        </w:rPr>
        <w:tab/>
        <w:t>13. В приложении 11:</w:t>
      </w:r>
    </w:p>
    <w:p w:rsidR="009A6E07" w:rsidRPr="009A6E07" w:rsidRDefault="009A6E07" w:rsidP="009A6E07">
      <w:pPr>
        <w:jc w:val="both"/>
        <w:rPr>
          <w:color w:val="000000"/>
          <w:sz w:val="16"/>
          <w:szCs w:val="16"/>
        </w:rPr>
      </w:pPr>
      <w:r w:rsidRPr="009A6E07">
        <w:rPr>
          <w:color w:val="000000"/>
          <w:sz w:val="16"/>
          <w:szCs w:val="16"/>
        </w:rPr>
        <w:tab/>
        <w:t>- таблицу 3 «Распределение иных межбюджетных трансфертов из бюджета Тогучинского района Новосибирской области бюджетам поселений Тогучинского района Новосибирской области на исполнение полномочий органов местного самоуправления поселений по вопросам местного значения на 2025 год и плановый период 2026 и 2027 годов» изложить в прилагаемой редакции;</w:t>
      </w:r>
    </w:p>
    <w:p w:rsidR="009A6E07" w:rsidRPr="009A6E07" w:rsidRDefault="009A6E07" w:rsidP="009A6E07">
      <w:pPr>
        <w:jc w:val="both"/>
        <w:rPr>
          <w:color w:val="000000"/>
          <w:sz w:val="16"/>
          <w:szCs w:val="16"/>
        </w:rPr>
      </w:pPr>
      <w:r w:rsidRPr="009A6E07">
        <w:rPr>
          <w:color w:val="000000"/>
          <w:sz w:val="16"/>
          <w:szCs w:val="16"/>
        </w:rPr>
        <w:tab/>
        <w:t xml:space="preserve">- дополнить таблицей 6 «Распределение иных межбюджетных трансфертов из бюджета Тогучинского района Новосибирской области бюджетам поселений Тогучинского района Новосибирской области на обеспечение комплексного развития сельских территорий (строительство социальных объектов в </w:t>
      </w:r>
      <w:proofErr w:type="spellStart"/>
      <w:r w:rsidRPr="009A6E07">
        <w:rPr>
          <w:color w:val="000000"/>
          <w:sz w:val="16"/>
          <w:szCs w:val="16"/>
        </w:rPr>
        <w:t>Тогучинском</w:t>
      </w:r>
      <w:proofErr w:type="spellEnd"/>
      <w:r w:rsidRPr="009A6E07">
        <w:rPr>
          <w:color w:val="000000"/>
          <w:sz w:val="16"/>
          <w:szCs w:val="16"/>
        </w:rPr>
        <w:t xml:space="preserve"> районе) государственной программы Новосибирской области "Комплексное развитие сельских территорий в Новосибирской области" на 2025 год и плановый период 2026 и 2027 годов».</w:t>
      </w:r>
    </w:p>
    <w:p w:rsidR="009A6E07" w:rsidRPr="009A6E07" w:rsidRDefault="009A6E07" w:rsidP="009A6E07">
      <w:pPr>
        <w:jc w:val="both"/>
        <w:rPr>
          <w:color w:val="000000"/>
          <w:sz w:val="16"/>
          <w:szCs w:val="16"/>
        </w:rPr>
      </w:pPr>
      <w:r w:rsidRPr="009A6E07">
        <w:rPr>
          <w:color w:val="000000"/>
          <w:sz w:val="16"/>
          <w:szCs w:val="16"/>
        </w:rPr>
        <w:t xml:space="preserve">14. Приложение 12 «Перечень муниципальных программ Тогучинского района Новосибирской области, предусмотренных к финансированию в </w:t>
      </w:r>
      <w:r w:rsidRPr="009A6E07">
        <w:rPr>
          <w:color w:val="000000"/>
          <w:sz w:val="16"/>
          <w:szCs w:val="16"/>
        </w:rPr>
        <w:lastRenderedPageBreak/>
        <w:t>2025 году и плановом периоде 2026 и 2027 годов» изложить в прилагаемой редакции.</w:t>
      </w:r>
    </w:p>
    <w:p w:rsidR="009A6E07" w:rsidRPr="009A6E07" w:rsidRDefault="009A6E07" w:rsidP="009A6E07">
      <w:pPr>
        <w:ind w:firstLine="708"/>
        <w:jc w:val="both"/>
        <w:rPr>
          <w:color w:val="000000"/>
          <w:sz w:val="16"/>
          <w:szCs w:val="16"/>
        </w:rPr>
      </w:pPr>
      <w:r w:rsidRPr="009A6E07">
        <w:rPr>
          <w:color w:val="000000"/>
          <w:sz w:val="16"/>
          <w:szCs w:val="16"/>
        </w:rPr>
        <w:t>15. Приложение 13 «Распределение ассигнований на капитальные вложения из бюджета Тогучинского района Новосибирской области по направлениям и объектам в 2025 году и плановом периоде 2026 и 2027 годов» изложить в прилагаемой редакции.</w:t>
      </w:r>
    </w:p>
    <w:p w:rsidR="009A6E07" w:rsidRPr="009A6E07" w:rsidRDefault="009A6E07" w:rsidP="009A6E07">
      <w:pPr>
        <w:ind w:firstLine="708"/>
        <w:jc w:val="both"/>
        <w:rPr>
          <w:color w:val="000000"/>
          <w:sz w:val="16"/>
          <w:szCs w:val="16"/>
        </w:rPr>
      </w:pPr>
      <w:r w:rsidRPr="009A6E07">
        <w:rPr>
          <w:color w:val="000000"/>
          <w:sz w:val="16"/>
          <w:szCs w:val="16"/>
        </w:rPr>
        <w:t>16. В статье 18 цифры «178 642,100» заменить цифрами «197 689,50119».</w:t>
      </w:r>
    </w:p>
    <w:p w:rsidR="009A6E07" w:rsidRPr="009A6E07" w:rsidRDefault="009A6E07" w:rsidP="009A6E07">
      <w:pPr>
        <w:ind w:firstLine="708"/>
        <w:jc w:val="both"/>
        <w:rPr>
          <w:sz w:val="16"/>
          <w:szCs w:val="16"/>
        </w:rPr>
      </w:pPr>
      <w:r w:rsidRPr="009A6E07">
        <w:rPr>
          <w:sz w:val="16"/>
          <w:szCs w:val="16"/>
        </w:rPr>
        <w:t>17. Приложение 14 «Источники финансирования дефицита бюджета Тогучинского района Новосибирской области на 2025 год и плановый период 2026 и 2027 годов» изложить в прилагаемой редакции.</w:t>
      </w:r>
    </w:p>
    <w:p w:rsidR="009A6E07" w:rsidRPr="009A6E07" w:rsidRDefault="009A6E07" w:rsidP="009A6E07">
      <w:pPr>
        <w:ind w:firstLine="708"/>
        <w:jc w:val="both"/>
        <w:rPr>
          <w:sz w:val="16"/>
          <w:szCs w:val="16"/>
        </w:rPr>
      </w:pPr>
      <w:r w:rsidRPr="009A6E07">
        <w:rPr>
          <w:sz w:val="16"/>
          <w:szCs w:val="16"/>
        </w:rPr>
        <w:t>18. Опубликовать настоящее Решение в периодическом печатном издании органа местного самоуправления «</w:t>
      </w:r>
      <w:proofErr w:type="spellStart"/>
      <w:r w:rsidRPr="009A6E07">
        <w:rPr>
          <w:sz w:val="16"/>
          <w:szCs w:val="16"/>
        </w:rPr>
        <w:t>Тогучинский</w:t>
      </w:r>
      <w:proofErr w:type="spellEnd"/>
      <w:r w:rsidRPr="009A6E07">
        <w:rPr>
          <w:sz w:val="16"/>
          <w:szCs w:val="16"/>
        </w:rPr>
        <w:t xml:space="preserve"> вестник».</w:t>
      </w:r>
    </w:p>
    <w:p w:rsidR="009A6E07" w:rsidRPr="009A6E07" w:rsidRDefault="009A6E07" w:rsidP="009A6E07">
      <w:pPr>
        <w:ind w:firstLine="708"/>
        <w:jc w:val="both"/>
        <w:rPr>
          <w:sz w:val="16"/>
          <w:szCs w:val="16"/>
        </w:rPr>
      </w:pPr>
      <w:r w:rsidRPr="009A6E07">
        <w:rPr>
          <w:sz w:val="16"/>
          <w:szCs w:val="16"/>
        </w:rPr>
        <w:t xml:space="preserve">19. </w:t>
      </w:r>
      <w:r w:rsidRPr="009A6E07">
        <w:rPr>
          <w:color w:val="000000"/>
          <w:sz w:val="16"/>
          <w:szCs w:val="16"/>
        </w:rPr>
        <w:t>Настоящее Решение вступает в силу со дня его опубликования</w:t>
      </w:r>
      <w:r w:rsidRPr="009A6E07">
        <w:rPr>
          <w:sz w:val="16"/>
          <w:szCs w:val="16"/>
        </w:rPr>
        <w:t>.</w:t>
      </w:r>
    </w:p>
    <w:p w:rsidR="009A6E07" w:rsidRPr="009A6E07" w:rsidRDefault="009A6E07" w:rsidP="009A6E07">
      <w:pPr>
        <w:jc w:val="both"/>
        <w:rPr>
          <w:sz w:val="16"/>
          <w:szCs w:val="16"/>
        </w:rPr>
      </w:pPr>
    </w:p>
    <w:p w:rsidR="009A6E07" w:rsidRPr="009A6E07" w:rsidRDefault="009A6E07" w:rsidP="009A6E07">
      <w:pPr>
        <w:widowControl w:val="0"/>
        <w:ind w:firstLine="540"/>
        <w:jc w:val="both"/>
        <w:rPr>
          <w:sz w:val="16"/>
          <w:szCs w:val="16"/>
        </w:rPr>
      </w:pPr>
    </w:p>
    <w:p w:rsidR="009A6E07" w:rsidRPr="009A6E07" w:rsidRDefault="009A6E07" w:rsidP="00EA054B">
      <w:pPr>
        <w:widowControl w:val="0"/>
        <w:jc w:val="both"/>
        <w:rPr>
          <w:sz w:val="16"/>
          <w:szCs w:val="16"/>
        </w:rPr>
      </w:pPr>
      <w:r w:rsidRPr="009A6E07">
        <w:rPr>
          <w:sz w:val="16"/>
          <w:szCs w:val="16"/>
        </w:rPr>
        <w:t>Глава Тогучинского района</w:t>
      </w:r>
    </w:p>
    <w:p w:rsidR="009A6E07" w:rsidRPr="009A6E07" w:rsidRDefault="009A6E07" w:rsidP="00EA054B">
      <w:pPr>
        <w:widowControl w:val="0"/>
        <w:jc w:val="both"/>
        <w:rPr>
          <w:sz w:val="16"/>
          <w:szCs w:val="16"/>
        </w:rPr>
      </w:pPr>
      <w:r w:rsidRPr="009A6E07">
        <w:rPr>
          <w:sz w:val="16"/>
          <w:szCs w:val="16"/>
        </w:rPr>
        <w:t xml:space="preserve">Новосибирской области                            </w:t>
      </w:r>
      <w:r w:rsidR="00EA054B">
        <w:rPr>
          <w:sz w:val="16"/>
          <w:szCs w:val="16"/>
        </w:rPr>
        <w:t xml:space="preserve">               </w:t>
      </w:r>
      <w:r w:rsidRPr="009A6E07">
        <w:rPr>
          <w:sz w:val="16"/>
          <w:szCs w:val="16"/>
        </w:rPr>
        <w:t xml:space="preserve">               С.С. </w:t>
      </w:r>
      <w:proofErr w:type="spellStart"/>
      <w:r w:rsidRPr="009A6E07">
        <w:rPr>
          <w:sz w:val="16"/>
          <w:szCs w:val="16"/>
        </w:rPr>
        <w:t>Пыхтин</w:t>
      </w:r>
      <w:proofErr w:type="spellEnd"/>
    </w:p>
    <w:p w:rsidR="009A6E07" w:rsidRPr="009A6E07" w:rsidRDefault="009A6E07" w:rsidP="009A6E07">
      <w:pPr>
        <w:widowControl w:val="0"/>
        <w:ind w:firstLine="540"/>
        <w:jc w:val="both"/>
        <w:rPr>
          <w:sz w:val="16"/>
          <w:szCs w:val="16"/>
        </w:rPr>
      </w:pPr>
    </w:p>
    <w:p w:rsidR="008A4612" w:rsidRDefault="008A4612" w:rsidP="00EA054B">
      <w:pPr>
        <w:widowControl w:val="0"/>
        <w:jc w:val="both"/>
        <w:rPr>
          <w:sz w:val="16"/>
          <w:szCs w:val="16"/>
        </w:rPr>
      </w:pPr>
    </w:p>
    <w:p w:rsidR="009A6E07" w:rsidRPr="009A6E07" w:rsidRDefault="009A6E07" w:rsidP="00EA054B">
      <w:pPr>
        <w:widowControl w:val="0"/>
        <w:jc w:val="both"/>
        <w:rPr>
          <w:sz w:val="16"/>
          <w:szCs w:val="16"/>
        </w:rPr>
      </w:pPr>
      <w:r w:rsidRPr="009A6E07">
        <w:rPr>
          <w:sz w:val="16"/>
          <w:szCs w:val="16"/>
        </w:rPr>
        <w:t>Председатель Совета депутатов</w:t>
      </w:r>
    </w:p>
    <w:p w:rsidR="009A6E07" w:rsidRPr="009A6E07" w:rsidRDefault="009A6E07" w:rsidP="009A6E07">
      <w:pPr>
        <w:widowControl w:val="0"/>
        <w:jc w:val="both"/>
        <w:rPr>
          <w:sz w:val="16"/>
          <w:szCs w:val="16"/>
        </w:rPr>
      </w:pPr>
      <w:r w:rsidRPr="009A6E07">
        <w:rPr>
          <w:sz w:val="16"/>
          <w:szCs w:val="16"/>
        </w:rPr>
        <w:t>Тогучинского района</w:t>
      </w:r>
    </w:p>
    <w:p w:rsidR="009A6E07" w:rsidRDefault="009A6E07" w:rsidP="00EA054B">
      <w:pPr>
        <w:widowControl w:val="0"/>
        <w:jc w:val="both"/>
        <w:rPr>
          <w:sz w:val="16"/>
          <w:szCs w:val="16"/>
        </w:rPr>
      </w:pPr>
      <w:r w:rsidRPr="009A6E07">
        <w:rPr>
          <w:sz w:val="16"/>
          <w:szCs w:val="16"/>
        </w:rPr>
        <w:t xml:space="preserve">Новосибирской области                                      </w:t>
      </w:r>
      <w:r w:rsidR="00EA054B">
        <w:rPr>
          <w:sz w:val="16"/>
          <w:szCs w:val="16"/>
        </w:rPr>
        <w:t xml:space="preserve">        </w:t>
      </w:r>
      <w:r w:rsidRPr="009A6E07">
        <w:rPr>
          <w:sz w:val="16"/>
          <w:szCs w:val="16"/>
        </w:rPr>
        <w:t xml:space="preserve">   </w:t>
      </w:r>
      <w:r w:rsidR="00EA054B">
        <w:rPr>
          <w:sz w:val="16"/>
          <w:szCs w:val="16"/>
        </w:rPr>
        <w:t xml:space="preserve"> </w:t>
      </w:r>
      <w:r w:rsidRPr="009A6E07">
        <w:rPr>
          <w:sz w:val="16"/>
          <w:szCs w:val="16"/>
        </w:rPr>
        <w:t xml:space="preserve">    Г.М. Кирикова</w:t>
      </w:r>
    </w:p>
    <w:p w:rsidR="00EA054B" w:rsidRDefault="00EA054B" w:rsidP="00EA054B">
      <w:pPr>
        <w:widowControl w:val="0"/>
        <w:jc w:val="both"/>
        <w:rPr>
          <w:sz w:val="16"/>
          <w:szCs w:val="16"/>
        </w:rPr>
      </w:pPr>
    </w:p>
    <w:p w:rsidR="00EA054B" w:rsidRDefault="00EA054B" w:rsidP="00EA054B">
      <w:pPr>
        <w:widowControl w:val="0"/>
        <w:jc w:val="both"/>
        <w:rPr>
          <w:sz w:val="16"/>
          <w:szCs w:val="16"/>
        </w:rPr>
        <w:sectPr w:rsidR="00EA054B" w:rsidSect="009E594C">
          <w:headerReference w:type="default" r:id="rId10"/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p w:rsidR="00EA054B" w:rsidRDefault="00EA054B" w:rsidP="00EA054B">
      <w:pPr>
        <w:suppressAutoHyphens w:val="0"/>
        <w:jc w:val="right"/>
        <w:rPr>
          <w:color w:val="000000"/>
          <w:sz w:val="16"/>
          <w:szCs w:val="16"/>
          <w:lang w:eastAsia="ru-RU"/>
        </w:rPr>
      </w:pPr>
      <w:r w:rsidRPr="00EA054B">
        <w:rPr>
          <w:color w:val="000000"/>
          <w:sz w:val="16"/>
          <w:szCs w:val="16"/>
          <w:lang w:eastAsia="ru-RU"/>
        </w:rPr>
        <w:lastRenderedPageBreak/>
        <w:t>Приложение 4</w:t>
      </w:r>
    </w:p>
    <w:p w:rsidR="00EA054B" w:rsidRDefault="00EA054B" w:rsidP="00EA054B">
      <w:pPr>
        <w:suppressAutoHyphens w:val="0"/>
        <w:spacing w:after="240"/>
        <w:jc w:val="right"/>
        <w:rPr>
          <w:color w:val="000000"/>
          <w:sz w:val="16"/>
          <w:szCs w:val="16"/>
          <w:lang w:eastAsia="ru-RU"/>
        </w:rPr>
      </w:pPr>
      <w:r w:rsidRPr="00EA054B">
        <w:rPr>
          <w:rFonts w:ascii="Arial" w:hAnsi="Arial" w:cs="Arial"/>
          <w:color w:val="000000"/>
          <w:sz w:val="18"/>
          <w:szCs w:val="18"/>
          <w:lang w:eastAsia="ru-RU"/>
        </w:rPr>
        <w:t xml:space="preserve">  </w:t>
      </w:r>
      <w:r w:rsidRPr="00EA054B">
        <w:rPr>
          <w:color w:val="000000"/>
          <w:sz w:val="16"/>
          <w:szCs w:val="16"/>
          <w:lang w:eastAsia="ru-RU"/>
        </w:rPr>
        <w:t>к  решению сорок шестой сессии                                            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</w:t>
      </w:r>
      <w:r w:rsidRPr="00EA054B">
        <w:rPr>
          <w:color w:val="000000"/>
          <w:sz w:val="16"/>
          <w:szCs w:val="16"/>
          <w:lang w:eastAsia="ru-RU"/>
        </w:rPr>
        <w:br/>
        <w:t>№360 от 28.03.2025 года</w:t>
      </w:r>
      <w:r w:rsidRPr="00EA054B">
        <w:rPr>
          <w:color w:val="000000"/>
          <w:sz w:val="16"/>
          <w:szCs w:val="16"/>
          <w:lang w:eastAsia="ru-RU"/>
        </w:rPr>
        <w:br/>
        <w:t>"О внесении изменений в решение сорок четвертой сессии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 №339 от 25.12.2024 года</w:t>
      </w:r>
      <w:r w:rsidRPr="00EA054B">
        <w:rPr>
          <w:color w:val="000000"/>
          <w:sz w:val="16"/>
          <w:szCs w:val="16"/>
          <w:lang w:eastAsia="ru-RU"/>
        </w:rPr>
        <w:br/>
        <w:t>"О бюджете Тогучинского района Новосибирской области на 2025 год и плановый период 2026 и 2027 годов "</w:t>
      </w:r>
    </w:p>
    <w:p w:rsidR="00EA054B" w:rsidRDefault="00EA054B" w:rsidP="00EA054B">
      <w:pPr>
        <w:suppressAutoHyphens w:val="0"/>
        <w:jc w:val="center"/>
        <w:rPr>
          <w:b/>
          <w:bCs/>
          <w:color w:val="000000"/>
          <w:sz w:val="16"/>
          <w:szCs w:val="16"/>
          <w:lang w:eastAsia="ru-RU"/>
        </w:rPr>
      </w:pPr>
      <w:r w:rsidRPr="00EA054B">
        <w:rPr>
          <w:b/>
          <w:bCs/>
          <w:color w:val="000000"/>
          <w:sz w:val="16"/>
          <w:szCs w:val="16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ТОГУЧИНСКОГО РАЙОНА НОВОСИБИРСКОЙ ОБЛАСТИ НА </w:t>
      </w:r>
      <w:proofErr w:type="gramStart"/>
      <w:r w:rsidRPr="00EA054B">
        <w:rPr>
          <w:b/>
          <w:bCs/>
          <w:color w:val="000000"/>
          <w:sz w:val="16"/>
          <w:szCs w:val="16"/>
          <w:lang w:eastAsia="ru-RU"/>
        </w:rPr>
        <w:t>2025  ГОД</w:t>
      </w:r>
      <w:proofErr w:type="gramEnd"/>
      <w:r w:rsidRPr="00EA054B">
        <w:rPr>
          <w:b/>
          <w:bCs/>
          <w:color w:val="000000"/>
          <w:sz w:val="16"/>
          <w:szCs w:val="16"/>
          <w:lang w:eastAsia="ru-RU"/>
        </w:rPr>
        <w:t xml:space="preserve"> И ПЛАНОВЫЙ ПЕРИОД 2026  И 2027  ГОДОВ</w:t>
      </w:r>
    </w:p>
    <w:p w:rsidR="00EA054B" w:rsidRDefault="00EA054B" w:rsidP="00EA054B">
      <w:pPr>
        <w:suppressAutoHyphens w:val="0"/>
        <w:jc w:val="right"/>
        <w:rPr>
          <w:b/>
          <w:bCs/>
          <w:color w:val="000000"/>
          <w:sz w:val="16"/>
          <w:szCs w:val="16"/>
          <w:lang w:eastAsia="ru-RU"/>
        </w:rPr>
      </w:pPr>
      <w:r w:rsidRPr="00EA054B">
        <w:rPr>
          <w:color w:val="000000"/>
          <w:sz w:val="16"/>
          <w:szCs w:val="16"/>
          <w:lang w:eastAsia="ru-RU"/>
        </w:rPr>
        <w:t>тыс. руб.</w:t>
      </w:r>
    </w:p>
    <w:tbl>
      <w:tblPr>
        <w:tblW w:w="11047" w:type="dxa"/>
        <w:tblLook w:val="04A0" w:firstRow="1" w:lastRow="0" w:firstColumn="1" w:lastColumn="0" w:noHBand="0" w:noVBand="1"/>
      </w:tblPr>
      <w:tblGrid>
        <w:gridCol w:w="3534"/>
        <w:gridCol w:w="709"/>
        <w:gridCol w:w="709"/>
        <w:gridCol w:w="1136"/>
        <w:gridCol w:w="565"/>
        <w:gridCol w:w="1417"/>
        <w:gridCol w:w="1441"/>
        <w:gridCol w:w="1536"/>
      </w:tblGrid>
      <w:tr w:rsidR="00EA054B" w:rsidRPr="008A4612" w:rsidTr="00EA054B">
        <w:trPr>
          <w:trHeight w:val="270"/>
        </w:trPr>
        <w:tc>
          <w:tcPr>
            <w:tcW w:w="3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54B" w:rsidRPr="00611BFE" w:rsidRDefault="00EA054B" w:rsidP="00EA054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54B" w:rsidRPr="00611BFE" w:rsidRDefault="00EA054B" w:rsidP="00EA054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54B" w:rsidRPr="00611BFE" w:rsidRDefault="00EA054B" w:rsidP="00EA054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54B" w:rsidRPr="00611BFE" w:rsidRDefault="00EA054B" w:rsidP="00EA054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54B" w:rsidRPr="00611BFE" w:rsidRDefault="00EA054B" w:rsidP="00EA054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611BFE" w:rsidRDefault="00EA054B" w:rsidP="00EA054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611BFE" w:rsidRDefault="00EA054B" w:rsidP="00EA054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611BFE" w:rsidRDefault="00EA054B" w:rsidP="00EA054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EA054B" w:rsidRPr="008A4612" w:rsidTr="00EA054B">
        <w:trPr>
          <w:trHeight w:val="270"/>
        </w:trPr>
        <w:tc>
          <w:tcPr>
            <w:tcW w:w="3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4B" w:rsidRPr="00611BFE" w:rsidRDefault="00EA054B" w:rsidP="00EA054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4B" w:rsidRPr="00611BFE" w:rsidRDefault="00EA054B" w:rsidP="00EA054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4B" w:rsidRPr="00611BFE" w:rsidRDefault="00EA054B" w:rsidP="00EA054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4B" w:rsidRPr="00611BFE" w:rsidRDefault="00EA054B" w:rsidP="00EA054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4B" w:rsidRPr="00611BFE" w:rsidRDefault="00EA054B" w:rsidP="00EA054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611BFE" w:rsidRDefault="00EA054B" w:rsidP="00EA054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611BFE" w:rsidRDefault="00EA054B" w:rsidP="00EA054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611BFE" w:rsidRDefault="00EA054B" w:rsidP="00EA054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341 836,85408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165 119,30997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174 598,73685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</w:tr>
      <w:tr w:rsidR="00EA054B" w:rsidRPr="008A4612" w:rsidTr="009F11D4">
        <w:trPr>
          <w:trHeight w:val="103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6 634,30000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3 414,50000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3 551,10000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6 634,30000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3 414,50000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3 551,10000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3 551,04900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1 708,88000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1 767,35000</w:t>
            </w:r>
          </w:p>
        </w:tc>
      </w:tr>
      <w:tr w:rsidR="00EA054B" w:rsidRPr="008A4612" w:rsidTr="00EA054B">
        <w:trPr>
          <w:trHeight w:val="13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2 982,14900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1 705,08000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1 763,55000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2 982,14900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1 705,08000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1 763,55000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567,20000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3,80000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3,80000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567,20000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3,80000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3,80000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1,70000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1,70000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3 083,25100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1 705,62000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1 783,75000</w:t>
            </w:r>
          </w:p>
        </w:tc>
      </w:tr>
      <w:tr w:rsidR="00EA054B" w:rsidRPr="008A4612" w:rsidTr="009F11D4">
        <w:trPr>
          <w:trHeight w:val="114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3 083,25100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1 705,62000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1 783,75000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3 083,25100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1 705,62000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1 783,75000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118 841,41236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68 695,34000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69 094,83375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118 841,41236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68 695,34000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69 094,83375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39 241,69360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50 921,04000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51 320,53375</w:t>
            </w:r>
          </w:p>
        </w:tc>
      </w:tr>
      <w:tr w:rsidR="00EA054B" w:rsidRPr="008A4612" w:rsidTr="00EF0E5A">
        <w:trPr>
          <w:trHeight w:val="118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39 241,69360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50 921,04000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51 320,53375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39 241,69360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50 921,04000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51 320,53375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7 494,11876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3 016,70000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3 016,70000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7 348,91876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3 016,70000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3 016,70000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7 348,91876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3 016,70000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3 016,70000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145,20000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145,20000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A054B">
              <w:rPr>
                <w:color w:val="000000"/>
                <w:sz w:val="16"/>
                <w:szCs w:val="16"/>
                <w:lang w:eastAsia="ru-RU"/>
              </w:rPr>
              <w:t>Cоздание</w:t>
            </w:r>
            <w:proofErr w:type="spellEnd"/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 и осуществление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8800070159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3 172,00000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2 774,00000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2 774,00000</w:t>
            </w:r>
          </w:p>
        </w:tc>
      </w:tr>
      <w:tr w:rsidR="00EA054B" w:rsidRPr="008A4612" w:rsidTr="00EF0E5A">
        <w:trPr>
          <w:trHeight w:val="118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8800070159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2 603,60000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2 219,20000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2 219,20000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8800070159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2 603,60000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2 219,20000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2 219,20000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8800070159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568,40000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554,80000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554,80000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8800070159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568,40000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554,80000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554,80000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lastRenderedPageBreak/>
              <w:t>Обеспечение социального обслуживания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4 069,30000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4 069,30000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4 069,30000</w:t>
            </w:r>
          </w:p>
        </w:tc>
      </w:tr>
      <w:tr w:rsidR="00EA054B" w:rsidRPr="008A4612" w:rsidTr="009F11D4">
        <w:trPr>
          <w:trHeight w:val="114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3 335,50000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3 335,50000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3 335,50000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3 335,50000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3 335,50000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3 335,50000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733,80000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733,80000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733,80000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733,80000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733,80000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733,80000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13,82000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13,82000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13,82000</w:t>
            </w:r>
          </w:p>
        </w:tc>
      </w:tr>
      <w:tr w:rsidR="00EA054B" w:rsidRPr="008A4612" w:rsidTr="009F11D4">
        <w:trPr>
          <w:trHeight w:val="105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9,12000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9,12000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9,12000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9,12000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9,12000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9,12000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2,50000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2,50000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2,20000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2,20000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2,20000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2,20000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2,20000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2,20000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Уведомительная регистрация коллективных договоров, территориальных соглашений и территориальных отраслевых (межотраслевых) соглашений, изменений и дополнений к ним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709,20000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709,20000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709,20000</w:t>
            </w:r>
          </w:p>
        </w:tc>
      </w:tr>
      <w:tr w:rsidR="00EA054B" w:rsidRPr="008A4612" w:rsidTr="00EA054B">
        <w:trPr>
          <w:trHeight w:val="13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591,00000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591,00000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591,00000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591,00000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591,00000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591,00000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118,20000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118,20000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118,20000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118,20000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118,20000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118,20000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Сбор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242,78000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242,78000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242,78000</w:t>
            </w:r>
          </w:p>
        </w:tc>
      </w:tr>
      <w:tr w:rsidR="00EA054B" w:rsidRPr="008A4612" w:rsidTr="00EF0E5A">
        <w:trPr>
          <w:trHeight w:val="123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214,98000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214,98000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214,98000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214,98000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214,98000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214,98000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27,80000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27,80000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27,80000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27,80000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27,80000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27,80000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lastRenderedPageBreak/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6 898,50000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6 948,50000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6 948,50000</w:t>
            </w:r>
          </w:p>
        </w:tc>
      </w:tr>
      <w:tr w:rsidR="00EA054B" w:rsidRPr="008A4612" w:rsidTr="00EF0E5A">
        <w:trPr>
          <w:trHeight w:val="11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5 408,00000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5 345,00000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5 345,00000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5 408,00000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5 345,00000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5 345,00000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1 490,50000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1 603,50000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1 603,50000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1 490,50000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1 603,50000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1 603,50000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57 000,00000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13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57 000,00000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57 000,00000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24,54760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341,35000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23,54880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24,54760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341,35000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23,54880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24,54760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341,35000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23,54880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24,54760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341,35000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23,54880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24,54760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341,35000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23,54880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5 243,40000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3 520,90000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3 626,00000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5 243,40000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3 520,90000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3 626,00000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3 185,84000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2 104,35000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2 209,45000</w:t>
            </w:r>
          </w:p>
        </w:tc>
      </w:tr>
      <w:tr w:rsidR="00EA054B" w:rsidRPr="008A4612" w:rsidTr="00EA054B">
        <w:trPr>
          <w:trHeight w:val="13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3 185,84000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2 104,35000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2 209,45000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3 185,84000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2 104,35000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2 209,45000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355,85000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315,45000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315,45000</w:t>
            </w:r>
          </w:p>
        </w:tc>
      </w:tr>
      <w:tr w:rsidR="00EA054B" w:rsidRPr="008A4612" w:rsidTr="00EA054B">
        <w:trPr>
          <w:trHeight w:val="13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103,61000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67,21000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67,21000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103,61000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67,21000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67,21000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252,24000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248,24000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248,24000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252,24000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248,24000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248,24000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Руководитель контрольно-ревизионной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8800008110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1 701,71000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1 101,10000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1 101,10000</w:t>
            </w:r>
          </w:p>
        </w:tc>
      </w:tr>
      <w:tr w:rsidR="00EA054B" w:rsidRPr="008A4612" w:rsidTr="00EF0E5A">
        <w:trPr>
          <w:trHeight w:val="115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8800008110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1 701,71000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1 101,10000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1 101,10000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8800008110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1 701,71000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1 101,10000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1 101,10000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4 665,39500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4 665,39500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4 665,39500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4 665,39500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4 665,39500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Резервные фонды администрации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8800005000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8800005000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8800005000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197 047,89912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84 767,31997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93 923,35430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"Комплексная программа профилактики правонарушений, экстремизма и терроризма в </w:t>
            </w:r>
            <w:proofErr w:type="spellStart"/>
            <w:r w:rsidRPr="00EA054B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76,00000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11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"Комплексная программа профилактики правонарушений, экстремизма и терроризма в </w:t>
            </w:r>
            <w:proofErr w:type="spellStart"/>
            <w:r w:rsidRPr="00EA054B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1500007950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76,00000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1500007950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76,00000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1500007950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76,00000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11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EA054B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83,00000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11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EA054B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1900007950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83,00000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1900007950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83,00000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1900007950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83,00000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11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Тогучинского района Новосибирской области на 2024-2026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1 723,19430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1 723,19430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lastRenderedPageBreak/>
              <w:t>Развитие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2300070610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2300070610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11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2300070610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Развитие территориального общественного самоуправления,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23000S0610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23000S0610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11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23000S0610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Муниципальная программа "Управление земельными ресурсами Тогучинского района Новосибирской области в 2023-2025 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5500000000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1 200,00000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"Управление земельными ресурсами Тогучинского района Новосибирской области в 2023-2025 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5500007950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1 200,00000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5500007950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1 200,00000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5500007950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1 200,00000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11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«Поддержка социально ориентированных некоммерческих организаций, общественных объединений в </w:t>
            </w:r>
            <w:proofErr w:type="spellStart"/>
            <w:r w:rsidRPr="00EA054B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5700000000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13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«Поддержка социально ориентированных некоммерческих организаций, общественных объединений в </w:t>
            </w:r>
            <w:proofErr w:type="spellStart"/>
            <w:r w:rsidRPr="00EA054B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5700007950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5700007950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11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5700007950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193 855,70482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83 044,12567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93 923,35430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муниципальной собственности в части оформления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8800009010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55,00000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8800009010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55,00000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8800009010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55,00000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муниципальной собственности в части иного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8800009020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8800009020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8800009020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Другие вопросы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1 942,80000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2 212,78567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102,72000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1 842,80000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2 212,78567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102,72000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1 842,80000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2 212,78567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102,72000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Учреждение выполняющее административно-хозяйственные функции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27 916,54982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33 500,90000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34 841,00000</w:t>
            </w:r>
          </w:p>
        </w:tc>
      </w:tr>
      <w:tr w:rsidR="00EA054B" w:rsidRPr="008A4612" w:rsidTr="00EF0E5A">
        <w:trPr>
          <w:trHeight w:val="109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13 220,09000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28 307,40000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29 647,50000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13 220,09000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28 307,40000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29 647,50000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14 620,85982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5 193,50000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5 193,50000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14 620,85982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5 193,50000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5 193,50000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75,60000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75,60000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Представительские расходы администрации Тогучинского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8800009400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8800009400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8800009400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F0E5A">
        <w:trPr>
          <w:trHeight w:val="89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учреждения, обеспечивающего бухгалтерское обслуживание финансово-хозяйственной деятельности муниципальных учреждений, осуществляющих деятельность в различных сферах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49 491,13900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45 556,74000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55 279,94000</w:t>
            </w:r>
          </w:p>
        </w:tc>
      </w:tr>
      <w:tr w:rsidR="00EA054B" w:rsidRPr="008A4612" w:rsidTr="00EF0E5A">
        <w:trPr>
          <w:trHeight w:val="103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42 603,53900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40 393,84000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55 279,94000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42 603,53900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40 393,84000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55 279,94000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6 821,80000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5 162,90000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6 821,80000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5 162,90000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65,80000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65,80000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Расчет и предоставление дотаций бюджетам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8800070220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1 752,80000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1 955,60000</w:t>
            </w:r>
          </w:p>
        </w:tc>
      </w:tr>
      <w:tr w:rsidR="00EA054B" w:rsidRPr="008A4612" w:rsidTr="00EA054B">
        <w:trPr>
          <w:trHeight w:val="13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8800070220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1 752,80000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1 955,60000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8800070220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1 752,80000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1 955,60000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113 479,31600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13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102 327,31600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102 327,31600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11 152,00000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11 152,00000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Развитие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8800070610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8800070610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</w:tr>
      <w:tr w:rsidR="00EA054B" w:rsidRPr="008A4612" w:rsidTr="00EA054B">
        <w:trPr>
          <w:trHeight w:val="11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8800070610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</w:tr>
      <w:tr w:rsidR="00EA054B" w:rsidRPr="008A4612" w:rsidTr="00EF0E5A">
        <w:trPr>
          <w:trHeight w:val="227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Возмещение специализированной службе по вопросам похоронного дела стоимости услуг, предоставляемых согласно гарантированному перечню услуг по погребению,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в случае рождения мертвого ребенка по истечении 154 дней беременности, а также умерших, личность которых не установлена органами внутренних 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8800074860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20,90000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20,90000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20,90000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8800074860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20,90000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20,90000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20,90000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8800074860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20,90000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20,90000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20,90000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Развитие территориального общественного самоуправления,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88000S0610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88000S0610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</w:tr>
      <w:tr w:rsidR="00EA054B" w:rsidRPr="008A4612" w:rsidTr="00EA054B">
        <w:trPr>
          <w:trHeight w:val="11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88000S0610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5 559,68000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6 081,60000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6 300,00000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5 559,68000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6 081,60000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6 300,00000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5 559,68000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6 081,60000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6 300,00000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5 559,68000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6 081,60000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6 300,00000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5 559,68000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6 081,60000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6 300,00000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5 559,68000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6 081,60000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6 300,00000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7 459,18100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3 782,54000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3 914,34000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7 459,18100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3 782,54000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3 914,34000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«Обеспечение безопасности жизнедеятельности населения Тогучинского района Новосибирской области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6 057,00000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3 295,30000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3 427,10000</w:t>
            </w:r>
          </w:p>
        </w:tc>
      </w:tr>
      <w:tr w:rsidR="00EA054B" w:rsidRPr="008A4612" w:rsidTr="00EA054B">
        <w:trPr>
          <w:trHeight w:val="11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«Обеспечение безопасности жизнедеятельности населения Тогучинского района Новосибирской области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1700007950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6 057,00000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3 295,30000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3 427,10000</w:t>
            </w:r>
          </w:p>
        </w:tc>
      </w:tr>
      <w:tr w:rsidR="00EA054B" w:rsidRPr="008A4612" w:rsidTr="00EA054B">
        <w:trPr>
          <w:trHeight w:val="13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1700007950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5 947,90000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3 291,20000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3 423,00000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1700007950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5 947,90000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3 291,20000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3 423,00000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1700007950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109,10000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4,10000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4,10000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1700007950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109,10000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4,10000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4,10000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Муниципальная программа "Меры поддержки демографического развития Тогучинского района Новосибирской области на 2025-2027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124,94100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"Меры поддержки демографического развития Тогучинского района Новосибирской области на 2025-2027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124,94100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124,94100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124,94100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1 277,24000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487,24000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487,24000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8800002180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8800002180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8800002180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8800002190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877,24000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487,24000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487,24000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8800002190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877,24000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487,24000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487,24000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8800002190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877,24000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487,24000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487,24000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229 604,64489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169 563,82195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173 626,38631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30 443,29536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27 715,98500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27 715,98500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30 443,29536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27 715,98500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27 715,98500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Осуществление полномочий по организации регулярных перевозок пассажиров и багажа по муниципальным маршрутам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8800071100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29 925,46596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27 244,78500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27 244,78500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8800071100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29 925,46596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27 244,78500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27 244,78500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8800071100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29 925,46596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27 244,78500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27 244,78500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lastRenderedPageBreak/>
              <w:t>Осуществление полномочий по организации регулярных перевозок пассажиров и багажа по муниципальным маршрутам,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88000S1100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517,82940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471,20000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471,20000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88000S1100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517,82940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471,20000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471,20000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88000S1100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517,82940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471,20000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471,20000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197 689,50119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139 310,90000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145 031,10000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"Повышение безопасности дорожного движения по </w:t>
            </w:r>
            <w:proofErr w:type="spellStart"/>
            <w:r w:rsidRPr="00EA054B">
              <w:rPr>
                <w:color w:val="000000"/>
                <w:sz w:val="16"/>
                <w:szCs w:val="16"/>
                <w:lang w:eastAsia="ru-RU"/>
              </w:rPr>
              <w:t>Тогучинскому</w:t>
            </w:r>
            <w:proofErr w:type="spellEnd"/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 району Новосибирской области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187 368,00119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139 310,90000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11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2000070760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4 907,84697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2000070760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4 907,84697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2000070760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4 907,84697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11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Дорожный фонд Тогучинского района (проектирование,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200009Д001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41 363,43222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31 963,18687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200009Д001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22 863,43222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31 963,18687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200009Д001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22 863,43222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31 963,18687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200009Д001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18 500,00000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200009Д001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18 500,00000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11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200009Д160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140 871,90000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107 216,40000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200009Д160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13 000,00000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7 000,00000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200009Д160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13 000,00000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7 000,00000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200009Д160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127 871,90000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100 216,40000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200009Д160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127 871,90000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100 216,40000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13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области,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20000SД160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224,82200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131,31313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20000SД160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224,82200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131,31313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20000SД160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224,82200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131,31313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"Комплексное развитие сельских территории в </w:t>
            </w:r>
            <w:proofErr w:type="spellStart"/>
            <w:r w:rsidRPr="00EA054B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2020-2025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10 321,50000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Изготовление проектной документации и ее экспертиза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10 321,50000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10 321,50000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10 321,50000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145 031,10000</w:t>
            </w:r>
          </w:p>
        </w:tc>
      </w:tr>
      <w:tr w:rsidR="00EA054B" w:rsidRPr="008A4612" w:rsidTr="00EA054B">
        <w:trPr>
          <w:trHeight w:val="11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Дорожный фонд Тогучинского района (проектирование,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880009Д001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35 701,78687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880009Д001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35 701,78687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880009Д001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35 701,78687</w:t>
            </w:r>
          </w:p>
        </w:tc>
      </w:tr>
      <w:tr w:rsidR="00EA054B" w:rsidRPr="008A4612" w:rsidTr="00EA054B">
        <w:trPr>
          <w:trHeight w:val="11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880009Д160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109 198,00000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880009Д160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5 000,00000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880009Д160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5 000,00000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880009Д160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104 198,00000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880009Д160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104 198,00000</w:t>
            </w:r>
          </w:p>
        </w:tc>
      </w:tr>
      <w:tr w:rsidR="00EA054B" w:rsidRPr="008A4612" w:rsidTr="00EA054B">
        <w:trPr>
          <w:trHeight w:val="13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области,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88000SД160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131,31313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88000SД160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131,31313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88000SД160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131,31313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1 471,84834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2 536,93695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879,30131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"Муниципальная поддержка малого и среднего предпринимательства в </w:t>
            </w:r>
            <w:proofErr w:type="spellStart"/>
            <w:r w:rsidRPr="00EA054B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5000000000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879,30131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11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"Муниципальная поддержка малого и среднего предпринимательства в </w:t>
            </w:r>
            <w:proofErr w:type="spellStart"/>
            <w:r w:rsidRPr="00EA054B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5000007950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5000007950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5000007950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5000070690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274,50131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5000070690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274,50131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5000070690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274,50131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Развитие малого и среднего предпринимательства,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50000S0690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4,80000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50000S0690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4,80000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50000S0690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4,80000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туризма в </w:t>
            </w:r>
            <w:proofErr w:type="spellStart"/>
            <w:r w:rsidRPr="00EA054B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2022-2025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«Развитие туризма в </w:t>
            </w:r>
            <w:proofErr w:type="spellStart"/>
            <w:r w:rsidRPr="00EA054B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2022-2025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5800007950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5800007950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5800007950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522,54703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2 536,93695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879,30131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8800003480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289,02679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8800003480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289,02679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8800003480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289,02679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8800070690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274,50131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274,50131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8800070690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274,50131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274,50131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8800070690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274,50131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274,50131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Финансирование расходов на подготовку градостроительной документации и (или) внесение изменений в нее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8800071200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229,31685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1 536,00000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8800071200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229,31685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1 536,00000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8800071200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229,31685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1 536,00000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Развитие малого и среднего предпринимательства,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88000S0690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604,80000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604,80000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88000S0690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604,80000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604,80000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88000S0690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604,80000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604,80000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Финансирование расходов на подготовку градостроительной документации и (или) внесение изменений в нее,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88000S1200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4,20339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121,63564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88000S1200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4,20339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121,63564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88000S1200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4,20339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121,63564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323 386,87005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190 938,34078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280 616,94078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152 655,83531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103 138,50000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193 586,30000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152 655,83531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103 138,50000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193 586,30000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8800003530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695,47102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8800003530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195,00000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8800003530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195,00000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8800003530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500,47102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8800003530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500,47102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122 801,11300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103 138,50000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193 586,30000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893,20000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893,20000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893,20000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893,20000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893,20000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893,20000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121 907,91300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102 245,30000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192 693,10000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121 907,91300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102 245,30000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192 693,10000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Строительство (приобретение на первичном рынке) служебного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8800070650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27 701,28872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8800070650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27 701,28872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8800070650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27 701,28872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Строительство (приобретение на первичном рынке) служебного жилья,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88000S0650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1 457,96257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88000S0650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1 457,96257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88000S0650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1 457,96257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158 308,33474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83 143,64078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83 074,44078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"Комплексное развитие сельских территории в </w:t>
            </w:r>
            <w:proofErr w:type="spellStart"/>
            <w:r w:rsidRPr="00EA054B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2020-2025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8 501,81218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Комплексное развитие сельских территорий (строительство социальных объектов в </w:t>
            </w:r>
            <w:proofErr w:type="spellStart"/>
            <w:r w:rsidRPr="00EA054B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 районе)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5600071242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3 586,81218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5600071242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3 586,81218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5600071242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3 586,81218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Изготовление проектной документации и ее экспертиза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4 915,00000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4 915,00000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4 915,00000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149 806,52256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83 143,64078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83 074,44078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8800003550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7 110,05558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8800003550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1 179,00000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8800003550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1 179,00000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8800003550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931,05558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8800003550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931,05558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8800003550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8800003550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8800070490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121 379,57000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82 342,14078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82 342,14078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8800070490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44 379,60000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36 000,00000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40 000,00000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8800070490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44 379,60000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36 000,00000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40 000,00000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8800070490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76 999,97000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46 342,14078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42 342,14078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8800070490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76 999,97000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46 342,14078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42 342,14078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Строительство и реконструкция объектов централизованных систем холодного водоснабжения и водоотведения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8800070640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19 763,84228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8800070640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14 980,54693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8800070640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14 980,54693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8800070640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4 783,29535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8800070640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4 783,29535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Организация функционирования систем тепло-, водоснабжения населения и водоотведения,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88000S0490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1 331,70000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801,50000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732,30000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88000S0490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1 331,70000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801,50000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732,30000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88000S0490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1 331,70000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801,50000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732,30000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Строительство и реконструкция объектов централизованных систем холодного водоснабжения и водоотведения,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88000S0640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221,35470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88000S0640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221,35470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88000S0640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221,35470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9 222,70000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"Комплексное развитие сельских территории в </w:t>
            </w:r>
            <w:proofErr w:type="spellStart"/>
            <w:r w:rsidRPr="00EA054B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2020-2025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3 792,00000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Изготовление проектной документации и ее экспертиза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3 792,00000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3 792,00000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3 792,00000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5 430,70000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Обустройство (создание) контейнерных площадок, в том числе приобретение контейнеров (емкостей) для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8800071230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1 474,50000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8800071230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8800071230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8800071230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1 474,50000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8800071230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1 474,50000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11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Обустройство (создание) контейнерных площадок, в том числе приобретение контейнеров (емкостей) для накопления твердых коммунальных отходов,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88000S1230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88000S1230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88000S1230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3 200,00000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Муниципальная программа "Повышение доступности услуг общественных бань для населения Тогучинского района Новосибирской области на 2024-2026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3 200,00000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11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"Повышение доступности услуг общественных бань для населения Тогучинского района Новосибирской области на 2024-2026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3 200,00000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3 200,00000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3 200,00000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5 053,91826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1 765,60000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1 765,60000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5 053,91826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1 765,60000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1 765,60000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Муниципальная программа "Природоохранные мероприятия Тогучинского района Новосибирской области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5 053,91826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1 765,60000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"Природоохранные мероприятия Тогучинского района Новосибирской области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5 053,91826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1 765,60000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5 053,91826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1 765,60000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5 053,91826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1 765,60000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1 765,60000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1 765,60000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1 765,60000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1 765,60000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2 636 786,47132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2 061 237,49172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2 462 812,69800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438 573,29518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323 032,61100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336 032,61100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Муниципальная программа "Развитие системы образования Тогучинского района Новосибирской области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438 573,29518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lastRenderedPageBreak/>
              <w:t>Мероприятие "Организация образовательного процесса в муниципальных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5100100000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255 265,01000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255 265,01000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F0E5A">
        <w:trPr>
          <w:trHeight w:val="115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253 840,11000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253 840,11000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1 424,90000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1 424,90000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Мероприятие "Создание условий для обеспечения образовательного процесса в муниципальных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183 308,28518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Социальная поддержка </w:t>
            </w:r>
            <w:proofErr w:type="gramStart"/>
            <w:r w:rsidRPr="00EA054B">
              <w:rPr>
                <w:color w:val="000000"/>
                <w:sz w:val="16"/>
                <w:szCs w:val="16"/>
                <w:lang w:eastAsia="ru-RU"/>
              </w:rPr>
              <w:t>отдельных категорий</w:t>
            </w:r>
            <w:proofErr w:type="gramEnd"/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 обучающихся муниципальных дошкольных образовательных организаций,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1 517,00000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1 517,00000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1 517,00000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Детские дошкольные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98 444,65418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F0E5A">
        <w:trPr>
          <w:trHeight w:val="119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23 822,29900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23 822,29900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65 522,55518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65 522,55518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8 999,80000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8 999,80000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83 346,63100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13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82 804,77100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82 804,77100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541,86000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541,86000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lastRenderedPageBreak/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323 032,61100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336 032,61100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Социальная поддержка </w:t>
            </w:r>
            <w:proofErr w:type="gramStart"/>
            <w:r w:rsidRPr="00EA054B">
              <w:rPr>
                <w:color w:val="000000"/>
                <w:sz w:val="16"/>
                <w:szCs w:val="16"/>
                <w:lang w:eastAsia="ru-RU"/>
              </w:rPr>
              <w:t>отдельных категорий</w:t>
            </w:r>
            <w:proofErr w:type="gramEnd"/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 обучающихся муниципальных дошкольных образовательных организаций,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1 517,00000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1 517,00000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1 517,00000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1 517,00000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1 517,00000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1 517,00000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Детские дошкольные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74 175,50000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87 175,50000</w:t>
            </w:r>
          </w:p>
        </w:tc>
      </w:tr>
      <w:tr w:rsidR="00EA054B" w:rsidRPr="008A4612" w:rsidTr="00EA054B">
        <w:trPr>
          <w:trHeight w:val="13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55 274,90000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85 108,30000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55 274,90000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85 108,30000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18 900,60000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2 067,20000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18 900,60000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2 067,20000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247 340,11100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247 340,11100</w:t>
            </w:r>
          </w:p>
        </w:tc>
      </w:tr>
      <w:tr w:rsidR="00EA054B" w:rsidRPr="008A4612" w:rsidTr="00EA054B">
        <w:trPr>
          <w:trHeight w:val="13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247 340,11100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247 340,11100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247 340,11100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247 340,11100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2 005 726,92431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1 609 590,24672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1 997 244,35300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Муниципальная программа "Развитие системы образования Тогучинского района Новосибирской области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1 830 614,39436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Мероприятие "Организация образовательного процесса в муниципальных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5100100000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1 005 924,25800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130 213,19000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13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115 809,13600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115 809,13600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635,50000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635,50000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13 768,55400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13 768,55400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lastRenderedPageBreak/>
              <w:t>Реализация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830 572,30000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13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672 816,64000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672 816,64000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9 260,40000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9 260,40000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148 295,26000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148 295,26000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2819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Организация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программам,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5100170140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45 138,76800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13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5100170140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44 886,76800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5100170140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44 886,76800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5100170140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252,00000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5100170140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252,00000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Мероприятие "Создание условий для обеспечения образовательного процесса в муниципальных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678 068,27236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Социальная поддержка </w:t>
            </w:r>
            <w:proofErr w:type="gramStart"/>
            <w:r w:rsidRPr="00EA054B">
              <w:rPr>
                <w:color w:val="000000"/>
                <w:sz w:val="16"/>
                <w:szCs w:val="16"/>
                <w:lang w:eastAsia="ru-RU"/>
              </w:rPr>
              <w:t>отдельных категорий</w:t>
            </w:r>
            <w:proofErr w:type="gramEnd"/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 обучающихся муниципальных дошкольных образовательных организаций,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43 248,80000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29 390,40000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29 390,40000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1 702,00000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1 702,00000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12 156,40000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12 156,40000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Ресурсное обеспечение модернизации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5100203470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7 300,00000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5100203470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7 300,00000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5100203470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7 300,00000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335 638,50536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1131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3E5560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92 005,25900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92 005,25900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157 995,18005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157 995,18005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80 660,16631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80 660,16631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4 877,90000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4 877,90000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289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Организация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программам,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5100270140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4 003,33200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5100270140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3 915,90900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5100270140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3 915,90900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5100270140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87,42300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5100270140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87,42300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251 510,73500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13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193 701,44100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193 701,44100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12 567,24000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12 567,24000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45 242,05400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45 242,05400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51002L3040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36 240,60000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51002L3040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21 852,89899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51002L3040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21 852,89899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51002L3040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14 387,70101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51002L3040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14 387,70101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Ресурсное обеспечение модернизации образования,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51002S3470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126,30000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51002S3470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126,30000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51002S3470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126,30000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 0 Ю4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510Ю400000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45 678,90000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510Ю457502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45 678,90000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510Ю457502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45 678,90000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510Ю457502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45 678,90000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 0 Ю6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510Ю600000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100 942,96400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510Ю650500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2 906,06400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13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510Ю650500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2 624,83200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510Ю650500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2 624,83200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510Ю650500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281,23200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510Ю650500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281,23200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510Ю651790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8 911,10000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13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510Ю651790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7 628,49456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510Ю651790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7 628,49456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510Ю651790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1 282,60544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510Ю651790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1 282,60544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F0E5A">
        <w:trPr>
          <w:trHeight w:val="89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510Ю653030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85 494,50000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F0E5A">
        <w:trPr>
          <w:trHeight w:val="111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510Ю653030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65 995,74800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510Ю653030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65 995,74800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510Ю653030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19 498,75200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510Ю653030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19 498,75200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510Ю6А0500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121,10000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F0E5A">
        <w:trPr>
          <w:trHeight w:val="98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510Ю6А0500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109,38200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510Ю6А0500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109,38200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510Ю6А0500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11,71800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510Ю6А0500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11,71800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F0E5A">
        <w:trPr>
          <w:trHeight w:val="937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510Ю6А3030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3 510,20000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F0E5A">
        <w:trPr>
          <w:trHeight w:val="99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510Ю6А3030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2 697,75200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510Ю6А3030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2 697,75200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510Ю6А3030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812,44800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510Ю6А3030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812,44800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175 112,52995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1 609 590,24672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1 997 244,35300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Социальная поддержка </w:t>
            </w:r>
            <w:proofErr w:type="gramStart"/>
            <w:r w:rsidRPr="00EA054B">
              <w:rPr>
                <w:color w:val="000000"/>
                <w:sz w:val="16"/>
                <w:szCs w:val="16"/>
                <w:lang w:eastAsia="ru-RU"/>
              </w:rPr>
              <w:t>отдельных категорий</w:t>
            </w:r>
            <w:proofErr w:type="gramEnd"/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 обучающихся муниципальных дошкольных образовательных организаций,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42 752,60000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42 752,60000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28 894,20000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28 894,20000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28 894,20000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28 894,20000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1 702,00000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1 702,00000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1 702,00000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1 702,00000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12 156,40000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12 156,40000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12 156,40000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12 156,40000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Ресурсное обеспечение модернизации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8800003470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186 300,00000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8800003470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186 300,00000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8800003470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186 300,00000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160 221,62995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288 998,79372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284 934,10000</w:t>
            </w:r>
          </w:p>
        </w:tc>
      </w:tr>
      <w:tr w:rsidR="00EA054B" w:rsidRPr="008A4612" w:rsidTr="00EA054B">
        <w:trPr>
          <w:trHeight w:val="13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9 974,80000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163 316,50000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245 703,80000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9 974,80000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163 316,50000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245 703,80000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140 643,62995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73 451,99372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140 643,62995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73 451,99372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52 230,30000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39 230,30000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52 230,30000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39 230,30000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9 603,20000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9 603,20000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169 434,08900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203 505,78900</w:t>
            </w:r>
          </w:p>
        </w:tc>
      </w:tr>
      <w:tr w:rsidR="00EA054B" w:rsidRPr="008A4612" w:rsidTr="00EA054B">
        <w:trPr>
          <w:trHeight w:val="13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155 774,03500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189 845,73500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155 774,03500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189 845,73500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13 660,05400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13 660,05400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13 660,05400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13 660,05400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899 828,50000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964 457,60000</w:t>
            </w:r>
          </w:p>
        </w:tc>
      </w:tr>
      <w:tr w:rsidR="00EA054B" w:rsidRPr="008A4612" w:rsidTr="00EA054B">
        <w:trPr>
          <w:trHeight w:val="13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757 403,84000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822 032,94000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757 403,84000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822 032,94000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142 424,66000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142 424,66000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142 424,66000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142 424,66000</w:t>
            </w:r>
          </w:p>
        </w:tc>
      </w:tr>
      <w:tr w:rsidR="00EA054B" w:rsidRPr="008A4612" w:rsidTr="00A97549">
        <w:trPr>
          <w:trHeight w:val="2893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Организация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программам,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50 442,50000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52 716,80000</w:t>
            </w:r>
          </w:p>
        </w:tc>
      </w:tr>
      <w:tr w:rsidR="00EA054B" w:rsidRPr="008A4612" w:rsidTr="00EA054B">
        <w:trPr>
          <w:trHeight w:val="13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46 167,16800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48 441,46800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46 167,16800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48 441,46800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4 187,90900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4 187,90900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4 187,90900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4 187,90900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87,42300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87,42300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87,42300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87,42300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14 890,90000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14 890,90000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14 890,90000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88000L3040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37 687,50000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39 194,70000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88000L3040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37 687,50000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39 194,70000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88000L3040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37 687,50000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39 194,70000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Ресурсное обеспечение модернизации образования,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88000S3470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3 221,90000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88000S3470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3 221,90000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88000S3470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3 221,90000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 0 Ю4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880Ю400000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19 451,20000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119 165,70000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880Ю457502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19 451,20000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119 165,70000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880Ю457502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19 451,20000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119 165,70000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880Ю457502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19 451,20000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119 165,70000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lastRenderedPageBreak/>
              <w:t>88 0 Ю6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880Ю600000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100 995,06400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100 995,16400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880Ю650500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2 906,06400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2 906,06400</w:t>
            </w:r>
          </w:p>
        </w:tc>
      </w:tr>
      <w:tr w:rsidR="00EA054B" w:rsidRPr="008A4612" w:rsidTr="00EF0E5A">
        <w:trPr>
          <w:trHeight w:val="1237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880Ю650500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2 906,06400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2 906,06400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880Ю650500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2 906,06400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2 906,06400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880Ю651790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8 911,10000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8 911,20000</w:t>
            </w:r>
          </w:p>
        </w:tc>
      </w:tr>
      <w:tr w:rsidR="00EA054B" w:rsidRPr="008A4612" w:rsidTr="00EA054B">
        <w:trPr>
          <w:trHeight w:val="13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880Ю651790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8 911,10000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8 911,20000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880Ю651790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8 911,10000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8 911,20000</w:t>
            </w:r>
          </w:p>
        </w:tc>
      </w:tr>
      <w:tr w:rsidR="00EA054B" w:rsidRPr="008A4612" w:rsidTr="00EF0E5A">
        <w:trPr>
          <w:trHeight w:val="86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880Ю653030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85 494,50000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85 494,50000</w:t>
            </w:r>
          </w:p>
        </w:tc>
      </w:tr>
      <w:tr w:rsidR="00EA054B" w:rsidRPr="008A4612" w:rsidTr="00EA054B">
        <w:trPr>
          <w:trHeight w:val="13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880Ю653030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85 494,50000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85 494,50000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880Ю653030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85 494,50000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85 494,50000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880Ю6А0500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121,10000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121,10000</w:t>
            </w:r>
          </w:p>
        </w:tc>
      </w:tr>
      <w:tr w:rsidR="00EA054B" w:rsidRPr="008A4612" w:rsidTr="00EA054B">
        <w:trPr>
          <w:trHeight w:val="13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880Ю6А0500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121,10000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121,10000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880Ю6А0500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121,10000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121,10000</w:t>
            </w:r>
          </w:p>
        </w:tc>
      </w:tr>
      <w:tr w:rsidR="00EA054B" w:rsidRPr="008A4612" w:rsidTr="00EF0E5A">
        <w:trPr>
          <w:trHeight w:val="743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880Ю6А3030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3 562,30000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3 562,30000</w:t>
            </w:r>
          </w:p>
        </w:tc>
      </w:tr>
      <w:tr w:rsidR="00EA054B" w:rsidRPr="008A4612" w:rsidTr="00EA054B">
        <w:trPr>
          <w:trHeight w:val="13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880Ю6А3030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2 749,85200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2 749,85200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880Ю6А3030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2 749,85200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2 749,85200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880Ю6А3030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812,44800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812,44800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880Ю6А3030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812,44800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812,44800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175 951,43363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120 540,56000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121 461,66000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"Культура Тогучинского района Новосибирской области на 2025-2027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43 276,42958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22 701,90000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23 623,00000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"Культура Тогучинского района Новосибирской области на 2025-2027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27 422,02958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22 701,90000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23 623,00000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27 422,02958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22 701,90000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23 623,00000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27 422,02958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22 701,90000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23 623,00000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15 854,40000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15 854,40000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15 854,40000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Приобретение оборудования для муниципальных учреждений культуры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0300070620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0300070620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0300070620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11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Приобретение оборудования для муниципальных учреждений культуры и муниципальных образовательных организаций дополнительного образования сферы культуры,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03000S0620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03000S0620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03000S0620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Муниципальная программа "Развитие системы образования Тогучинского района Новосибирской области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108 904,67997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Мероприятие "Обеспечение функционирования системы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5100300000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108 904,67997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52 992,38157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52 992,38157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52 992,38157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5100304250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22 892,88040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5100304250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22 766,14990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5100304250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22 512,68890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5100304250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126,73050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11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5100304250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126,73050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5100304250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126,73050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5100304250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126,73050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5100370510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33 019,41800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5100370510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33 019,41800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5100370510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33 019,41800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23 770,32408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97 838,66000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97 838,66000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2 981,12408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73 490,80000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73 490,80000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2 981,12408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73 490,80000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73 490,80000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2 981,12408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73 490,80000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73 490,80000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24 347,86000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24 347,86000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24 215,99500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24 215,99500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23 952,26500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23 952,26500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</w:tr>
      <w:tr w:rsidR="00EA054B" w:rsidRPr="008A4612" w:rsidTr="00EA054B">
        <w:trPr>
          <w:trHeight w:val="11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20 789,20000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13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20 789,20000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20 789,20000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1 848,28100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72,00000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Муниципальная программа "Развитие системы образования Тогучинского района Новосибирской области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1 334,68100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Мероприятие "Создание условий для обеспечения образовательного процесса в муниципальных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1 272,02300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Детские дошкольные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230,77200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230,77200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230,77200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1 021,25100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792,80000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792,80000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228,45100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228,45100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A97549">
        <w:trPr>
          <w:trHeight w:val="2909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Организация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программам,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5100270140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5100270140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5100270140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Мероприятие "Обеспечение функционирования системы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5100300000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62,65800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62,65800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62,65800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62,65800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513,60000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72,00000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209,20000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72,00000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209,20000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72,00000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209,20000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72,00000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Учреждение выполняющее административно-хозяйственные функции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82,60000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82,60000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82,60000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13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учреждения, обеспечивающего бухгалтерское обслуживание финансово-хозяйственной деятельности муниципальных учреждений, осуществляющих деятельность в различных сферах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126,80000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126,80000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126,80000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A054B">
              <w:rPr>
                <w:color w:val="000000"/>
                <w:sz w:val="16"/>
                <w:szCs w:val="16"/>
                <w:lang w:eastAsia="ru-RU"/>
              </w:rPr>
              <w:t>Cоздание</w:t>
            </w:r>
            <w:proofErr w:type="spellEnd"/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 и осуществление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8800070159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45,00000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8800070159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45,00000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8800070159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45,00000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lastRenderedPageBreak/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3 148,71920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"Комплексная программа профилактики правонарушений, экстремизма и терроризма в </w:t>
            </w:r>
            <w:proofErr w:type="spellStart"/>
            <w:r w:rsidRPr="00EA054B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22,00000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11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"Комплексная программа профилактики правонарушений, экстремизма и терроризма в </w:t>
            </w:r>
            <w:proofErr w:type="spellStart"/>
            <w:r w:rsidRPr="00EA054B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1500007950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22,00000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1500007950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22,00000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1500007950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22,00000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Муниципальная программа "Молодежь Тогучинского района Новосибирской области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5200000000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3 126,71920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"Молодежь Тогучинского района Новосибирской области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5200007950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3 126,71920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13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5200007950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1 968,00575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5200007950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1 968,00575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5200007950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45,00000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5200007950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45,00000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5200007950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1 113,71345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5200007950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1 113,71345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11 537,81800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8 002,07400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8 002,07400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кадрового потенциала общего и дополнительного образования детей в </w:t>
            </w:r>
            <w:proofErr w:type="spellStart"/>
            <w:r w:rsidRPr="00EA054B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641,40400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11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"Развитие кадрового потенциала общего и дополнительного образования детей в </w:t>
            </w:r>
            <w:proofErr w:type="spellStart"/>
            <w:r w:rsidRPr="00EA054B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641,40400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302,50000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302,50000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134,40400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134,40400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204,50000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204,50000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Муниципальная программа "Выявление и поддержка одарённых детей и талантливой учащейся молодёжи Тогучинского района Новосибирской области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739,50000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11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"Выявление и поддержка одарённых детей и талантливой учащейся молодёжи Тогучинского района Новосибирской области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2100007950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739,50000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13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2100007950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78,18800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2100007950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78,18800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2100007950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539,50000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2100007950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539,50000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2100007950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121,81200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2100007950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121,81200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Муниципальная программа "Меры поддержки демографического развития Тогучинского района Новосибирской области на 2025-2027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8 928,41400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7 981,07400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7 981,07400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"Меры поддержки демографического развития Тогучинского района Новосибирской области на 2025-2027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1 012,00000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1 012,00000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1 012,00000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2700070359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6 850,60000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6 850,60000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6 850,60000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2700070359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4 986,79000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6 850,60000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6 850,60000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2700070359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4 986,79000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6 850,60000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6 850,60000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2700070359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1 863,81000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2700070359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1 863,81000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15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Отдых и оздоровление детей, находящихся в трудной жизненной ситуации, направляемых администрациями муниципальных образований Новосибирской области в организации отдыха детей и их оздоровления независимо от их организационно-правовых форм и форм собственности,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27000S0359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1 065,81400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118,47400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118,47400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27000S0359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692,13400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118,47400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118,47400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27000S0359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692,13400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118,47400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118,47400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27000S0359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373,68000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27000S0359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373,68000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1 228,50000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Мероприятия по организации оздоровительной кампании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8800004320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1 177,50000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8800004320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1 177,50000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8800004320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1 177,50000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A97549">
        <w:trPr>
          <w:trHeight w:val="14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Обеспечение проезда к месту отдыха и обратно детей, находящихся в трудной жизненной ситуации, направляемых администрациями муниципальных образований Новосибирской области, в организации отдыха детей и их оздоровления, расположенные на территории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8800070079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8800070079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8800070079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212 737,71472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50 063,23667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51 915,63795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212 737,71472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50 063,23667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51 915,63795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Муниципальная программа "Культура Тогучинского района Новосибирской области на 2025-2027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111 902,45792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45 640,98667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46 797,63795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"Культура Тогучинского района Новосибирской области на 2025-2027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33 078,69027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42 940,00000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44 260,00000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33 078,69027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42 940,00000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44 260,00000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33 078,69027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42 940,00000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44 260,00000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49 500,00000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49 500,00000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49 500,00000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Приобретение оборудования для муниципальных учреждений культуры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0300070620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3 706,40000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0300070620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3 706,40000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0300070620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3 706,40000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0300070620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0300070620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lastRenderedPageBreak/>
              <w:t>Капитальный ремонт муниципальных учреждений культуры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0300070660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23 179,40000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0300070660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23 179,40000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0300070660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23 179,40000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03000L4670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1 863,40000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2 125,30000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1 970,70000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03000L4670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1 863,40000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2 125,30000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1 970,70000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03000L4670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1 863,40000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2 125,30000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1 970,70000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03000L5190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574,56765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575,68667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566,93795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03000L5190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574,56765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575,68667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566,93795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03000L5190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574,56765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575,68667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566,93795</w:t>
            </w:r>
          </w:p>
        </w:tc>
      </w:tr>
      <w:tr w:rsidR="00EA054B" w:rsidRPr="008A4612" w:rsidTr="00EA054B">
        <w:trPr>
          <w:trHeight w:val="11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Приобретение оборудования для муниципальных учреждений культуры и муниципальных образовательных организаций дополнительного образования сферы культуры,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03000S0620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03000S0620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03000S0620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11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EA054B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87,00000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11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EA054B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1900007950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87,00000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1900007950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87,00000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1900007950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87,00000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100 748,25680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4 422,25000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5 118,00000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Дворцы и дома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4 873,92175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4 873,92175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4 873,92175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8800004420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10 275,43505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3 372,25000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4 068,00000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8800004420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10 275,43505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3 372,25000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4 068,00000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8800004420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10 275,43505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3 372,25000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4 068,00000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1 487,40000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1 487,40000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1 487,40000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45 227,50000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13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45 227,50000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45 227,50000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Капитальный ремонт муниципальных учреждений культуры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8800070660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37 884,00000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8800070660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37 884,00000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8800070660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37 884,00000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27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880A100000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A054B">
              <w:rPr>
                <w:color w:val="000000"/>
                <w:sz w:val="16"/>
                <w:szCs w:val="16"/>
                <w:lang w:eastAsia="ru-RU"/>
              </w:rPr>
              <w:t>Cоздание</w:t>
            </w:r>
            <w:proofErr w:type="spellEnd"/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 модельных муниципальных библиотек государственной программы Новосибирской области "Культура Новосибирской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880A1Д4540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880A1Д4540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880A1Д4540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372 540,79499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311 076,70000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329 681,10000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5 128,00000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5 128,00000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5 128,00000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5 128,00000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5 128,00000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108 556,00000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103 727,70000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111 637,80000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Муниципальная программа "Меры поддержки демографического развития Тогучинского района Новосибирской области на 2025-2027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105,00000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"Меры поддержки демографического развития Тогучинского района Новосибирской области на 2025-2027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105,00000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105,00000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105,00000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108 451,00000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103 622,70000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111 532,80000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8800004940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13 000,00000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8800004940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13 000,00000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8800004940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13 000,00000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Обеспечение социального обслуживания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92 306,00000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98 920,40000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107 458,80000</w:t>
            </w:r>
          </w:p>
        </w:tc>
      </w:tr>
      <w:tr w:rsidR="00EA054B" w:rsidRPr="008A4612" w:rsidTr="00EA054B">
        <w:trPr>
          <w:trHeight w:val="13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3 867,30000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3 867,30000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88 438,70000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98 920,40000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107 458,80000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88 438,70000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98 920,40000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107 458,80000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 0 Я4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880Я400000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3 145,00000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4 702,30000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4 074,00000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880Я451630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3 145,00000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4 702,30000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4 074,00000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880Я451630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3 145,00000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4 702,30000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4 074,00000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880Я451630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3 145,00000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4 702,30000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4 074,00000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3 527,30000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"Обеспечение жильем молодых семей в </w:t>
            </w:r>
            <w:proofErr w:type="spellStart"/>
            <w:r w:rsidRPr="00EA054B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5400000000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Обеспечение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54000L4979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54000L4979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54000L4979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468,00000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Социальные выплаты Почетным гражданам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8800004920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468,00000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8800004920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468,00000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8800004920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468,00000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Обеспечение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88000L4979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88000L4979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88000L4979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255 329,49499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204 289,70000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214 984,00000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255 329,49499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204 289,70000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214 984,00000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66 852,68700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66 852,68700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66 852,68700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183 027,50000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204 289,70000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212 803,70000</w:t>
            </w:r>
          </w:p>
        </w:tc>
      </w:tr>
      <w:tr w:rsidR="00EA054B" w:rsidRPr="008A4612" w:rsidTr="00EA054B">
        <w:trPr>
          <w:trHeight w:val="13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58 917,60000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66 394,20000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71 449,60000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58 917,60000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66 394,20000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71 449,60000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32 368,19000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32 368,19000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32 368,19000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32 368,19000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32 368,19000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32 368,19000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91 549,50000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105 335,10000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108 793,70000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91 549,50000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105 335,10000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108 793,70000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192,21000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192,21000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192,21000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192,21000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192,21000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192,21000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Осуществление строительства жилых помещений с целью оказания государственной поддержки детям-сиротам и детям, оставшимся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8800070399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5 449,30799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8800070399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5 449,30799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8800070399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5 449,30799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13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гражданам, имеющих трех и более детей, в том числе принятых под опеку (попечительство), пасынков и падчериц, единовременной денежной выплаты взамен земельных участков для индивидуального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8800071229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2 180,30000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8800071229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2 180,30000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8800071229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2 180,30000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39 701,89210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3 202,47500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2 550,91710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3 202,47500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EA054B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5300000000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2 550,91710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"Развитие физической культуры и спорта в </w:t>
            </w:r>
            <w:proofErr w:type="spellStart"/>
            <w:r w:rsidRPr="00EA054B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EA054B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5300007950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2 550,91710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5300007950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2 550,91710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5300007950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2 550,91710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3 202,47500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88000L2280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3 202,47500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88000L2280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3 202,47500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88000L2280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3 202,47500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37 150,97500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Муниципальная программа "Развитие системы образования Тогучинского района Новосибирской области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37 150,97500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Мероприятие "Обеспечение функционирования системы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5100300000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37 150,97500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37 150,97500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37 150,97500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37 150,97500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1 630,00000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1 630,00000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1 630,00000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8800006500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1 630,00000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8800006500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1 630,00000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8800006500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1 630,00000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376 641,31466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155 965,80000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170 734,90000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245 760,00000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155 965,80000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170 734,90000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245 760,00000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155 965,80000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170 734,90000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Расчет и предоставление дотаций бюджетам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8800070220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229 548,90000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155 965,80000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170 734,90000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8800070220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229 548,90000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155 965,80000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170 734,90000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8800070220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229 548,90000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155 965,80000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170 734,90000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16 211,10000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16 211,10000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16 211,10000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130 881,31466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130 881,31466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85 406,00000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85 406,00000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85 406,00000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Выполнение полномочий органов местного самоуправления поселений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8800090030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45 475,31466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8800090030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45 475,31466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8800090030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45 475,31466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18 448,00000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39 410,90000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18 448,00000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39 410,90000</w:t>
            </w:r>
          </w:p>
        </w:tc>
      </w:tr>
      <w:tr w:rsidR="00EA054B" w:rsidRPr="008A4612" w:rsidTr="00EA054B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18 448,00000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39 410,90000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18 448,00000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39 410,90000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18 448,00000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39 410,90000</w:t>
            </w:r>
          </w:p>
        </w:tc>
      </w:tr>
      <w:tr w:rsidR="00EA054B" w:rsidRPr="008A4612" w:rsidTr="00EA054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color w:val="000000"/>
                <w:sz w:val="16"/>
                <w:szCs w:val="16"/>
                <w:lang w:eastAsia="ru-RU"/>
              </w:rPr>
              <w:t>18 448,00000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color w:val="000000"/>
                <w:sz w:val="16"/>
                <w:szCs w:val="16"/>
                <w:lang w:eastAsia="ru-RU"/>
              </w:rPr>
              <w:t>39 410,90000</w:t>
            </w:r>
          </w:p>
        </w:tc>
      </w:tr>
      <w:tr w:rsidR="00EA054B" w:rsidRPr="008A4612" w:rsidTr="00EA054B">
        <w:trPr>
          <w:trHeight w:val="270"/>
        </w:trPr>
        <w:tc>
          <w:tcPr>
            <w:tcW w:w="66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b/>
                <w:bCs/>
                <w:color w:val="000000"/>
                <w:sz w:val="16"/>
                <w:szCs w:val="16"/>
                <w:lang w:eastAsia="ru-RU"/>
              </w:rPr>
              <w:t>4 552 939,33607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4B" w:rsidRPr="00EA054B" w:rsidRDefault="00EA054B" w:rsidP="00EA054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054B">
              <w:rPr>
                <w:b/>
                <w:bCs/>
                <w:color w:val="000000"/>
                <w:sz w:val="16"/>
                <w:szCs w:val="16"/>
                <w:lang w:eastAsia="ru-RU"/>
              </w:rPr>
              <w:t>3 137 244,91609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4B" w:rsidRPr="008A4612" w:rsidRDefault="00EA054B" w:rsidP="00EA054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4612">
              <w:rPr>
                <w:b/>
                <w:bCs/>
                <w:color w:val="000000"/>
                <w:sz w:val="16"/>
                <w:szCs w:val="16"/>
                <w:lang w:eastAsia="ru-RU"/>
              </w:rPr>
              <w:t>3 695 377,23989</w:t>
            </w:r>
          </w:p>
        </w:tc>
      </w:tr>
    </w:tbl>
    <w:p w:rsidR="00EA054B" w:rsidRPr="00EA054B" w:rsidRDefault="00EA054B" w:rsidP="00EA054B">
      <w:pPr>
        <w:suppressAutoHyphens w:val="0"/>
        <w:jc w:val="center"/>
        <w:rPr>
          <w:b/>
          <w:bCs/>
          <w:color w:val="000000"/>
          <w:sz w:val="16"/>
          <w:szCs w:val="16"/>
          <w:lang w:eastAsia="ru-RU"/>
        </w:rPr>
      </w:pPr>
    </w:p>
    <w:p w:rsidR="003E5560" w:rsidRDefault="003E5560" w:rsidP="003E5560">
      <w:pPr>
        <w:suppressAutoHyphens w:val="0"/>
        <w:jc w:val="right"/>
        <w:rPr>
          <w:color w:val="000000"/>
          <w:sz w:val="16"/>
          <w:szCs w:val="16"/>
          <w:lang w:eastAsia="ru-RU"/>
        </w:rPr>
      </w:pPr>
      <w:r w:rsidRPr="003E5560">
        <w:rPr>
          <w:color w:val="000000"/>
          <w:sz w:val="16"/>
          <w:szCs w:val="16"/>
          <w:lang w:eastAsia="ru-RU"/>
        </w:rPr>
        <w:t>Приложение 5</w:t>
      </w:r>
    </w:p>
    <w:p w:rsidR="003E5560" w:rsidRPr="003E5560" w:rsidRDefault="003E5560" w:rsidP="003E5560">
      <w:pPr>
        <w:suppressAutoHyphens w:val="0"/>
        <w:spacing w:after="240"/>
        <w:jc w:val="right"/>
        <w:rPr>
          <w:color w:val="000000"/>
          <w:sz w:val="16"/>
          <w:szCs w:val="16"/>
          <w:lang w:eastAsia="ru-RU"/>
        </w:rPr>
      </w:pPr>
      <w:r w:rsidRPr="003E5560">
        <w:rPr>
          <w:color w:val="000000"/>
          <w:sz w:val="16"/>
          <w:szCs w:val="16"/>
          <w:lang w:eastAsia="ru-RU"/>
        </w:rPr>
        <w:t>к  решению сорок шестой сессии                   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</w:t>
      </w:r>
      <w:r w:rsidRPr="003E5560">
        <w:rPr>
          <w:color w:val="000000"/>
          <w:sz w:val="16"/>
          <w:szCs w:val="16"/>
          <w:lang w:eastAsia="ru-RU"/>
        </w:rPr>
        <w:br/>
        <w:t>№360 от 28.03.2025 года</w:t>
      </w:r>
      <w:r w:rsidRPr="003E5560">
        <w:rPr>
          <w:color w:val="000000"/>
          <w:sz w:val="16"/>
          <w:szCs w:val="16"/>
          <w:lang w:eastAsia="ru-RU"/>
        </w:rPr>
        <w:br/>
        <w:t>"О внесении изменений в решение сорок четвертой сессии      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 №339 от 25.12.2024 года</w:t>
      </w:r>
      <w:r w:rsidRPr="003E5560">
        <w:rPr>
          <w:color w:val="000000"/>
          <w:sz w:val="16"/>
          <w:szCs w:val="16"/>
          <w:lang w:eastAsia="ru-RU"/>
        </w:rPr>
        <w:br/>
        <w:t>"О бюджете Тогучинского района Новосибирской области на 2025 год и плановый период 2026 и 2027 годов "</w:t>
      </w:r>
    </w:p>
    <w:p w:rsidR="003E5560" w:rsidRPr="003E5560" w:rsidRDefault="003E5560" w:rsidP="003E5560">
      <w:pPr>
        <w:suppressAutoHyphens w:val="0"/>
        <w:jc w:val="center"/>
        <w:rPr>
          <w:b/>
          <w:bCs/>
          <w:color w:val="000000"/>
          <w:sz w:val="16"/>
          <w:szCs w:val="16"/>
          <w:lang w:eastAsia="ru-RU"/>
        </w:rPr>
      </w:pPr>
      <w:r w:rsidRPr="003E5560">
        <w:rPr>
          <w:b/>
          <w:bCs/>
          <w:color w:val="000000"/>
          <w:sz w:val="16"/>
          <w:szCs w:val="16"/>
          <w:lang w:eastAsia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</w:t>
      </w:r>
      <w:proofErr w:type="gramStart"/>
      <w:r w:rsidRPr="003E5560">
        <w:rPr>
          <w:b/>
          <w:bCs/>
          <w:color w:val="000000"/>
          <w:sz w:val="16"/>
          <w:szCs w:val="16"/>
          <w:lang w:eastAsia="ru-RU"/>
        </w:rPr>
        <w:t>расходов  бюджета</w:t>
      </w:r>
      <w:proofErr w:type="gramEnd"/>
      <w:r w:rsidRPr="003E5560">
        <w:rPr>
          <w:b/>
          <w:bCs/>
          <w:color w:val="000000"/>
          <w:sz w:val="16"/>
          <w:szCs w:val="16"/>
          <w:lang w:eastAsia="ru-RU"/>
        </w:rPr>
        <w:t xml:space="preserve"> Тогучинского района Новосибирской области на  2025 год и плановый период 2026  и  2027  годов</w:t>
      </w:r>
    </w:p>
    <w:p w:rsidR="00FF00CA" w:rsidRPr="00FF00CA" w:rsidRDefault="003E5560" w:rsidP="00FF00CA">
      <w:pPr>
        <w:suppressAutoHyphens w:val="0"/>
        <w:jc w:val="right"/>
        <w:rPr>
          <w:color w:val="000000"/>
          <w:sz w:val="16"/>
          <w:szCs w:val="16"/>
          <w:lang w:eastAsia="ru-RU"/>
        </w:rPr>
      </w:pPr>
      <w:r w:rsidRPr="003E5560">
        <w:rPr>
          <w:color w:val="000000"/>
          <w:sz w:val="16"/>
          <w:szCs w:val="16"/>
          <w:lang w:eastAsia="ru-RU"/>
        </w:rPr>
        <w:br/>
      </w:r>
      <w:r w:rsidR="00FF00CA" w:rsidRPr="00FF00CA">
        <w:rPr>
          <w:color w:val="000000"/>
          <w:sz w:val="16"/>
          <w:szCs w:val="16"/>
          <w:lang w:eastAsia="ru-RU"/>
        </w:rPr>
        <w:t>тыс. руб.</w:t>
      </w:r>
    </w:p>
    <w:tbl>
      <w:tblPr>
        <w:tblW w:w="11047" w:type="dxa"/>
        <w:tblLook w:val="04A0" w:firstRow="1" w:lastRow="0" w:firstColumn="1" w:lastColumn="0" w:noHBand="0" w:noVBand="1"/>
      </w:tblPr>
      <w:tblGrid>
        <w:gridCol w:w="3251"/>
        <w:gridCol w:w="1152"/>
        <w:gridCol w:w="690"/>
        <w:gridCol w:w="709"/>
        <w:gridCol w:w="567"/>
        <w:gridCol w:w="1418"/>
        <w:gridCol w:w="1559"/>
        <w:gridCol w:w="1701"/>
      </w:tblGrid>
      <w:tr w:rsidR="003E5560" w:rsidRPr="00611BFE" w:rsidTr="003E37E6">
        <w:trPr>
          <w:trHeight w:val="270"/>
        </w:trPr>
        <w:tc>
          <w:tcPr>
            <w:tcW w:w="3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3E5560" w:rsidRPr="00611BFE" w:rsidTr="003E37E6">
        <w:trPr>
          <w:trHeight w:val="270"/>
        </w:trPr>
        <w:tc>
          <w:tcPr>
            <w:tcW w:w="3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"Культура Тогучинского района Новосибирской области на 2025-2027 годы"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155 178,88750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68 342,88667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70 420,63795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"Культура Тогучинского района Новосибирской области на 2025-2027 годы"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60 500,71985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65 641,90000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67 883,00000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60 500,71985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65 641,90000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67 883,00000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27 422,02958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22 701,90000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23 623,00000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33 078,69027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42 940,00000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44 260,00000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65 354,40000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65 354,40000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15 854,40000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49 500,00000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114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Приобретение оборудования для муниципальных учреждений культуры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0300070620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3 706,40000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0300070620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3 706,40000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0300070620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3 706,40000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0300070620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0300070620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0300070620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114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Капитальный ремонт муниципальных учреждений культуры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0300070660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23 179,40000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0300070660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23 179,40000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0300070660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23 179,40000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03000L4670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1 863,40000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2 125,30000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1 970,70000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03000L4670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1 863,40000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2 125,30000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1 970,70000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03000L4670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1 863,40000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2 125,30000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1 970,70000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03000L5190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574,56765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575,68667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566,93795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03000L5190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574,56765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575,68667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566,93795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03000L5190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574,56765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575,68667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566,93795</w:t>
            </w:r>
          </w:p>
        </w:tc>
      </w:tr>
      <w:tr w:rsidR="003E5560" w:rsidRPr="00611BFE" w:rsidTr="003E37E6">
        <w:trPr>
          <w:trHeight w:val="114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Приобретение оборудования для муниципальных учреждений культуры и муниципальных образовательных организаций дополнительного образования сферы культуры, за счет местного бюджета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03000S0620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03000S0620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03000S0620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03000S0620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"Природоохранные мероприятия Тогучинского района Новосибирской области на 2024-2026 годы"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5 053,91826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1 765,60000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"Природоохранные мероприятия Тогучинского района Новосибирской области на 2024-2026 годы"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0800007950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5 053,91826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1 765,60000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5 053,91826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1 765,60000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5 053,91826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1 765,60000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114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кадрового потенциала общего и дополнительного образования детей в </w:t>
            </w: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2024-2026 годы"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641,40400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114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"Развитие кадрового потенциала общего и дополнительного образования детей в </w:t>
            </w: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2024-2026 годы"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1200007950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641,40400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302,50000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302,50000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134,40400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134,40400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204,50000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204,50000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114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"Комплексная программа профилактики правонарушений, экстремизма и терроризма в </w:t>
            </w: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2024-2026 годы"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98,00000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13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"Комплексная программа профилактики правонарушений, экстремизма и терроризма в </w:t>
            </w: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2024-2026 годы"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1500007950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98,00000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1500007950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76,00000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1500007950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76,00000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1500007950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22,00000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1500007950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22,00000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«Обеспечение безопасности жизнедеятельности населения Тогучинского района Новосибирской области на 2025-2027 годы»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6 057,00000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3 295,30000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3 427,10000</w:t>
            </w:r>
          </w:p>
        </w:tc>
      </w:tr>
      <w:tr w:rsidR="003E5560" w:rsidRPr="00611BFE" w:rsidTr="003E37E6">
        <w:trPr>
          <w:trHeight w:val="114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Реализация мероприятий муниципальной программы «Обеспечение безопасности жизнедеятельности населения Тогучинского района Новосибирской области на 2025-2027 годы»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1700007950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6 057,00000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3 295,30000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3 427,10000</w:t>
            </w:r>
          </w:p>
        </w:tc>
      </w:tr>
      <w:tr w:rsidR="003E5560" w:rsidRPr="00611BFE" w:rsidTr="003E37E6">
        <w:trPr>
          <w:trHeight w:val="13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1700007950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5 947,90000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3 291,20000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3 423,00000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1700007950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5 947,90000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3 291,20000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3 423,00000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1700007950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109,10000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4,10000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4,10000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1700007950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109,10000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4,10000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4,10000</w:t>
            </w:r>
          </w:p>
        </w:tc>
      </w:tr>
      <w:tr w:rsidR="003E5560" w:rsidRPr="00611BFE" w:rsidTr="003E37E6">
        <w:trPr>
          <w:trHeight w:val="114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13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1900007950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1900007950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1900007950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83,00000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1900007950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87,00000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"Повышение безопасности дорожного движения по </w:t>
            </w: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Тогучинскому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району Новосибирской области на 2024-2026 годы"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187 368,00119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139 310,90000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13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2000070760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4 907,84697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2000070760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4 907,84697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2000070760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4 907,84697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13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Дорожный фонд Тогучинского района (проектирование,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200009Д001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41 363,43222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31 963,18687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200009Д001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22 863,43222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31 963,18687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200009Д001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22 863,43222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31 963,18687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200009Д001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18 500,00000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200009Д001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18 500,00000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13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200009Д160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140 871,90000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107 216,40000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200009Д160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7 000,00000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200009Д160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7 000,00000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200009Д160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127 871,90000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100 216,40000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200009Д160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127 871,90000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100 216,40000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15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области, за счет местного бюджета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20000SД160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224,82200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131,31313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20000SД160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224,82200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131,31313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20000SД160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224,82200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131,31313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"Выявление и поддержка одарённых детей и талантливой учащейся молодёжи Тогучинского района Новосибирской области на 2024-2026 годы"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739,50000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114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"Выявление и поддержка одарённых детей и талантливой учащейся молодёжи Тогучинского района Новосибирской области на 2024-2026 годы"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2100007950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739,50000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118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2100007950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78,18800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2100007950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78,18800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2100007950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539,50000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2100007950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539,50000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2100007950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121,81200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2100007950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121,81200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122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Тогучинского района Новосибирской области на 2024-2026 годы»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1 723,19430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1 723,19430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Развитие территориального общественного самоуправления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2300070610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1 693,90000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1 693,90000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2300070610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114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2300070610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Развитие территориального общественного самоуправления, за счет местного бюджета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23000S0610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23000S0610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114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23000S0610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"Меры поддержки демографического развития Тогучинского района Новосибирской области на 2025-2027 годы"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2700000000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9 158,35500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8 086,07400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8 086,07400</w:t>
            </w:r>
          </w:p>
        </w:tc>
      </w:tr>
      <w:tr w:rsidR="003E5560" w:rsidRPr="00611BFE" w:rsidTr="003E37E6">
        <w:trPr>
          <w:trHeight w:val="114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"Меры поддержки демографического развития Тогучинского района Новосибирской области на 2025-2027 годы"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1 241,94100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1 117,00000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1 117,00000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1 124,94100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124,94100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117,00000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117,00000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117,00000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105,00000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Оздоровление детей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2700070359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6 850,60000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6 850,60000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6 850,60000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2700070359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4 986,79000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6 850,60000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6 850,60000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2700070359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4 986,79000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6 850,60000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6 850,60000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2700070359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1 863,81000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2700070359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1 863,81000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184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Отдых и оздоровление детей, находящихся в трудной жизненной ситуации, направляемых администрациями муниципальных образований Новосибирской области в организации отдыха детей и их оздоровления независимо от их организационно-правовых форм и форм собственности, за счет средств местного бюджета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27000S0359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1 065,81400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118,47400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118,47400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27000S0359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692,13400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118,47400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118,47400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27000S0359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692,13400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118,47400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118,47400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27000S0359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373,68000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27000S0359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373,68000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"Муниципальная поддержка малого и среднего предпринимательства в </w:t>
            </w: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5000000000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879,30131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114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"Муниципальная поддержка малого и среднего предпринимательства в </w:t>
            </w: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5000007950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5000070690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274,50131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5000070690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274,50131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5000070690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274,50131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Развитие малого и среднего предпринимательства, за счет местного бюджета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50000S0690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50000S0690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50000S0690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системы образования Тогучинского района Новосибирской области на 2023-2025 годы"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2 416 578,02551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Мероприятие "Организация образовательного процесса в муниципальных организациях"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1 261 189,26800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385 478,20000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13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369 649,24600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253 840,11000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115 809,13600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2 060,40000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1 424,90000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635,50000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13 768,55400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13 768,55400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Реализация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830 572,30000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13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672 816,64000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672 816,64000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9 260,40000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9 260,40000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148 295,26000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148 295,26000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D02418">
        <w:trPr>
          <w:trHeight w:val="289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Организация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программам,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5100170140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45 138,76800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13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5100170140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44 886,76800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5100170140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44 886,76800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5100170140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252,00000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5100170140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252,00000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Мероприятие "Создание условий для обеспечения образовательного процесса в муниципальных организациях"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5100200000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862 648,58054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114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Социальная поддержка </w:t>
            </w:r>
            <w:proofErr w:type="gram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отдельных категорий</w:t>
            </w:r>
            <w:proofErr w:type="gram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обучающихся муниципальных дошкольных образовательных организаций, муниципальных общеобразовательных организаций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44 765,80000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30 907,40000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1 517,00000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29 390,40000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1 702,00000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1 702,00000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12 156,40000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12 156,40000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Ресурсное обеспечение модернизации образования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5100203470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7 300,00000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5100203470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7 300,00000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5100203470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7 300,00000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Детские дошкольные учреждения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98 675,42618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13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23 822,29900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23 822,29900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65 753,32718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65 522,55518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230,77200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8 999,80000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8 999,80000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336 659,75636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13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92 005,25900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92 005,25900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158 787,98005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157 995,18005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792,80000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80 888,61731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80 660,16631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228,45100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4 877,90000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4 877,90000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D02418">
        <w:trPr>
          <w:trHeight w:val="303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Организация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программам,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5100270140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4 023,33200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5100270140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3 935,90900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5100270140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3 915,90900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5100270140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5100270140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87,42300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5100270140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87,42300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334 857,36600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13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276 506,21200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82 804,77100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193 701,44100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13 109,10000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541,86000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12 567,24000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45 242,05400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45 242,05400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51002L3040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36 240,60000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51002L3040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21 852,89899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51002L3040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21 852,89899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51002L3040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14 387,70101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51002L3040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14 387,70101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Ресурсное обеспечение модернизации образования, за счет местного бюджета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51002S3470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126,30000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51002S3470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126,30000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51002S3470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126,30000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Мероприятие "Обеспечение функционирования системы дополнительного образования"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5100300000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146 118,31297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90 206,01457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90 206,01457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52 992,38157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62,65800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37 150,97500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5100304250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22 892,88040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5100304250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22 766,14990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5100304250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22 512,68890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5100304250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126,73050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114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5100304250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126,73050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5100304250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126,73050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5100304250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126,73050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5100370510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33 019,41800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5100370510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33 019,41800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5100370510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33 019,41800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 0 Ю4 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510Ю400000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45 678,90000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510Ю457502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45 678,90000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510Ю457502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45 678,90000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510Ю457502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45 678,90000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 0 Ю6 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510Ю600000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100 942,96400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510Ю650500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2 906,06400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13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510Ю650500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2 624,83200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510Ю650500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2 624,83200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510Ю650500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281,23200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510Ю650500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281,23200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510Ю651790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8 911,10000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13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510Ю651790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7 628,49456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510Ю651790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7 628,49456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510Ю651790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1 282,60544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510Ю651790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1 282,60544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D02418">
        <w:trPr>
          <w:trHeight w:val="93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510Ю653030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85 494,50000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13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510Ю653030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65 995,74800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510Ю653030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65 995,74800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510Ю653030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19 498,75200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510Ю653030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19 498,75200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510Ю6А0500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121,10000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13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510Ю6А0500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109,38200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510Ю6А0500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109,38200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510Ю6А0500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11,71800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510Ю6А0500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11,71800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D02418">
        <w:trPr>
          <w:trHeight w:val="84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510Ю6А3030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3 510,20000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13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510Ю6А3030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2 697,75200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510Ю6А3030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2 697,75200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510Ю6А3030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812,44800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510Ю6А3030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812,44800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"Молодежь Тогучинского района Новосибирской области на 2023-2025 годы"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5200000000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3 126,71920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"Молодежь Тогучинского района Новосибирской области на 2023-2025 годы"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5200007950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3 126,71920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115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5200007950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1 968,00575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5200007950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1 968,00575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5200007950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5200007950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5200007950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1 113,71345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5200007950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1 113,71345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5300000000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2 550,91710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"Развитие физической культуры и спорта в </w:t>
            </w: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5300007950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2 550,91710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5300007950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2 550,91710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5300007950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2 550,91710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"Обеспечение жильем молодых семей в </w:t>
            </w: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5400000000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3 059,30000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жильем молодых семей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54000L4979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3 059,30000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54000L4979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54000L4979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"Управление земельными ресурсами Тогучинского района Новосибирской области в 2023-2025 гг."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5500000000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1 200,00000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"Управление земельными ресурсами Тогучинского района Новосибирской области в 2023-2025 гг."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5500007950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1 200,00000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5500007950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1 200,00000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5500007950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1 200,00000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"Комплексное развитие сельских территории в </w:t>
            </w: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2020-2025 годы"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22 615,31218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Комплексное развитие сельских территорий (строительство социальных объектов в </w:t>
            </w: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5600071242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3 586,81218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5600071242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3 586,81218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5600071242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3 586,81218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Изготовление проектной документации и ее экспертиза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19 028,50000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19 028,50000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10 321,50000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4 915,00000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3 792,00000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12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«Поддержка социально ориентированных некоммерческих организаций, общественных объединений в </w:t>
            </w: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5700000000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D02418">
        <w:trPr>
          <w:trHeight w:val="105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«Поддержка социально ориентированных некоммерческих организаций, общественных объединений в </w:t>
            </w: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5700007950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5700007950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114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5700007950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туризма в </w:t>
            </w: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2022-2025 годы»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5800000000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«Развитие туризма в </w:t>
            </w: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2022-2025 годы»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5800007950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5800007950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5800007950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"Повышение доступности услуг общественных бань для населения Тогучинского района Новосибирской области на 2024-2026 года"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6000000000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3 200,00000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114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"Повышение доступности услуг общественных бань для населения Тогучинского района Новосибирской области на 2024-2026 года"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6000007950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3 200,00000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3 200,00000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6000007950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3 200,00000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1 733 361,50052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2 914 020,96112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3 613 443,42794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42 427,53360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53 025,39000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53 529,98375</w:t>
            </w:r>
          </w:p>
        </w:tc>
      </w:tr>
      <w:tr w:rsidR="003E5560" w:rsidRPr="00611BFE" w:rsidTr="003E37E6">
        <w:trPr>
          <w:trHeight w:val="120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42 427,53360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53 025,39000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53 529,98375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39 241,69360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50 921,04000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51 320,53375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3 185,84000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2 104,35000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2 209,45000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3 551,04900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1 708,88000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1 767,35000</w:t>
            </w:r>
          </w:p>
        </w:tc>
      </w:tr>
      <w:tr w:rsidR="003E5560" w:rsidRPr="00611BFE" w:rsidTr="003E37E6">
        <w:trPr>
          <w:trHeight w:val="13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2 982,14900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1 705,08000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1 763,55000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2 982,14900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1 705,08000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1 763,55000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567,20000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3,80000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3,80000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567,20000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3,80000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3,80000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1,70000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1,70000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8 059,16876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3 404,15000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3 404,15000</w:t>
            </w:r>
          </w:p>
        </w:tc>
      </w:tr>
      <w:tr w:rsidR="003E5560" w:rsidRPr="00611BFE" w:rsidTr="003E37E6">
        <w:trPr>
          <w:trHeight w:val="13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103,61000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67,21000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67,21000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103,61000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67,21000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67,21000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7 810,35876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3 336,94000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3 336,94000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7 348,91876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3 016,70000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3 016,70000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252,24000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248,24000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248,24000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209,20000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72,00000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145,20000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145,20000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4 379,90000</w:t>
            </w:r>
          </w:p>
        </w:tc>
      </w:tr>
      <w:tr w:rsidR="003E5560" w:rsidRPr="00611BFE" w:rsidTr="003E37E6">
        <w:trPr>
          <w:trHeight w:val="13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8800002180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8800002180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8800002180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8800002190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877,24000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487,24000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487,24000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8800002190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877,24000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487,24000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487,24000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8800002190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877,24000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487,24000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487,24000</w:t>
            </w:r>
          </w:p>
        </w:tc>
      </w:tr>
      <w:tr w:rsidR="003E5560" w:rsidRPr="00611BFE" w:rsidTr="00D02418">
        <w:trPr>
          <w:trHeight w:val="96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Социальная поддержка </w:t>
            </w:r>
            <w:proofErr w:type="gram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отдельных категорий</w:t>
            </w:r>
            <w:proofErr w:type="gram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обучающихся муниципальных дошкольных образовательных организаций, муниципальных общеобразовательных организаций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44 269,60000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44 269,60000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30 411,20000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30 411,20000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1 517,00000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1 517,00000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28 894,20000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28 894,20000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1 702,00000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1 702,00000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1 702,00000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1 702,00000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12 156,40000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12 156,40000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12 156,40000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12 156,40000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Ресурсное обеспечение модернизации образования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8800003470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186 300,00000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8800003470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186 300,00000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8800003470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186 300,00000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8800003480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289,02679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8800003480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289,02679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8800003480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289,02679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8800003530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695,47102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8800003530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195,00000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8800003530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195,00000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8800003530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500,47102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8800003530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500,47102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8800003550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7 110,05558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8800003550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1 179,00000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8800003550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1 179,00000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8800003550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931,05558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8800003550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931,05558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8800003550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8800003550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3 083,25100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1 705,62000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3 549,35000</w:t>
            </w:r>
          </w:p>
        </w:tc>
      </w:tr>
      <w:tr w:rsidR="003E5560" w:rsidRPr="00611BFE" w:rsidTr="003E37E6">
        <w:trPr>
          <w:trHeight w:val="13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3 083,25100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1 705,62000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1 783,75000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3 083,25100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1 705,62000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1 783,75000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1 765,60000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1 765,60000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Детские дошкольные учреждения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8800004200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74 175,50000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87 175,50000</w:t>
            </w:r>
          </w:p>
        </w:tc>
      </w:tr>
      <w:tr w:rsidR="003E5560" w:rsidRPr="00611BFE" w:rsidTr="003E37E6">
        <w:trPr>
          <w:trHeight w:val="13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55 274,90000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85 108,30000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55 274,90000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85 108,30000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18 900,60000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2 067,20000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18 900,60000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2 067,20000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160 221,62995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288 998,79372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284 934,10000</w:t>
            </w:r>
          </w:p>
        </w:tc>
      </w:tr>
      <w:tr w:rsidR="003E5560" w:rsidRPr="00611BFE" w:rsidTr="003E37E6">
        <w:trPr>
          <w:trHeight w:val="13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9 974,80000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163 316,50000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245 703,80000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9 974,80000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163 316,50000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245 703,80000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140 643,62995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73 451,99372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140 643,62995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73 451,99372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52 230,30000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39 230,30000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52 230,30000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39 230,30000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9 603,20000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9 603,20000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8800004230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2 981,12408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73 490,80000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73 490,80000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8800004230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2 981,12408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73 490,80000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73 490,80000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8800004230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2 981,12408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73 490,80000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73 490,80000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8800004250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24 347,86000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24 347,86000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8800004250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24 215,99500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24 215,99500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8800004250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23 952,26500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23 952,26500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8800004250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</w:tr>
      <w:tr w:rsidR="003E5560" w:rsidRPr="00611BFE" w:rsidTr="003E37E6">
        <w:trPr>
          <w:trHeight w:val="114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8800004250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8800004250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8800004250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Мероприятия по организации оздоровительной кампании детей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8800004320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1 177,50000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8800004320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1 177,50000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8800004320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1 177,50000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Дворцы и дома культуры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4 873,92175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1 050,00000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4 873,92175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4 873,92175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Библиотеки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8800004420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10 275,43505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3 372,25000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4 068,00000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10 275,43505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3 372,25000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4 068,00000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10 275,43505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3 372,25000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4 068,00000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1 517,40000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1 487,40000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1 487,40000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5 128,00000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5 128,00000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5 128,00000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Социальные выплаты Почетным гражданам Тогучинского района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8800004920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468,00000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8800004920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468,00000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8800004920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468,00000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8800004940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13 000,00000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8800004940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8800004940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Резервные фонды администрации Тогучинского района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8800005000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8800005000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8800005000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8800006500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1 630,00000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8800006500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1 630,00000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8800006500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1 630,00000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Руководитель контрольно-ревизионной комиссии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8800008110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1 701,71000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1 101,10000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1 101,10000</w:t>
            </w:r>
          </w:p>
        </w:tc>
      </w:tr>
      <w:tr w:rsidR="003E5560" w:rsidRPr="00611BFE" w:rsidTr="003E37E6">
        <w:trPr>
          <w:trHeight w:val="13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8800008110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1 701,71000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1 101,10000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1 101,10000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8800008110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1 701,71000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1 101,10000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1 101,10000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муниципальной собственности в части оформления земельных участков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8800009010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муниципальной собственности в части иного имущества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8800009020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Другие вопросы органов местного самоуправления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1 942,80000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2 212,78567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102,72000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1 842,80000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2 212,78567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102,72000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1 842,80000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2 212,78567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102,72000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Учреждение выполняющее административно-хозяйственные функции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27 999,14982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33 500,90000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34 841,00000</w:t>
            </w:r>
          </w:p>
        </w:tc>
      </w:tr>
      <w:tr w:rsidR="003E5560" w:rsidRPr="00611BFE" w:rsidTr="003E37E6">
        <w:trPr>
          <w:trHeight w:val="13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13 220,09000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28 307,40000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29 647,50000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13 220,09000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28 307,40000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29 647,50000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14 703,45982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5 193,50000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5 193,50000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14 620,85982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5 193,50000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5 193,50000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82,60000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75,60000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75,60000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Представительские расходы администрации Тогучинского района Новосибирской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8800009400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8800009400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8800009400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13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учреждения, обеспечивающего бухгалтерское обслуживание финансово-хозяйственной деятельности муниципальных учреждений, осуществляющих деятельность в различных сферах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49 617,93900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45 556,74000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55 279,94000</w:t>
            </w:r>
          </w:p>
        </w:tc>
      </w:tr>
      <w:tr w:rsidR="003E5560" w:rsidRPr="00611BFE" w:rsidTr="003E37E6">
        <w:trPr>
          <w:trHeight w:val="12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42 603,53900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40 393,84000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55 279,94000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42 603,53900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40 393,84000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55 279,94000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6 948,60000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5 162,90000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6 821,80000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5 162,90000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126,80000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65,80000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65,80000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18 448,00000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39 410,90000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18 448,00000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39 410,90000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18 448,00000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39 410,90000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4 665,39500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4 665,39500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4 665,39500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5 559,68000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6 081,60000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6 300,00000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5 559,68000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6 081,60000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6 300,00000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5 559,68000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6 081,60000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6 300,00000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24,54760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341,35000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23,54880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24,54760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341,35000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23,54880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24,54760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341,35000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23,54880</w:t>
            </w:r>
          </w:p>
        </w:tc>
      </w:tr>
      <w:tr w:rsidR="003E5560" w:rsidRPr="00611BFE" w:rsidTr="003E37E6">
        <w:trPr>
          <w:trHeight w:val="1691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проезда к месту отдыха и обратно детей, находящихся в трудной жизненной ситуации, направляемых администрациями муниципальных образований Новосибирской области, в организации отдыха детей и их оздоровления, расположенные на территории Новосибирской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8800070079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21,00000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21,00000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21,00000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8800070079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8800070079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416 774,20000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450 845,90000</w:t>
            </w:r>
          </w:p>
        </w:tc>
      </w:tr>
      <w:tr w:rsidR="003E5560" w:rsidRPr="00611BFE" w:rsidTr="003E37E6">
        <w:trPr>
          <w:trHeight w:val="13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403 114,14600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437 185,84600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247 340,11100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247 340,11100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155 774,03500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189 845,73500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13 660,05400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13 660,05400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13 660,05400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13 660,05400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8800070120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899 828,50000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964 457,60000</w:t>
            </w:r>
          </w:p>
        </w:tc>
      </w:tr>
      <w:tr w:rsidR="003E5560" w:rsidRPr="00611BFE" w:rsidTr="003E37E6">
        <w:trPr>
          <w:trHeight w:val="13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757 403,84000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822 032,94000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757 403,84000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822 032,94000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142 424,66000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142 424,66000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142 424,66000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142 424,66000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189 653,80000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103 138,50000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193 586,30000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893,20000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893,20000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893,20000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893,20000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893,20000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893,20000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66 852,68700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66 852,68700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121 907,91300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102 245,30000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192 693,10000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121 907,91300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102 245,30000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192 693,10000</w:t>
            </w:r>
          </w:p>
        </w:tc>
      </w:tr>
      <w:tr w:rsidR="003E5560" w:rsidRPr="00611BFE" w:rsidTr="00D02418">
        <w:trPr>
          <w:trHeight w:val="29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Организация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программам,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50 442,50000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52 716,80000</w:t>
            </w:r>
          </w:p>
        </w:tc>
      </w:tr>
      <w:tr w:rsidR="003E5560" w:rsidRPr="00611BFE" w:rsidTr="00D02418">
        <w:trPr>
          <w:trHeight w:val="126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46 167,16800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48 441,46800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46 167,16800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48 441,46800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4 187,90900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4 187,90900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4 187,90900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4 187,90900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87,42300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87,42300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87,42300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87,42300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Cоздание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и осуществление деятельности комиссий по делам несовершеннолетних и защите их прав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8800070159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3 217,00000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2 774,00000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2 774,00000</w:t>
            </w:r>
          </w:p>
        </w:tc>
      </w:tr>
      <w:tr w:rsidR="003E5560" w:rsidRPr="00611BFE" w:rsidTr="003E37E6">
        <w:trPr>
          <w:trHeight w:val="13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8800070159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2 603,60000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2 219,20000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2 219,20000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8800070159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2 603,60000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2 219,20000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2 219,20000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8800070159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613,40000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554,80000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554,80000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8800070159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568,40000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554,80000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554,80000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8800070159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3 956,20000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3 956,20000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3 956,20000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социального обслуживания отдельных категорий граждан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96 375,30000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102 989,70000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111 528,10000</w:t>
            </w:r>
          </w:p>
        </w:tc>
      </w:tr>
      <w:tr w:rsidR="003E5560" w:rsidRPr="00611BFE" w:rsidTr="00D02418">
        <w:trPr>
          <w:trHeight w:val="116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7 202,80000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3 335,50000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3 335,50000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3 867,30000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3 335,50000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3 335,50000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3 335,50000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733,80000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733,80000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733,80000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733,80000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733,80000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733,80000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88 438,70000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98 920,40000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107 458,80000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88 438,70000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98 920,40000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107 458,80000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13,82000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13,82000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13,82000</w:t>
            </w:r>
          </w:p>
        </w:tc>
      </w:tr>
      <w:tr w:rsidR="003E5560" w:rsidRPr="00611BFE" w:rsidTr="003E37E6">
        <w:trPr>
          <w:trHeight w:val="13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9,12000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9,12000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9,12000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9,12000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9,12000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9,12000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2,50000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2,50000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2,20000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2,20000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2,20000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2,20000</w:t>
            </w:r>
          </w:p>
        </w:tc>
      </w:tr>
      <w:tr w:rsidR="003E5560" w:rsidRPr="00611BFE" w:rsidTr="009F11D4">
        <w:trPr>
          <w:trHeight w:val="92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Уведомительная регистрация коллективных договоров, территориальных соглашений и территориальных отраслевых (межотраслевых) соглашений, изменений и дополнений к ним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709,20000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709,20000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709,20000</w:t>
            </w:r>
          </w:p>
        </w:tc>
      </w:tr>
      <w:tr w:rsidR="003E5560" w:rsidRPr="00611BFE" w:rsidTr="009F11D4">
        <w:trPr>
          <w:trHeight w:val="112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591,00000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591,00000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591,00000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591,00000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591,00000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591,00000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118,20000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118,20000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118,20000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118,20000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118,20000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118,20000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Расчет и предоставление дотаций бюджетам поселений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8800070220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229 548,90000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157 718,60000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172 690,50000</w:t>
            </w:r>
          </w:p>
        </w:tc>
      </w:tr>
      <w:tr w:rsidR="003E5560" w:rsidRPr="00611BFE" w:rsidTr="003E37E6">
        <w:trPr>
          <w:trHeight w:val="13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1 752,80000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1 955,60000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1 752,80000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1 955,60000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229 548,90000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155 965,80000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170 734,90000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229 548,90000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155 965,80000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170 734,90000</w:t>
            </w:r>
          </w:p>
        </w:tc>
      </w:tr>
      <w:tr w:rsidR="003E5560" w:rsidRPr="00611BFE" w:rsidTr="009F11D4">
        <w:trPr>
          <w:trHeight w:val="10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Сбор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242,78000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242,78000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242,78000</w:t>
            </w:r>
          </w:p>
        </w:tc>
      </w:tr>
      <w:tr w:rsidR="003E5560" w:rsidRPr="00611BFE" w:rsidTr="003E37E6">
        <w:trPr>
          <w:trHeight w:val="13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214,98000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214,98000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214,98000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214,98000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214,98000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214,98000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27,80000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27,80000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27,80000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27,80000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189 976,00000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211 238,20000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219 752,20000</w:t>
            </w:r>
          </w:p>
        </w:tc>
      </w:tr>
      <w:tr w:rsidR="003E5560" w:rsidRPr="00611BFE" w:rsidTr="003E37E6">
        <w:trPr>
          <w:trHeight w:val="13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64 325,60000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71 739,20000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76 794,60000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58 917,60000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66 394,20000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71 449,60000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5 408,00000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5 345,00000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5 345,00000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33 908,69000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33 971,69000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33 971,69000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1 490,50000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1 603,50000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1 603,50000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32 368,19000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32 368,19000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32 368,19000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91 549,50000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105 335,10000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108 793,70000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91 549,50000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105 335,10000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108 793,70000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192,21000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192,21000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192,21000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192,21000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192,21000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192,21000</w:t>
            </w:r>
          </w:p>
        </w:tc>
      </w:tr>
      <w:tr w:rsidR="003E5560" w:rsidRPr="00611BFE" w:rsidTr="003E37E6">
        <w:trPr>
          <w:trHeight w:val="114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Осуществление строительства жилых помещений с целью оказания государственной поддержки детям-сиротам и детям, оставшимся без попечения родителей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8800070399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5 449,30799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8800070399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5 449,30799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8800070399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5 449,30799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8800070490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121 379,57000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82 342,14078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82 342,14078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8800070490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44 379,60000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36 000,00000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40 000,00000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8800070490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44 379,60000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36 000,00000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40 000,00000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8800070490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76 999,97000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46 342,14078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42 342,14078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8800070490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76 999,97000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46 342,14078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42 342,14078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353 004,01600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13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225 344,01600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102 327,31600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20 789,20000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45 227,50000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57 000,00000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11 152,00000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11 152,00000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101 617,10000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16 211,10000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85 406,00000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14 890,90000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14 890,90000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Развитие территориального общественного самоуправления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8800070610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1 693,90000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8800070610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</w:tr>
      <w:tr w:rsidR="003E5560" w:rsidRPr="00611BFE" w:rsidTr="003E37E6">
        <w:trPr>
          <w:trHeight w:val="114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8800070610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Строительство и реконструкция объектов централизованных систем холодного водоснабжения и водоотведения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8800070640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19 763,84228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8800070640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14 980,54693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8800070640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14 980,54693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8800070640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4 783,29535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8800070640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4 783,29535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Строительство (приобретение на первичном рынке) служебного жилья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8800070650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27 701,28872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8800070650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27 701,28872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8800070650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27 701,28872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114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Капитальный ремонт муниципальных учреждений культуры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8800070660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37 884,00000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8800070660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37 884,00000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8800070660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37 884,00000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8800070690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274,50131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274,50131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8800070690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274,50131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274,50131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8800070690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274,50131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274,50131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Осуществление полномочий по организации регулярных перевозок пассажиров и багажа по муниципальным маршрутам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8800071100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29 925,46596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27 244,78500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27 244,78500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8800071100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29 925,46596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27 244,78500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27 244,78500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8800071100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29 925,46596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27 244,78500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27 244,78500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Финансирование расходов на подготовку градостроительной документации и (или) внесение изменений в нее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8800071200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229,31685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1 536,00000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8800071200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229,31685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1 536,00000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8800071200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229,31685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1 536,00000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13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Предоставление гражданам, имеющих трех и более детей, в том числе принятых под опеку (попечительство), пасынков и падчериц, единовременной денежной выплаты взамен земельных участков для индивидуального жилищного строительства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8800071229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2 180,30000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8800071229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2 180,30000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8800071229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2 180,30000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Обустройство (создание) контейнерных площадок, в том числе приобретение контейнеров (емкостей) для накопления твердых коммунальных отходов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8800071230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1 474,50000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8800071230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8800071230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8800071230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1 474,50000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8800071230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1 474,50000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9F11D4">
        <w:trPr>
          <w:trHeight w:val="2469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Возмещение специализированной службе по вопросам похоронного дела стоимости услуг, предоставляемых согласно гарантированному перечню услуг по погребению,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в случае рождения мертвого ребенка по истечении 154 дней беременности, а также умерших, личность которых не установлена органами внутренних дел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8800074860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20,90000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20,90000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20,90000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8800074860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20,90000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20,90000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8800074860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20,90000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20,90000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Выполнение полномочий органов местного самоуправления поселений по вопросам местного значения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8800090030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45 475,31466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8800090030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45 475,31466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8800090030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45 475,31466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9F11D4">
        <w:trPr>
          <w:trHeight w:val="117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Дорожный фонд Тогучинского района (проектирование,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880009Д001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35 701,78687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880009Д001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35 701,78687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880009Д001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35 701,78687</w:t>
            </w:r>
          </w:p>
        </w:tc>
      </w:tr>
      <w:tr w:rsidR="003E5560" w:rsidRPr="00611BFE" w:rsidTr="003E37E6">
        <w:trPr>
          <w:trHeight w:val="13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880009Д160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109 198,00000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880009Д160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5 000,00000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880009Д160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5 000,00000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880009Д160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104 198,00000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880009Д160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104 198,00000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88000L2280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3 202,47500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88000L2280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3 202,47500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88000L2280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3 202,47500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88000L3040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37 687,50000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39 194,70000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88000L3040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37 687,50000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39 194,70000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88000L3040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37 687,50000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39 194,70000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жильем молодых семей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88000L4979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3 059,30000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3 059,30000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88000L4979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88000L4979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Организация функционирования систем тепло-, водоснабжения населения и водоотведения, за счет местного бюджета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88000S0490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1 331,70000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801,50000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732,30000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88000S0490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1 331,70000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801,50000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732,30000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88000S0490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1 331,70000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801,50000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732,30000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Развитие территориального общественного самоуправления, за счет местного бюджета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88000S0610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29,29430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88000S0610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</w:tr>
      <w:tr w:rsidR="003E5560" w:rsidRPr="00611BFE" w:rsidTr="003E37E6">
        <w:trPr>
          <w:trHeight w:val="114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88000S0610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Строительство и реконструкция объектов централизованных систем холодного водоснабжения и водоотведения, за счет местного бюджета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88000S0640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221,35470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88000S0640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221,35470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88000S0640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221,35470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Строительство (приобретение на первичном рынке) служебного жилья, за счет местного бюджета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88000S0650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1 457,96257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88000S0650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1 457,96257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88000S0650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1 457,96257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Развитие малого и среднего предпринимательства, за счет местного бюджета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88000S0690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604,80000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604,80000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88000S0690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604,80000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604,80000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88000S0690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604,80000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604,80000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Осуществление полномочий по организации регулярных перевозок пассажиров и багажа по муниципальным маршрутам, за счет местного бюджета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88000S1100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517,82940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471,20000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471,20000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88000S1100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517,82940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471,20000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471,20000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88000S1100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517,82940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471,20000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471,20000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Финансирование расходов на подготовку градостроительной документации и (или) внесение изменений в нее, за счет местного бюджета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88000S1200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4,20339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121,63564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88000S1200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4,20339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121,63564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88000S1200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4,20339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121,63564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114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Обустройство (создание) контейнерных площадок, в том числе приобретение контейнеров (емкостей) для накопления твердых коммунальных отходов, за счет местного бюджета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88000S1230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88000S1230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88000S1230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Ресурсное обеспечение модернизации образования, за счет местного бюджета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88000S3470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3 221,90000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88000S3470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3 221,90000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88000S3470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3 221,90000</w:t>
            </w:r>
          </w:p>
        </w:tc>
      </w:tr>
      <w:tr w:rsidR="003E5560" w:rsidRPr="00611BFE" w:rsidTr="003E37E6">
        <w:trPr>
          <w:trHeight w:val="15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области, за счет местного бюджета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88000SД160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131,31313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88000SД160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131,31313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88000SД160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131,31313</w:t>
            </w:r>
          </w:p>
        </w:tc>
      </w:tr>
      <w:tr w:rsidR="003E5560" w:rsidRPr="00611BFE" w:rsidTr="003E37E6">
        <w:trPr>
          <w:trHeight w:val="27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880A100000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Cоздание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модельных муниципальных библиотек государственной программы Новосибирской области "Культура Новосибирской области"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880A1Д4540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880A1Д4540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880A1Д4540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 0 Ю4 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880Ю400000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19 451,20000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119 165,70000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880Ю457502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19 451,20000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119 165,70000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880Ю457502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19 451,20000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119 165,70000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880Ю457502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19 451,20000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119 165,70000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 0 Ю6 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880Ю600000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100 995,06400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100 995,16400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880Ю650500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2 906,06400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2 906,06400</w:t>
            </w:r>
          </w:p>
        </w:tc>
      </w:tr>
      <w:tr w:rsidR="003E5560" w:rsidRPr="00611BFE" w:rsidTr="003E37E6">
        <w:trPr>
          <w:trHeight w:val="13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880Ю650500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2 906,06400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2 906,06400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880Ю650500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2 906,06400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2 906,06400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880Ю651790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8 911,10000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8 911,20000</w:t>
            </w:r>
          </w:p>
        </w:tc>
      </w:tr>
      <w:tr w:rsidR="003E5560" w:rsidRPr="00611BFE" w:rsidTr="003E37E6">
        <w:trPr>
          <w:trHeight w:val="13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880Ю651790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8 911,10000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8 911,20000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880Ю651790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8 911,10000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8 911,20000</w:t>
            </w:r>
          </w:p>
        </w:tc>
      </w:tr>
      <w:tr w:rsidR="003E5560" w:rsidRPr="00611BFE" w:rsidTr="003E37E6">
        <w:trPr>
          <w:trHeight w:val="114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880Ю653030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85 494,50000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85 494,50000</w:t>
            </w:r>
          </w:p>
        </w:tc>
      </w:tr>
      <w:tr w:rsidR="003E5560" w:rsidRPr="00611BFE" w:rsidTr="003E37E6">
        <w:trPr>
          <w:trHeight w:val="13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880Ю653030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85 494,50000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85 494,50000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880Ю653030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85 494,50000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85 494,50000</w:t>
            </w:r>
          </w:p>
        </w:tc>
      </w:tr>
      <w:tr w:rsidR="003E5560" w:rsidRPr="00611BFE" w:rsidTr="003E37E6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880Ю6А0500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121,10000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121,10000</w:t>
            </w:r>
          </w:p>
        </w:tc>
      </w:tr>
      <w:tr w:rsidR="003E5560" w:rsidRPr="00611BFE" w:rsidTr="003E37E6">
        <w:trPr>
          <w:trHeight w:val="13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880Ю6А0500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121,10000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121,10000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880Ю6А0500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121,10000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121,10000</w:t>
            </w:r>
          </w:p>
        </w:tc>
      </w:tr>
      <w:tr w:rsidR="003E5560" w:rsidRPr="00611BFE" w:rsidTr="003E37E6">
        <w:trPr>
          <w:trHeight w:val="114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880Ю6А3030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3 562,30000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3 562,30000</w:t>
            </w:r>
          </w:p>
        </w:tc>
      </w:tr>
      <w:tr w:rsidR="003E5560" w:rsidRPr="00611BFE" w:rsidTr="003E37E6">
        <w:trPr>
          <w:trHeight w:val="13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880Ю6А3030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2 749,85200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2 749,85200</w:t>
            </w:r>
          </w:p>
        </w:tc>
      </w:tr>
      <w:tr w:rsidR="003E5560" w:rsidRPr="00611BFE" w:rsidTr="003E37E6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880Ю6А3030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2 749,85200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2 749,85200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880Ю6А3030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812,44800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812,44800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880Ю6А3030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812,44800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812,44800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 0 Я4 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880Я400000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3 145,00000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4 702,30000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4 074,00000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880Я451630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3 145,00000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4 702,30000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4 074,00000</w:t>
            </w:r>
          </w:p>
        </w:tc>
      </w:tr>
      <w:tr w:rsidR="003E5560" w:rsidRPr="00611BFE" w:rsidTr="003E37E6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880Я451630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3 145,00000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4 702,30000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4 074,00000</w:t>
            </w:r>
          </w:p>
        </w:tc>
      </w:tr>
      <w:tr w:rsidR="003E5560" w:rsidRPr="00611BFE" w:rsidTr="003E37E6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880Я451630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3 145,00000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4 702,30000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color w:val="000000"/>
                <w:sz w:val="16"/>
                <w:szCs w:val="16"/>
                <w:lang w:eastAsia="ru-RU"/>
              </w:rPr>
              <w:t>4 074,00000</w:t>
            </w:r>
          </w:p>
        </w:tc>
      </w:tr>
      <w:tr w:rsidR="003E5560" w:rsidRPr="00611BFE" w:rsidTr="003E37E6">
        <w:trPr>
          <w:trHeight w:val="270"/>
        </w:trPr>
        <w:tc>
          <w:tcPr>
            <w:tcW w:w="63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4 552 939,33607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60" w:rsidRPr="003E37E6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3 137 244,91609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60" w:rsidRPr="00611BFE" w:rsidRDefault="003E5560" w:rsidP="003E5560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11BFE">
              <w:rPr>
                <w:bCs/>
                <w:color w:val="000000"/>
                <w:sz w:val="16"/>
                <w:szCs w:val="16"/>
                <w:lang w:eastAsia="ru-RU"/>
              </w:rPr>
              <w:t>3 695 377,23989</w:t>
            </w:r>
          </w:p>
        </w:tc>
      </w:tr>
    </w:tbl>
    <w:p w:rsidR="003E5560" w:rsidRDefault="003E5560" w:rsidP="003E5560">
      <w:pPr>
        <w:suppressAutoHyphens w:val="0"/>
        <w:spacing w:after="240"/>
        <w:jc w:val="right"/>
        <w:rPr>
          <w:color w:val="000000"/>
          <w:sz w:val="16"/>
          <w:szCs w:val="16"/>
          <w:lang w:eastAsia="ru-RU"/>
        </w:rPr>
      </w:pPr>
    </w:p>
    <w:p w:rsidR="009F11D4" w:rsidRDefault="009F11D4" w:rsidP="00C56C62">
      <w:pPr>
        <w:suppressAutoHyphens w:val="0"/>
        <w:jc w:val="right"/>
        <w:rPr>
          <w:color w:val="000000"/>
          <w:sz w:val="16"/>
          <w:szCs w:val="16"/>
          <w:lang w:eastAsia="ru-RU"/>
        </w:rPr>
      </w:pPr>
    </w:p>
    <w:p w:rsidR="009F11D4" w:rsidRDefault="009F11D4" w:rsidP="00C56C62">
      <w:pPr>
        <w:suppressAutoHyphens w:val="0"/>
        <w:jc w:val="right"/>
        <w:rPr>
          <w:color w:val="000000"/>
          <w:sz w:val="16"/>
          <w:szCs w:val="16"/>
          <w:lang w:eastAsia="ru-RU"/>
        </w:rPr>
      </w:pPr>
    </w:p>
    <w:p w:rsidR="009F11D4" w:rsidRDefault="009F11D4" w:rsidP="00C56C62">
      <w:pPr>
        <w:suppressAutoHyphens w:val="0"/>
        <w:jc w:val="right"/>
        <w:rPr>
          <w:color w:val="000000"/>
          <w:sz w:val="16"/>
          <w:szCs w:val="16"/>
          <w:lang w:eastAsia="ru-RU"/>
        </w:rPr>
      </w:pPr>
    </w:p>
    <w:p w:rsidR="009F11D4" w:rsidRDefault="009F11D4" w:rsidP="00C56C62">
      <w:pPr>
        <w:suppressAutoHyphens w:val="0"/>
        <w:jc w:val="right"/>
        <w:rPr>
          <w:color w:val="000000"/>
          <w:sz w:val="16"/>
          <w:szCs w:val="16"/>
          <w:lang w:eastAsia="ru-RU"/>
        </w:rPr>
      </w:pPr>
    </w:p>
    <w:p w:rsidR="009F11D4" w:rsidRDefault="009F11D4" w:rsidP="00C56C62">
      <w:pPr>
        <w:suppressAutoHyphens w:val="0"/>
        <w:jc w:val="right"/>
        <w:rPr>
          <w:color w:val="000000"/>
          <w:sz w:val="16"/>
          <w:szCs w:val="16"/>
          <w:lang w:eastAsia="ru-RU"/>
        </w:rPr>
      </w:pPr>
    </w:p>
    <w:p w:rsidR="00C56C62" w:rsidRDefault="00C56C62" w:rsidP="00C56C62">
      <w:pPr>
        <w:suppressAutoHyphens w:val="0"/>
        <w:jc w:val="right"/>
        <w:rPr>
          <w:color w:val="000000"/>
          <w:sz w:val="16"/>
          <w:szCs w:val="16"/>
          <w:lang w:eastAsia="ru-RU"/>
        </w:rPr>
      </w:pPr>
      <w:r w:rsidRPr="00C56C62">
        <w:rPr>
          <w:color w:val="000000"/>
          <w:sz w:val="16"/>
          <w:szCs w:val="16"/>
          <w:lang w:eastAsia="ru-RU"/>
        </w:rPr>
        <w:lastRenderedPageBreak/>
        <w:t>Приложение 6</w:t>
      </w:r>
    </w:p>
    <w:p w:rsidR="00C56C62" w:rsidRDefault="00C56C62" w:rsidP="00C56C62">
      <w:pPr>
        <w:suppressAutoHyphens w:val="0"/>
        <w:spacing w:after="240"/>
        <w:jc w:val="right"/>
        <w:rPr>
          <w:color w:val="000000"/>
          <w:sz w:val="16"/>
          <w:szCs w:val="16"/>
          <w:lang w:eastAsia="ru-RU"/>
        </w:rPr>
      </w:pPr>
      <w:r w:rsidRPr="00C56C62">
        <w:rPr>
          <w:rFonts w:ascii="Arial" w:hAnsi="Arial" w:cs="Arial"/>
          <w:color w:val="000000"/>
          <w:sz w:val="18"/>
          <w:szCs w:val="18"/>
          <w:lang w:eastAsia="ru-RU"/>
        </w:rPr>
        <w:t xml:space="preserve">     </w:t>
      </w:r>
      <w:r w:rsidRPr="00C56C62">
        <w:rPr>
          <w:color w:val="000000"/>
          <w:sz w:val="16"/>
          <w:szCs w:val="16"/>
          <w:lang w:eastAsia="ru-RU"/>
        </w:rPr>
        <w:t>к  решению сорок шестой сессии                                             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</w:t>
      </w:r>
      <w:r w:rsidRPr="00C56C62">
        <w:rPr>
          <w:color w:val="000000"/>
          <w:sz w:val="16"/>
          <w:szCs w:val="16"/>
          <w:lang w:eastAsia="ru-RU"/>
        </w:rPr>
        <w:br/>
        <w:t>№360 от 28.03.2025 года</w:t>
      </w:r>
      <w:r w:rsidRPr="00C56C62">
        <w:rPr>
          <w:color w:val="000000"/>
          <w:sz w:val="16"/>
          <w:szCs w:val="16"/>
          <w:lang w:eastAsia="ru-RU"/>
        </w:rPr>
        <w:br/>
        <w:t>"О внесении изменений в решение сорок четвертой сессии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 №339 от 25.12.2024 года</w:t>
      </w:r>
      <w:r w:rsidRPr="00C56C62">
        <w:rPr>
          <w:color w:val="000000"/>
          <w:sz w:val="16"/>
          <w:szCs w:val="16"/>
          <w:lang w:eastAsia="ru-RU"/>
        </w:rPr>
        <w:br/>
        <w:t>"О бюджете Тогучинского района Новосибирской области на 2025 год и плановый период 2026 и 2027 годов "</w:t>
      </w:r>
    </w:p>
    <w:p w:rsidR="00C56C62" w:rsidRDefault="00C56C62" w:rsidP="00C56C62">
      <w:pPr>
        <w:suppressAutoHyphens w:val="0"/>
        <w:jc w:val="center"/>
        <w:rPr>
          <w:b/>
          <w:bCs/>
          <w:color w:val="000000"/>
          <w:sz w:val="16"/>
          <w:szCs w:val="16"/>
          <w:lang w:eastAsia="ru-RU"/>
        </w:rPr>
      </w:pPr>
      <w:r w:rsidRPr="00C56C62">
        <w:rPr>
          <w:b/>
          <w:bCs/>
          <w:color w:val="000000"/>
          <w:sz w:val="16"/>
          <w:szCs w:val="16"/>
          <w:lang w:eastAsia="ru-RU"/>
        </w:rPr>
        <w:t>ВЕДОМСТВЕННАЯ СТРУКТУРА РАСХОДОВ БЮДЖЕТА ТОГУЧИНСКОГО РАЙОНА НОВОСИБИРСКОЙ ОБЛАСТИ НА 2025 ГОД И ПЛАНОВЫЙ ПЕРИОД 2026 И 2027 ГОДОВ</w:t>
      </w:r>
    </w:p>
    <w:p w:rsidR="00EF0E5A" w:rsidRPr="00EF0E5A" w:rsidRDefault="00EF0E5A" w:rsidP="00EF0E5A">
      <w:pPr>
        <w:suppressAutoHyphens w:val="0"/>
        <w:jc w:val="right"/>
        <w:rPr>
          <w:rFonts w:ascii="Arial" w:hAnsi="Arial" w:cs="Arial"/>
          <w:color w:val="000000"/>
          <w:sz w:val="16"/>
          <w:szCs w:val="16"/>
          <w:lang w:eastAsia="ru-RU"/>
        </w:rPr>
      </w:pPr>
      <w:r w:rsidRPr="00EF0E5A">
        <w:rPr>
          <w:rFonts w:ascii="Arial" w:hAnsi="Arial" w:cs="Arial"/>
          <w:color w:val="000000"/>
          <w:sz w:val="16"/>
          <w:szCs w:val="16"/>
          <w:lang w:eastAsia="ru-RU"/>
        </w:rPr>
        <w:t>тыс. руб.</w:t>
      </w:r>
    </w:p>
    <w:p w:rsidR="003E37E6" w:rsidRDefault="003E37E6" w:rsidP="00C56C62">
      <w:pPr>
        <w:suppressAutoHyphens w:val="0"/>
        <w:jc w:val="center"/>
        <w:rPr>
          <w:b/>
          <w:bCs/>
          <w:color w:val="000000"/>
          <w:sz w:val="16"/>
          <w:szCs w:val="16"/>
          <w:lang w:eastAsia="ru-RU"/>
        </w:rPr>
      </w:pPr>
    </w:p>
    <w:tbl>
      <w:tblPr>
        <w:tblW w:w="11107" w:type="dxa"/>
        <w:tblLook w:val="04A0" w:firstRow="1" w:lastRow="0" w:firstColumn="1" w:lastColumn="0" w:noHBand="0" w:noVBand="1"/>
      </w:tblPr>
      <w:tblGrid>
        <w:gridCol w:w="3109"/>
        <w:gridCol w:w="709"/>
        <w:gridCol w:w="425"/>
        <w:gridCol w:w="567"/>
        <w:gridCol w:w="1136"/>
        <w:gridCol w:w="565"/>
        <w:gridCol w:w="1276"/>
        <w:gridCol w:w="1660"/>
        <w:gridCol w:w="1660"/>
      </w:tblGrid>
      <w:tr w:rsidR="00C56C62" w:rsidRPr="00D02418" w:rsidTr="00D02418">
        <w:trPr>
          <w:trHeight w:val="255"/>
        </w:trPr>
        <w:tc>
          <w:tcPr>
            <w:tcW w:w="3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C56C62" w:rsidRPr="00D02418" w:rsidTr="00D02418">
        <w:trPr>
          <w:trHeight w:val="270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администрация Тогучинского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4 540 989,63607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3 130 237,51609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3 688 128,13989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329 959,15408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158 183,90997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167 421,63685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4 379,90000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4 379,90000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4 379,90000</w:t>
            </w:r>
          </w:p>
        </w:tc>
      </w:tr>
      <w:tr w:rsidR="00C56C62" w:rsidRPr="00D02418" w:rsidTr="00D02418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</w:tr>
      <w:tr w:rsidR="00C56C62" w:rsidRPr="00D02418" w:rsidTr="00D02418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118 841,41236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68 695,34000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69 094,83375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118 841,41236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68 695,34000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69 094,83375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39 241,69360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50 921,04000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51 320,53375</w:t>
            </w:r>
          </w:p>
        </w:tc>
      </w:tr>
      <w:tr w:rsidR="00C56C62" w:rsidRPr="00D02418" w:rsidTr="00D02418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39 241,69360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50 921,04000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51 320,53375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39 241,69360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50 921,04000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51 320,53375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7 494,11876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3 016,70000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3 016,70000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7 348,91876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3 016,70000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3 016,70000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7 348,91876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3 016,70000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3 016,70000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145,20000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145,20000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Cоздание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и осуществление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8800070159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3 172,00000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2 774,00000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2 774,00000</w:t>
            </w:r>
          </w:p>
        </w:tc>
      </w:tr>
      <w:tr w:rsidR="00C56C62" w:rsidRPr="00D02418" w:rsidTr="00D02418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8800070159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2 603,60000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2 219,20000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2 219,20000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8800070159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2 603,60000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2 219,20000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2 219,20000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8800070159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568,40000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554,80000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554,80000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8800070159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568,40000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554,80000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554,80000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социального обслуживания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4 069,30000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4 069,30000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4 069,30000</w:t>
            </w:r>
          </w:p>
        </w:tc>
      </w:tr>
      <w:tr w:rsidR="00C56C62" w:rsidRPr="00D02418" w:rsidTr="00D02418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3 335,50000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3 335,50000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3 335,50000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3 335,50000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3 335,50000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3 335,50000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733,80000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733,80000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733,80000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733,80000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733,80000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733,80000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13,82000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13,82000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13,82000</w:t>
            </w:r>
          </w:p>
        </w:tc>
      </w:tr>
      <w:tr w:rsidR="00C56C62" w:rsidRPr="00D02418" w:rsidTr="00D02418">
        <w:trPr>
          <w:trHeight w:val="115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9,12000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9,12000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9,12000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9,12000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9,12000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9,12000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2,50000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2,50000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2,20000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2,20000</w:t>
            </w:r>
          </w:p>
        </w:tc>
      </w:tr>
      <w:tr w:rsidR="00C56C62" w:rsidRPr="00D02418" w:rsidTr="00D02418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Уведомительная регистрация коллективных договоров, территориальных соглашений и территориальных отраслевых (межотраслевых) соглашений, изменений и дополнений к ним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709,20000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709,20000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709,20000</w:t>
            </w:r>
          </w:p>
        </w:tc>
      </w:tr>
      <w:tr w:rsidR="00C56C62" w:rsidRPr="00D02418" w:rsidTr="00D02418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591,00000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591,00000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591,00000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591,00000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591,00000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591,00000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118,20000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118,20000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118,20000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118,20000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118,20000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118,20000</w:t>
            </w:r>
          </w:p>
        </w:tc>
      </w:tr>
      <w:tr w:rsidR="00C56C62" w:rsidRPr="00D02418" w:rsidTr="00D02418">
        <w:trPr>
          <w:trHeight w:val="86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Сбор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242,78000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242,78000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242,78000</w:t>
            </w:r>
          </w:p>
        </w:tc>
      </w:tr>
      <w:tr w:rsidR="00C56C62" w:rsidRPr="00D02418" w:rsidTr="00D02418">
        <w:trPr>
          <w:trHeight w:val="99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214,98000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214,98000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214,98000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214,98000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214,98000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214,98000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27,80000</w:t>
            </w:r>
          </w:p>
        </w:tc>
      </w:tr>
      <w:tr w:rsidR="00C56C62" w:rsidRPr="00D02418" w:rsidTr="00D02418">
        <w:trPr>
          <w:trHeight w:val="43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27,80000</w:t>
            </w:r>
          </w:p>
        </w:tc>
      </w:tr>
      <w:tr w:rsidR="00C56C62" w:rsidRPr="00D02418" w:rsidTr="00D02418">
        <w:trPr>
          <w:trHeight w:val="7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6 898,50000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6 948,50000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6 948,50000</w:t>
            </w:r>
          </w:p>
        </w:tc>
      </w:tr>
      <w:tr w:rsidR="00C56C62" w:rsidRPr="00D02418" w:rsidTr="00D02418">
        <w:trPr>
          <w:trHeight w:val="96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5 408,00000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5 345,00000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5 345,00000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5 408,00000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5 345,00000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5 345,00000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1 490,50000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1 603,50000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1 603,50000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1 490,50000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1 603,50000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1 603,50000</w:t>
            </w:r>
          </w:p>
        </w:tc>
      </w:tr>
      <w:tr w:rsidR="00C56C62" w:rsidRPr="00D02418" w:rsidTr="00D02418">
        <w:trPr>
          <w:trHeight w:val="3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57 000,00000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113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57 000,00000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57 000,00000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24,54760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341,35000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23,54880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24,54760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341,35000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23,54880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24,54760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341,35000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23,54880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24,54760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341,35000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23,54880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24,54760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341,35000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23,54880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4 665,39500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4 665,39500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4 665,39500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4 665,39500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4 665,39500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Резервные фонды администрации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8800005000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8800005000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8800005000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197 047,89912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84 767,31997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93 923,35430</w:t>
            </w:r>
          </w:p>
        </w:tc>
      </w:tr>
      <w:tr w:rsidR="00C56C62" w:rsidRPr="00D02418" w:rsidTr="00D02418">
        <w:trPr>
          <w:trHeight w:val="83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"Комплексная программа профилактики правонарушений, экстремизма и терроризма в </w:t>
            </w: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76,00000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9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"Комплексная программа профилактики правонарушений, экстремизма и терроризма в </w:t>
            </w: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1500007950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76,00000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1500007950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76,00000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9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1500007950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76,00000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84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83,00000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105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1900007950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83,00000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1900007950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83,00000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9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1900007950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83,00000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79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Тогучинского района Новосибирской области на 2024-2026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1 723,19430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1 723,19430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Развитие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2300070610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1 693,90000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1 693,90000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56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2300070610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2300070610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Развитие территориального общественного самоуправления,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23000S0610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23000S0610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8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23000S0610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"Управление земельными ресурсами Тогучинского района Новосибирской области в 2023-2025 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5500000000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1 200,00000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"Управление земельными ресурсами Тогучинского района Новосибирской области в 2023-2025 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5500007950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1 200,00000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5500007950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1 200,00000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50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5500007950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1 200,00000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97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«Поддержка социально ориентированных некоммерческих организаций, общественных объединений в </w:t>
            </w: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5700000000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83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«Поддержка социально ориентированных некоммерческих организаций, общественных объединений в </w:t>
            </w: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5700007950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8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5700007950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97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5700007950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193 855,70482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83 044,12567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93 923,35430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муниципальной собственности в части оформления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8800009010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55,00000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55,00000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55,00000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муниципальной собственности в части иного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8800009020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8800009020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8800009020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Другие вопросы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1 942,80000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2 212,78567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102,72000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1 842,80000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2 212,78567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102,72000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1 842,80000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2 212,78567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102,72000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Учреждение выполняющее административно-хозяйственные функции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27 916,54982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33 500,90000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34 841,00000</w:t>
            </w:r>
          </w:p>
        </w:tc>
      </w:tr>
      <w:tr w:rsidR="00C56C62" w:rsidRPr="00D02418" w:rsidTr="00D02418">
        <w:trPr>
          <w:trHeight w:val="93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E37E6">
              <w:rPr>
                <w:color w:val="000000"/>
                <w:sz w:val="16"/>
                <w:szCs w:val="16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13 220,09000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28 307,40000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29 647,50000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13 220,09000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28 307,40000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29 647,50000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14 620,85982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5 193,50000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5 193,50000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14 620,85982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5 193,50000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5 193,50000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75,60000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75,60000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Представительские расходы администрации Тогучинского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8800009400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8800009400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7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8800009400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99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учреждения, обеспечивающего бухгалтерское обслуживание финансово-хозяйственной деятельности муниципальных учреждений, осуществляющих деятельность в различных сферах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49 491,13900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45 556,74000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55 279,94000</w:t>
            </w:r>
          </w:p>
        </w:tc>
      </w:tr>
      <w:tr w:rsidR="00C56C62" w:rsidRPr="00D02418" w:rsidTr="00D02418">
        <w:trPr>
          <w:trHeight w:val="98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42 603,53900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40 393,84000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55 279,94000</w:t>
            </w:r>
          </w:p>
        </w:tc>
      </w:tr>
      <w:tr w:rsidR="00C56C62" w:rsidRPr="00D02418" w:rsidTr="00D02418">
        <w:trPr>
          <w:trHeight w:val="25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42 603,53900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40 393,84000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55 279,94000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6 821,80000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5 162,90000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6 821,80000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5 162,90000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65,80000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65,80000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Расчет и предоставление дотаций бюджетам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8800070220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1 752,80000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1 955,60000</w:t>
            </w:r>
          </w:p>
        </w:tc>
      </w:tr>
      <w:tr w:rsidR="00C56C62" w:rsidRPr="00D02418" w:rsidTr="00D02418">
        <w:trPr>
          <w:trHeight w:val="97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1 752,80000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1 955,60000</w:t>
            </w:r>
          </w:p>
        </w:tc>
      </w:tr>
      <w:tr w:rsidR="00C56C62" w:rsidRPr="00D02418" w:rsidTr="00D02418">
        <w:trPr>
          <w:trHeight w:val="29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1 752,80000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1 955,60000</w:t>
            </w:r>
          </w:p>
        </w:tc>
      </w:tr>
      <w:tr w:rsidR="00C56C62" w:rsidRPr="00D02418" w:rsidTr="00D02418">
        <w:trPr>
          <w:trHeight w:val="26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113 479,31600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98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102 327,31600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102 327,31600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11 152,00000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11 152,00000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Развитие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8800070610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1 693,90000</w:t>
            </w:r>
          </w:p>
        </w:tc>
      </w:tr>
      <w:tr w:rsidR="00C56C62" w:rsidRPr="00D02418" w:rsidTr="00D02418">
        <w:trPr>
          <w:trHeight w:val="55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8800070610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</w:tr>
      <w:tr w:rsidR="00C56C62" w:rsidRPr="00D02418" w:rsidTr="00D02418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8800070610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</w:tr>
      <w:tr w:rsidR="00C56C62" w:rsidRPr="00D02418" w:rsidTr="00D02418">
        <w:trPr>
          <w:trHeight w:val="204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Возмещение специализированной службе по вопросам похоронного дела стоимости услуг, предоставляемых согласно гарантированному перечню услуг по погребению,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в случае рождения мертвого ребенка по истечении 154 дней беременности, а также умерших, личность которых не установлена органами внутренних 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8800074860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20,90000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20,90000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20,90000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8800074860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20,90000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8800074860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20,90000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Развитие территориального общественного самоуправления,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88000S0610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29,29430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88000S0610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</w:tr>
      <w:tr w:rsidR="00C56C62" w:rsidRPr="00D02418" w:rsidTr="00D02418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88000S0610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5 559,68000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6 081,60000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6 300,00000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5 559,68000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6 081,60000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6 300,00000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5 559,68000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6 081,60000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6 300,00000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5 559,68000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6 081,60000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6 300,00000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5 559,68000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6 081,60000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6 300,00000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5 559,68000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6 081,60000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6 300,00000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7 459,18100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3 782,54000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3 914,34000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7 459,18100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3 782,54000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3 914,34000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«Обеспечение безопасности жизнедеятельности населения Тогучинского района Новосибирской области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6 057,00000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3 295,30000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3 427,10000</w:t>
            </w:r>
          </w:p>
        </w:tc>
      </w:tr>
      <w:tr w:rsidR="00C56C62" w:rsidRPr="00D02418" w:rsidTr="00D02418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«Обеспечение безопасности жизнедеятельности населения Тогучинского района Новосибирской области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1700007950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6 057,00000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3 295,30000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3 427,10000</w:t>
            </w:r>
          </w:p>
        </w:tc>
      </w:tr>
      <w:tr w:rsidR="00C56C62" w:rsidRPr="00D02418" w:rsidTr="00D02418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1700007950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5 947,90000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3 291,20000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3 423,00000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1700007950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5 947,90000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3 291,20000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3 423,00000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1700007950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109,10000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4,10000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4,10000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1700007950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109,10000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4,10000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4,10000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"Меры поддержки демографического развития Тогучинского района Новосибирской области на 2025-2027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2700000000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124,94100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"Меры поддержки демографического развития Тогучинского района Новосибирской области на 2025-2027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124,94100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124,94100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124,94100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1 277,24000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487,24000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487,24000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8800002180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8800002180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8800002180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8800002190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877,24000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487,24000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487,24000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8800002190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877,24000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487,24000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487,24000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8800002190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877,24000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487,24000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487,24000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229 604,64489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169 563,82195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173 626,38631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30 443,29536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27 715,98500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27 715,98500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30 443,29536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27 715,98500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27 715,98500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Осуществление полномочий по организации регулярных перевозок пассажиров и багажа по муниципальным маршрутам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8800071100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29 925,46596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27 244,78500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27 244,78500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8800071100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29 925,46596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27 244,78500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27 244,78500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8800071100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29 925,46596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27 244,78500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27 244,78500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Осуществление полномочий по организации регулярных перевозок пассажиров и багажа по муниципальным маршрутам,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88000S1100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517,82940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471,20000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471,20000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88000S1100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517,82940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471,20000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471,20000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88000S1100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517,82940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471,20000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471,20000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197 689,50119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139 310,90000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145 031,10000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Муниципальная программа "Повышение безопасности дорожного движения по </w:t>
            </w: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Тогучинскому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району Новосибирской области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187 368,00119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139 310,90000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2000070760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4 907,84697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2000070760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4 907,84697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2000070760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4 907,84697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Дорожный фонд Тогучинского района (проектирование,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200009Д001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41 363,43222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31 963,18687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200009Д001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22 863,43222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31 963,18687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200009Д001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22 863,43222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31 963,18687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200009Д001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18 500,00000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200009Д001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18 500,00000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200009Д160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140 871,90000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107 216,40000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200009Д160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200009Д160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200009Д160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127 871,90000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100 216,40000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200009Д160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127 871,90000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100 216,40000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15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области,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20000SД160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224,82200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131,31313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20000SД160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224,82200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131,31313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20000SД160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224,82200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131,31313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"Комплексное развитие сельских территории в </w:t>
            </w: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2020-2025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10 321,50000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Изготовление проектной документации и ее экспертиза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10 321,50000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10 321,50000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10 321,50000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145 031,10000</w:t>
            </w:r>
          </w:p>
        </w:tc>
      </w:tr>
      <w:tr w:rsidR="00C56C62" w:rsidRPr="00D02418" w:rsidTr="00D02418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Дорожный фонд Тогучинского района (проектирование,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880009Д001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35 701,78687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880009Д001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35 701,78687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880009Д001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35 701,78687</w:t>
            </w:r>
          </w:p>
        </w:tc>
      </w:tr>
      <w:tr w:rsidR="00C56C62" w:rsidRPr="00D02418" w:rsidTr="00D02418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880009Д160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109 198,00000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880009Д160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5 000,00000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880009Д160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5 000,00000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880009Д160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104 198,00000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880009Д160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104 198,00000</w:t>
            </w:r>
          </w:p>
        </w:tc>
      </w:tr>
      <w:tr w:rsidR="00C56C62" w:rsidRPr="00D02418" w:rsidTr="00D02418">
        <w:trPr>
          <w:trHeight w:val="15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области,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88000SД160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131,31313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88000SД160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131,31313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88000SД160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131,31313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1 471,84834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2 536,93695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879,30131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"Муниципальная поддержка малого и среднего предпринимательства в </w:t>
            </w: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5000000000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879,30131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"Муниципальная поддержка малого и среднего предпринимательства в </w:t>
            </w: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5000007950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5000070690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274,50131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5000070690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274,50131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5000070690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274,50131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Развитие малого и среднего предпринимательства,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50000S0690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50000S0690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50000S0690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туризма в </w:t>
            </w: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2022-2025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70,00000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«Развитие туризма в </w:t>
            </w: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2022-2025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5800007950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70,00000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5800007950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5800007950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522,54703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2 536,93695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879,30131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8800003480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289,02679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8800003480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289,02679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8800003480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289,02679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8800070690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274,50131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274,50131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8800070690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274,50131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274,50131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8800070690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274,50131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274,50131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Финансирование расходов на подготовку градостроительной документации и (или) внесение изменений в нее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8800071200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229,31685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1 536,00000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8800071200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229,31685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1 536,00000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8800071200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229,31685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1 536,00000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Развитие малого и среднего предпринимательства,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88000S0690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604,80000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604,80000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88000S0690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604,80000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604,80000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88000S0690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604,80000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604,80000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Финансирование расходов на подготовку градостроительной документации и (или) внесение изменений в нее,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88000S1200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4,20339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121,63564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88000S1200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4,20339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121,63564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88000S1200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4,20339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121,63564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323 386,87005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190 938,34078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280 616,94078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152 655,83531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103 138,50000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193 586,30000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152 655,83531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103 138,50000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193 586,30000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8800003530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695,47102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8800003530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195,00000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8800003530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195,00000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8800003530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500,47102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8800003530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500,47102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122 801,11300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103 138,50000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193 586,30000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893,20000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893,20000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893,20000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893,20000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893,20000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893,20000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121 907,91300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102 245,30000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192 693,10000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121 907,91300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102 245,30000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192 693,10000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Строительство (приобретение на первичном рынке) служебного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8800070650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27 701,28872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8800070650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27 701,28872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8800070650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27 701,28872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Строительство (приобретение на первичном рынке) служебного жилья,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88000S0650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1 457,96257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88000S0650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1 457,96257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88000S0650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1 457,96257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158 308,33474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83 143,64078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83 074,44078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"Комплексное развитие сельских территории в </w:t>
            </w: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2020-2025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8 501,81218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Комплексное развитие сельских территорий (строительство социальных объектов в </w:t>
            </w: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5600071242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3 586,81218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5600071242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3 586,81218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5600071242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3 586,81218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Изготовление проектной документации и ее экспертиза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4 915,00000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4 915,00000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4 915,00000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149 806,52256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83 143,64078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83 074,44078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8800003550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7 110,05558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8800003550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1 179,00000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8800003550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1 179,00000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8800003550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931,05558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8800003550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931,05558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8800003550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8800003550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8800070490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121 379,57000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82 342,14078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82 342,14078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8800070490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44 379,60000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36 000,00000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40 000,00000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8800070490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44 379,60000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36 000,00000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40 000,00000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8800070490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76 999,97000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46 342,14078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42 342,14078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8800070490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76 999,97000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46 342,14078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42 342,14078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Строительство и реконструкция объектов централизованных систем холодного водоснабжения и водоотведения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8800070640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19 763,84228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8800070640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14 980,54693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8800070640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14 980,54693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8800070640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4 783,29535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8800070640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4 783,29535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Организация функционирования систем тепло-, водоснабжения населения и водоотведения,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88000S0490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1 331,70000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801,50000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732,30000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88000S0490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1 331,70000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801,50000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732,30000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88000S0490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1 331,70000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801,50000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732,30000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Строительство и реконструкция объектов централизованных систем холодного водоснабжения и водоотведения,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88000S0640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221,35470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88000S0640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221,35470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88000S0640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221,35470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9 222,70000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3 956,20000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3 956,20000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"Комплексное развитие сельских территории в </w:t>
            </w: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2020-2025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3 792,00000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Изготовление проектной документации и ее экспертиза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3 792,00000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3 792,00000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3 792,00000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5 430,70000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3 956,20000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3 956,20000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3 956,20000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3 956,20000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3 956,20000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Обустройство (создание) контейнерных площадок, в том числе приобретение контейнеров (емкостей) для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8800071230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1 474,50000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8800071230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8800071230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8800071230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1 474,50000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8800071230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1 474,50000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Обустройство (создание) контейнерных площадок, в том числе приобретение контейнеров (емкостей) для накопления твердых коммунальных отходов,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88000S1230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88000S1230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88000S1230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3 200,00000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"Повышение доступности услуг общественных бань для населения Тогучинского района Новосибирской области на 2024-2026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6000000000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3 200,00000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"Повышение доступности услуг общественных бань для населения Тогучинского района Новосибирской области на 2024-2026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6000007950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3 200,00000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3 200,00000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3 200,00000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5 053,91826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1 765,60000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1 765,60000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5 053,91826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1 765,60000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1 765,60000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"Природоохранные мероприятия Тогучинского района Новосибирской области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5 053,91826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1 765,60000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"Природоохранные мероприятия Тогучинского района Новосибирской области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0800007950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5 053,91826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1 765,60000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5 053,91826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1 765,60000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5 053,91826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1 765,60000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1 765,60000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1 765,60000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1 765,60000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1 765,60000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2 636 714,47132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2 061 165,49172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2 462 740,69800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438 573,29518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323 032,61100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336 032,61100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системы образования Тогучинского района Новосибирской области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438 573,29518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Мероприятие "Организация образовательного процесса в муниципальных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5100100000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255 265,01000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255 265,01000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253 840,11000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253 840,11000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1 424,90000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1 424,90000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Мероприятие "Создание условий для обеспечения образовательного процесса в муниципальных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5100200000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183 308,28518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Социальная поддержка </w:t>
            </w:r>
            <w:proofErr w:type="gram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отдельных категорий</w:t>
            </w:r>
            <w:proofErr w:type="gram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обучающихся муниципальных дошкольных образовательных организаций,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1 517,00000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1 517,00000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1 517,00000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Детские дошкольные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98 444,65418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23 822,29900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23 822,29900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65 522,55518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65 522,55518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8 999,80000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8 999,80000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83 346,63100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82 804,77100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82 804,77100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541,86000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541,86000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323 032,61100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336 032,61100</w:t>
            </w:r>
          </w:p>
        </w:tc>
      </w:tr>
      <w:tr w:rsidR="00C56C62" w:rsidRPr="00D02418" w:rsidTr="00D02418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Социальная поддержка </w:t>
            </w:r>
            <w:proofErr w:type="gram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отдельных категорий</w:t>
            </w:r>
            <w:proofErr w:type="gram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обучающихся муниципальных дошкольных образовательных организаций,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1 517,00000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1 517,00000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1 517,00000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1 517,00000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1 517,00000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1 517,00000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Детские дошкольные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8800004200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74 175,50000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87 175,50000</w:t>
            </w:r>
          </w:p>
        </w:tc>
      </w:tr>
      <w:tr w:rsidR="00C56C62" w:rsidRPr="00D02418" w:rsidTr="00D02418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55 274,90000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85 108,30000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55 274,90000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85 108,30000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18 900,60000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2 067,20000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18 900,60000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2 067,20000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247 340,11100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247 340,11100</w:t>
            </w:r>
          </w:p>
        </w:tc>
      </w:tr>
      <w:tr w:rsidR="00C56C62" w:rsidRPr="00D02418" w:rsidTr="00D02418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247 340,11100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247 340,11100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247 340,11100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247 340,11100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2 005 726,92431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1 609 590,24672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1 997 244,35300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системы образования Тогучинского района Новосибирской области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1 830 614,39436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Мероприятие "Организация образовательного процесса в муниципальных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5100100000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1 005 924,25800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Реализация основных общеобразовательных программ дошкольного образования в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130 213,19000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115 809,13600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115 809,13600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635,50000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635,50000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13 768,55400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13 768,55400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830 572,30000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672 816,64000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672 816,64000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9 260,40000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9 260,40000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148 295,26000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148 295,26000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6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Организация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программам,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5100170140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45 138,76800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5100170140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44 886,76800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5100170140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44 886,76800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5100170140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252,00000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5100170140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252,00000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Мероприятие "Создание условий для обеспечения образовательного процесса в муниципальных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5100200000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678 068,27236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Социальная поддержка </w:t>
            </w:r>
            <w:proofErr w:type="gram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отдельных категорий</w:t>
            </w:r>
            <w:proofErr w:type="gram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обучающихся муниципальных дошкольных образовательных организаций,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43 248,80000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29 390,40000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29 390,40000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1 702,00000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1 702,00000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12 156,40000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12 156,40000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Ресурсное обеспечение модернизации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5100203470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7 300,00000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5100203470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7 300,00000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5100203470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7 300,00000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335 638,50536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92 005,25900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92 005,25900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157 995,18005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157 995,18005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80 660,16631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80 660,16631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4 877,90000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4 877,90000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9F11D4">
        <w:trPr>
          <w:trHeight w:val="33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Организация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программам,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5100270140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4 003,33200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5100270140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3 915,90900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5100270140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3 915,90900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5100270140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87,42300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5100270140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87,42300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251 510,73500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9F11D4">
        <w:trPr>
          <w:trHeight w:val="117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193 701,44100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193 701,44100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12 567,24000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12 567,24000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45 242,05400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45 242,05400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51002L3040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36 240,60000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51002L3040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21 852,89899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51002L3040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21 852,89899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51002L3040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14 387,70101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51002L3040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14 387,70101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Ресурсное обеспечение модернизации образования,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51002S3470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126,30000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51002S3470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126,30000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51002S3470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126,30000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 0 Ю4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510Ю400000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45 678,90000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510Ю457502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45 678,90000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510Ю457502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45 678,90000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510Ю457502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45 678,90000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 0 Ю6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510Ю600000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100 942,96400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510Ю650500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2 906,06400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510Ю650500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2 624,83200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510Ю650500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2 624,83200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510Ю650500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281,23200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510Ю650500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281,23200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510Ю651790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8 911,10000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510Ю651790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7 628,49456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510Ю651790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7 628,49456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510Ю651790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1 282,60544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510Ю651790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1 282,60544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9F11D4">
        <w:trPr>
          <w:trHeight w:val="83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510Ю653030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85 494,50000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9F11D4">
        <w:trPr>
          <w:trHeight w:val="96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510Ю653030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65 995,74800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510Ю653030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65 995,74800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510Ю653030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19 498,75200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510Ю653030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19 498,75200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510Ю6А0500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121,10000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510Ю6А0500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109,38200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510Ю6А0500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109,38200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510Ю6А0500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11,71800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510Ю6А0500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11,71800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9F11D4">
        <w:trPr>
          <w:trHeight w:val="75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510Ю6А3030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3 510,20000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9F11D4">
        <w:trPr>
          <w:trHeight w:val="111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510Ю6А3030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2 697,75200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510Ю6А3030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2 697,75200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510Ю6А3030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812,44800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510Ю6А3030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812,44800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175 112,52995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1 609 590,24672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1 997 244,35300</w:t>
            </w:r>
          </w:p>
        </w:tc>
      </w:tr>
      <w:tr w:rsidR="00C56C62" w:rsidRPr="00D02418" w:rsidTr="00D02418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Социальная поддержка </w:t>
            </w:r>
            <w:proofErr w:type="gram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отдельных категорий</w:t>
            </w:r>
            <w:proofErr w:type="gram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обучающихся муниципальных дошкольных образовательных организаций,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42 752,60000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42 752,60000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28 894,20000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28 894,20000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28 894,20000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28 894,20000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1 702,00000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1 702,00000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1 702,00000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1 702,00000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12 156,40000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12 156,40000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12 156,40000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12 156,40000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Ресурсное обеспечение модернизации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8800003470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186 300,00000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8800003470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186 300,00000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8800003470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186 300,00000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160 221,62995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288 998,79372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284 934,10000</w:t>
            </w:r>
          </w:p>
        </w:tc>
      </w:tr>
      <w:tr w:rsidR="00C56C62" w:rsidRPr="00D02418" w:rsidTr="009F11D4">
        <w:trPr>
          <w:trHeight w:val="112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9 974,80000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163 316,50000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245 703,80000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9 974,80000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163 316,50000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245 703,80000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140 643,62995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73 451,99372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140 643,62995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73 451,99372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52 230,30000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39 230,30000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52 230,30000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39 230,30000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9 603,20000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9 603,20000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169 434,08900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203 505,78900</w:t>
            </w:r>
          </w:p>
        </w:tc>
      </w:tr>
      <w:tr w:rsidR="00C56C62" w:rsidRPr="00D02418" w:rsidTr="009F11D4">
        <w:trPr>
          <w:trHeight w:val="106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155 774,03500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189 845,73500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155 774,03500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189 845,73500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13 660,05400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13 660,05400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13 660,05400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13 660,05400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899 828,50000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964 457,60000</w:t>
            </w:r>
          </w:p>
        </w:tc>
      </w:tr>
      <w:tr w:rsidR="00C56C62" w:rsidRPr="00D02418" w:rsidTr="00D02418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757 403,84000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822 032,94000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757 403,84000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822 032,94000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142 424,66000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142 424,66000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142 424,66000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142 424,66000</w:t>
            </w:r>
          </w:p>
        </w:tc>
      </w:tr>
      <w:tr w:rsidR="00C56C62" w:rsidRPr="00D02418" w:rsidTr="009F11D4">
        <w:trPr>
          <w:trHeight w:val="321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Организация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программам,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50 442,50000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52 716,80000</w:t>
            </w:r>
          </w:p>
        </w:tc>
      </w:tr>
      <w:tr w:rsidR="00C56C62" w:rsidRPr="00D02418" w:rsidTr="009F11D4">
        <w:trPr>
          <w:trHeight w:val="116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46 167,16800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48 441,46800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46 167,16800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48 441,46800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4 187,90900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4 187,90900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4 187,90900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4 187,90900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87,42300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87,42300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87,42300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87,42300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14 890,90000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14 890,90000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14 890,90000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88000L3040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37 687,50000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39 194,70000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88000L3040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37 687,50000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39 194,70000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88000L3040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37 687,50000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39 194,70000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Ресурсное обеспечение модернизации образования,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88000S3470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3 221,90000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88000S3470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3 221,90000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88000S3470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3 221,90000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 0 Ю4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880Ю400000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19 451,20000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119 165,70000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880Ю457502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19 451,20000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119 165,70000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880Ю457502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19 451,20000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119 165,70000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880Ю457502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19 451,20000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119 165,70000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 0 Ю6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880Ю600000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100 995,06400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100 995,16400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880Ю650500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2 906,06400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2 906,06400</w:t>
            </w:r>
          </w:p>
        </w:tc>
      </w:tr>
      <w:tr w:rsidR="00C56C62" w:rsidRPr="00D02418" w:rsidTr="00D02418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880Ю650500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2 906,06400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2 906,06400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880Ю650500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2 906,06400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2 906,06400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880Ю651790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8 911,10000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8 911,20000</w:t>
            </w:r>
          </w:p>
        </w:tc>
      </w:tr>
      <w:tr w:rsidR="00C56C62" w:rsidRPr="00D02418" w:rsidTr="00D02418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880Ю651790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8 911,10000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8 911,20000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880Ю651790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8 911,10000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8 911,20000</w:t>
            </w:r>
          </w:p>
        </w:tc>
      </w:tr>
      <w:tr w:rsidR="00C56C62" w:rsidRPr="00D02418" w:rsidTr="009F11D4">
        <w:trPr>
          <w:trHeight w:val="76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880Ю653030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85 494,50000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85 494,50000</w:t>
            </w:r>
          </w:p>
        </w:tc>
      </w:tr>
      <w:tr w:rsidR="00C56C62" w:rsidRPr="00D02418" w:rsidTr="00D02418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880Ю653030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85 494,50000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85 494,50000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880Ю653030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85 494,50000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85 494,50000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880Ю6А0500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121,10000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121,10000</w:t>
            </w:r>
          </w:p>
        </w:tc>
      </w:tr>
      <w:tr w:rsidR="00C56C62" w:rsidRPr="00D02418" w:rsidTr="00D02418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880Ю6А0500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121,10000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121,10000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880Ю6А0500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121,10000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121,10000</w:t>
            </w:r>
          </w:p>
        </w:tc>
      </w:tr>
      <w:tr w:rsidR="00C56C62" w:rsidRPr="00D02418" w:rsidTr="00D02418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880Ю6А3030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3 562,30000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3 562,30000</w:t>
            </w:r>
          </w:p>
        </w:tc>
      </w:tr>
      <w:tr w:rsidR="00C56C62" w:rsidRPr="00D02418" w:rsidTr="00D02418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880Ю6А3030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2 749,85200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2 749,85200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880Ю6А3030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2 749,85200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2 749,85200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880Ю6А3030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812,44800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812,44800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880Ю6А3030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812,44800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812,44800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175 951,43363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120 540,56000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121 461,66000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"Культура Тогучинского района Новосибирской области на 2025-2027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43 276,42958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22 701,90000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23 623,00000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"Культура Тогучинского района Новосибирской области на 2025-2027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27 422,02958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22 701,90000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23 623,00000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27 422,02958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22 701,90000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23 623,00000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27 422,02958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22 701,90000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23 623,00000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15 854,40000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15 854,40000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15 854,40000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Приобретение оборудования для муниципальных учреждений культуры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0300070620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0300070620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0300070620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Приобретение оборудования для муниципальных учреждений культуры и муниципальных образовательных организаций дополнительного образования сферы культуры,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03000S0620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03000S0620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03000S0620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системы образования Тогучинского района Новосибирской области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108 904,67997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Мероприятие "Обеспечение функционирования системы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5100300000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108 904,67997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52 992,38157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52 992,38157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52 992,38157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5100304250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22 892,88040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5100304250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22 766,14990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5100304250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22 512,68890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5100304250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126,73050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5100304250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126,73050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5100304250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126,73050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5100304250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126,73050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5100370510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33 019,41800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5100370510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33 019,41800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5100370510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33 019,41800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23 770,32408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97 838,66000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97 838,66000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8800004230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2 981,12408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73 490,80000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73 490,80000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2 981,12408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73 490,80000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73 490,80000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2 981,12408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73 490,80000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73 490,80000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8800004250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24 347,86000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24 347,86000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24 215,99500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24 215,99500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23 952,26500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23 952,26500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</w:tr>
      <w:tr w:rsidR="00C56C62" w:rsidRPr="00D02418" w:rsidTr="00D02418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20 789,20000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20 789,20000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20 789,20000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1 776,28100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системы образования Тогучинского района Новосибирской области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1 334,68100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Мероприятие "Создание условий для обеспечения образовательного процесса в муниципальных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5100200000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1 272,02300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Детские дошкольные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230,77200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230,77200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230,77200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1 021,25100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792,80000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792,80000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228,45100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228,45100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9F11D4">
        <w:trPr>
          <w:trHeight w:val="334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Организация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программам,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5100270140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5100270140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5100270140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Мероприятие "Обеспечение функционирования системы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5100300000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62,65800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62,65800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62,65800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62,65800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137,20000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137,20000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137,20000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Учреждение выполняющее административно-хозяйственные функции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82,60000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82,60000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82,60000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учреждения, обеспечивающего бухгалтерское обслуживание финансово-хозяйственной деятельности муниципальных учреждений, осуществляющих деятельность в различных сферах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126,80000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126,80000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126,80000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Cоздание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и осуществление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8800070159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45,00000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8800070159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45,00000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8800070159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45,00000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3 148,71920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"Комплексная программа профилактики правонарушений, экстремизма и терроризма в </w:t>
            </w: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22,00000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Реализация мероприятий муниципальной программы "Комплексная программа профилактики правонарушений, экстремизма и терроризма в </w:t>
            </w: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1500007950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22,00000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1500007950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22,00000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1500007950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22,00000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"Молодежь Тогучинского района Новосибирской области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5200000000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3 126,71920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"Молодежь Тогучинского района Новосибирской области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5200007950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3 126,71920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5200007950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1 968,00575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5200007950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1 968,00575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5200007950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45,00000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5200007950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45,00000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5200007950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1 113,71345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5200007950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1 113,71345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11 537,81800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8 002,07400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8 002,07400</w:t>
            </w:r>
          </w:p>
        </w:tc>
      </w:tr>
      <w:tr w:rsidR="00C56C62" w:rsidRPr="00D02418" w:rsidTr="00D02418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кадрового потенциала общего и дополнительного образования детей в </w:t>
            </w: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641,40400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"Развитие кадрового потенциала общего и дополнительного образования детей в </w:t>
            </w: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1200007950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641,40400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302,50000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302,50000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134,40400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134,40400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204,50000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204,50000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"Выявление и поддержка одарённых детей и талантливой учащейся молодёжи Тогучинского района Новосибирской области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739,50000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"Выявление и поддержка одарённых детей и талантливой учащейся молодёжи Тогучинского района Новосибирской области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2100007950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739,50000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2100007950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78,18800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2100007950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78,18800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2100007950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539,50000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2100007950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539,50000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2100007950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121,81200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2100007950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121,81200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"Меры поддержки демографического развития Тогучинского района Новосибирской области на 2025-2027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2700000000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8 928,41400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7 981,07400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7 981,07400</w:t>
            </w:r>
          </w:p>
        </w:tc>
      </w:tr>
      <w:tr w:rsidR="00C56C62" w:rsidRPr="00D02418" w:rsidTr="00D02418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"Меры поддержки демографического развития Тогучинского района Новосибирской области на 2025-2027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1 012,00000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1 012,00000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1 012,00000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2700070359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6 850,60000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6 850,60000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6 850,60000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2700070359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4 986,79000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6 850,60000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6 850,60000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2700070359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4 986,79000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6 850,60000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6 850,60000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2700070359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1 863,81000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2700070359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1 863,81000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9F11D4">
        <w:trPr>
          <w:trHeight w:val="177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Отдых и оздоровление детей, находящихся в трудной жизненной ситуации, направляемых администрациями муниципальных образований Новосибирской области в организации отдыха детей и их оздоровления независимо от их организационно-правовых форм и форм собственности,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27000S0359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1 065,81400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118,47400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118,47400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27000S0359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692,13400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118,47400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118,47400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27000S0359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692,13400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118,47400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118,47400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27000S0359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373,68000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27000S0359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373,68000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1 228,50000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21,00000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21,00000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Мероприятия по организации оздоровительной кампании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8800004320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1 177,50000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8800004320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1 177,50000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8800004320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1 177,50000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9F11D4">
        <w:trPr>
          <w:trHeight w:val="152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проезда к месту отдыха и обратно детей, находящихся в трудной жизненной ситуации, направляемых администрациями муниципальных образований Новосибирской области, в организации отдыха детей и их оздоровления, расположенные на территории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8800070079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21,00000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21,00000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21,00000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8800070079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8800070079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212 737,71472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50 063,23667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51 915,63795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212 737,71472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50 063,23667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51 915,63795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"Культура Тогучинского района Новосибирской области на 2025-2027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111 902,45792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45 640,98667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46 797,63795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"Культура Тогучинского района Новосибирской области на 2025-2027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33 078,69027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42 940,00000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44 260,00000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33 078,69027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42 940,00000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44 260,00000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33 078,69027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42 940,00000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44 260,00000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49 500,00000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49 500,00000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49 500,00000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Приобретение оборудования для муниципальных учреждений культуры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0300070620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3 706,40000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0300070620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3 706,40000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0300070620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3 706,40000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0300070620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0300070620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Капитальный ремонт муниципальных учреждений культуры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0300070660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23 179,40000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0300070660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23 179,40000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0300070660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23 179,40000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03000L4670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1 863,40000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2 125,30000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1 970,70000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03000L4670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1 863,40000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2 125,30000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1 970,70000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03000L4670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1 863,40000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2 125,30000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1 970,70000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03000L5190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574,56765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575,68667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566,93795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03000L5190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574,56765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575,68667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566,93795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03000L5190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574,56765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575,68667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566,93795</w:t>
            </w:r>
          </w:p>
        </w:tc>
      </w:tr>
      <w:tr w:rsidR="00C56C62" w:rsidRPr="00D02418" w:rsidTr="00D02418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Приобретение оборудования для муниципальных учреждений культуры и муниципальных образовательных организаций дополнительного образования сферы культуры,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03000S0620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03000S0620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03000S0620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87,00000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9F11D4">
        <w:trPr>
          <w:trHeight w:val="109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1900007950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87,00000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1900007950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87,00000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1900007950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87,00000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100 748,25680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4 422,25000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5 118,00000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Дворцы и дома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4 873,92175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1 050,00000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4 873,92175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4 873,92175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8800004420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10 275,43505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3 372,25000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4 068,00000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8800004420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10 275,43505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3 372,25000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4 068,00000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8800004420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10 275,43505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3 372,25000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4 068,00000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1 487,40000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1 487,40000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1 487,40000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45 227,50000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45 227,50000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45 227,50000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Капитальный ремонт муниципальных учреждений культуры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8800070660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37 884,00000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8800070660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37 884,00000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8800070660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37 884,00000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27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880A100000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Cоздание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модельных муниципальных библиотек государственной программы Новосибирской области "Культура Новосибирской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880A1Д4540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880A1Д4540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880A1Д4540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372 540,79499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311 076,70000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329 681,10000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5 128,00000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5 128,00000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5 128,00000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5 128,00000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5 128,00000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108 556,00000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103 727,70000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111 637,80000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"Меры поддержки демографического развития Тогучинского района Новосибирской области на 2025-2027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2700000000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105,00000</w:t>
            </w:r>
          </w:p>
        </w:tc>
      </w:tr>
      <w:tr w:rsidR="00C56C62" w:rsidRPr="00D02418" w:rsidTr="00D02418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"Меры поддержки демографического развития Тогучинского района Новосибирской области на 2025-2027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105,00000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105,00000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105,00000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108 451,00000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103 622,70000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111 532,80000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8800004940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13 000,00000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8800004940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8800004940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социального обслуживания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92 306,00000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98 920,40000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107 458,80000</w:t>
            </w:r>
          </w:p>
        </w:tc>
      </w:tr>
      <w:tr w:rsidR="00C56C62" w:rsidRPr="00D02418" w:rsidTr="009F11D4">
        <w:trPr>
          <w:trHeight w:val="119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3 867,30000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3 867,30000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88 438,70000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98 920,40000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107 458,80000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88 438,70000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98 920,40000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107 458,80000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 0 Я4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880Я400000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3 145,00000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4 702,30000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4 074,00000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880Я451630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3 145,00000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4 702,30000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4 074,00000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880Я451630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3 145,00000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4 702,30000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4 074,00000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880Я451630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3 145,00000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4 702,30000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4 074,00000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3 527,30000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3 059,30000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3 059,30000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"Обеспечение жильем молодых семей в </w:t>
            </w: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5400000000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3 059,30000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54000L4979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3 059,30000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54000L4979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54000L4979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468,00000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3 059,30000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3 059,30000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Социальные выплаты Почетным гражданам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8800004920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468,00000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8800004920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468,00000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8800004920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468,00000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88000L4979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3 059,30000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3 059,30000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88000L4979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88000L4979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255 329,49499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204 289,70000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214 984,00000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255 329,49499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204 289,70000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214 984,00000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66 852,68700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66 852,68700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66 852,68700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183 027,50000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204 289,70000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212 803,70000</w:t>
            </w:r>
          </w:p>
        </w:tc>
      </w:tr>
      <w:tr w:rsidR="00C56C62" w:rsidRPr="00D02418" w:rsidTr="00D02418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58 917,60000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66 394,20000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71 449,60000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58 917,60000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66 394,20000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71 449,60000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32 368,19000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32 368,19000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32 368,19000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32 368,19000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32 368,19000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32 368,19000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91 549,50000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105 335,10000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108 793,70000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91 549,50000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105 335,10000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108 793,70000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192,21000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192,21000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192,21000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192,21000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192,21000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192,21000</w:t>
            </w:r>
          </w:p>
        </w:tc>
      </w:tr>
      <w:tr w:rsidR="00C56C62" w:rsidRPr="00D02418" w:rsidTr="00D02418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Осуществление строительства жилых помещений с целью оказания государственной поддержки детям-сиротам и детям, оставшимся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8800070399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5 449,30799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8800070399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5 449,30799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8800070399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5 449,30799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Предоставление гражданам, имеющих трех и более детей, в том числе принятых под опеку (попечительство), пасынков и падчериц, единовременной денежной выплаты взамен земельных участков для индивидуального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8800071229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2 180,30000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8800071229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2 180,30000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8800071229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2 180,30000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39 701,89210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3 202,47500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2 550,91710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3 202,47500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5300000000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2 550,91710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"Развитие физической культуры и спорта в </w:t>
            </w:r>
            <w:proofErr w:type="spellStart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5300007950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2 550,91710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5300007950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2 550,91710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5300007950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2 550,91710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3 202,47500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88000L2280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3 202,47500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88000L2280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3 202,47500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88000L2280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3 202,47500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37 150,97500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системы образования Тогучинского района Новосибирской области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37 150,97500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Мероприятие "Обеспечение функционирования системы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5100300000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37 150,97500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37 150,97500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37 150,97500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37 150,97500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1 630,00000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1 630,00000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1 630,00000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8800006500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1 630,00000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8800006500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1 630,00000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8800006500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1 630,00000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376 641,31466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155 965,80000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170 734,90000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245 760,00000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155 965,80000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170 734,90000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245 760,00000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155 965,80000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170 734,90000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Расчет и предоставление дотаций бюджетам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8800070220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229 548,90000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155 965,80000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170 734,90000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229 548,90000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155 965,80000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170 734,90000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8800070220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229 548,90000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155 965,80000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170 734,90000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16 211,10000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16 211,10000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16 211,10000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130 881,31466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130 881,31466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85 406,00000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85 406,00000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85 406,00000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Выполнение полномочий органов местного самоуправления поселений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8800090030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45 475,31466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8800090030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45 475,31466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8800090030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45 475,31466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18 448,00000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39 410,90000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18 448,00000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39 410,90000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18 448,00000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39 410,90000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18 448,00000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39 410,90000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18 448,00000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39 410,90000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18 448,00000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39 410,90000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Совет депутатов Тогучинского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6 634,30000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3 414,50000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3 551,10000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6 634,30000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3 414,50000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3 551,10000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6 634,30000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3 414,50000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3 551,10000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6 634,30000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3 414,50000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3 551,10000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3 551,04900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1 708,88000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1 767,35000</w:t>
            </w:r>
          </w:p>
        </w:tc>
      </w:tr>
      <w:tr w:rsidR="00C56C62" w:rsidRPr="00D02418" w:rsidTr="00D02418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2 982,14900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1 705,08000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1 763,55000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2 982,14900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1 705,08000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1 763,55000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567,20000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3,80000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567,20000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3,80000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1,70000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1,70000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3 083,25100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1 705,62000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1 783,75000</w:t>
            </w:r>
          </w:p>
        </w:tc>
      </w:tr>
      <w:tr w:rsidR="00C56C62" w:rsidRPr="00D02418" w:rsidTr="00D02418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3 083,25100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1 705,62000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1 783,75000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3 083,25100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1 705,62000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1 783,75000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Ревизионная комиссия Тогучинского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5 315,40000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3 592,90000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3 698,00000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5 243,40000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3 520,90000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3 626,00000</w:t>
            </w:r>
          </w:p>
        </w:tc>
      </w:tr>
      <w:tr w:rsidR="00C56C62" w:rsidRPr="00D02418" w:rsidTr="00D02418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5 243,40000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3 520,90000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3 626,00000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5 243,40000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3 520,90000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3 626,00000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3 185,84000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2 104,35000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2 209,45000</w:t>
            </w:r>
          </w:p>
        </w:tc>
      </w:tr>
      <w:tr w:rsidR="00C56C62" w:rsidRPr="00D02418" w:rsidTr="00D02418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3 185,84000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2 104,35000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2 209,45000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3 185,84000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2 104,35000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2 209,45000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355,85000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315,45000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315,45000</w:t>
            </w:r>
          </w:p>
        </w:tc>
      </w:tr>
      <w:tr w:rsidR="00C56C62" w:rsidRPr="00D02418" w:rsidTr="009F11D4">
        <w:trPr>
          <w:trHeight w:val="119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103,61000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67,21000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67,21000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103,61000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67,21000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67,21000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252,24000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248,24000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248,24000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252,24000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248,24000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248,24000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Руководитель контрольно-ревизионной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8800008110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1 701,71000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1 101,10000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1 101,10000</w:t>
            </w:r>
          </w:p>
        </w:tc>
      </w:tr>
      <w:tr w:rsidR="00C56C62" w:rsidRPr="00D02418" w:rsidTr="00D02418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8800008110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1 701,71000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1 101,10000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1 101,10000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8800008110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1 701,71000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1 101,10000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1 101,10000</w:t>
            </w:r>
          </w:p>
        </w:tc>
      </w:tr>
      <w:tr w:rsidR="00C56C62" w:rsidRPr="00D02418" w:rsidTr="00D0241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72,00000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72,00000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72,00000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72,00000</w:t>
            </w:r>
          </w:p>
        </w:tc>
      </w:tr>
      <w:tr w:rsidR="00C56C62" w:rsidRPr="00D02418" w:rsidTr="00D02418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72,00000</w:t>
            </w:r>
          </w:p>
        </w:tc>
      </w:tr>
      <w:tr w:rsidR="00C56C62" w:rsidRPr="00D02418" w:rsidTr="00D02418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color w:val="000000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color w:val="000000"/>
                <w:sz w:val="16"/>
                <w:szCs w:val="16"/>
                <w:lang w:eastAsia="ru-RU"/>
              </w:rPr>
              <w:t>72,00000</w:t>
            </w:r>
          </w:p>
        </w:tc>
      </w:tr>
      <w:tr w:rsidR="00C56C62" w:rsidRPr="00D02418" w:rsidTr="00D02418">
        <w:trPr>
          <w:trHeight w:val="270"/>
        </w:trPr>
        <w:tc>
          <w:tcPr>
            <w:tcW w:w="65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4 552 939,33607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62" w:rsidRPr="003E37E6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E37E6">
              <w:rPr>
                <w:bCs/>
                <w:color w:val="000000"/>
                <w:sz w:val="16"/>
                <w:szCs w:val="16"/>
                <w:lang w:eastAsia="ru-RU"/>
              </w:rPr>
              <w:t>3 137 244,91609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C62" w:rsidRPr="00D02418" w:rsidRDefault="00C56C62" w:rsidP="00C56C62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2418">
              <w:rPr>
                <w:bCs/>
                <w:color w:val="000000"/>
                <w:sz w:val="16"/>
                <w:szCs w:val="16"/>
                <w:lang w:eastAsia="ru-RU"/>
              </w:rPr>
              <w:t>3 695 377,23989</w:t>
            </w:r>
          </w:p>
        </w:tc>
      </w:tr>
    </w:tbl>
    <w:p w:rsidR="00C56C62" w:rsidRPr="00C56C62" w:rsidRDefault="00C56C62" w:rsidP="00C56C62">
      <w:pPr>
        <w:suppressAutoHyphens w:val="0"/>
        <w:jc w:val="center"/>
        <w:rPr>
          <w:b/>
          <w:bCs/>
          <w:color w:val="000000"/>
          <w:sz w:val="16"/>
          <w:szCs w:val="16"/>
          <w:lang w:eastAsia="ru-RU"/>
        </w:rPr>
      </w:pPr>
    </w:p>
    <w:p w:rsidR="00EF0E5A" w:rsidRPr="00EF0E5A" w:rsidRDefault="00EF0E5A" w:rsidP="00EF0E5A">
      <w:pPr>
        <w:suppressAutoHyphens w:val="0"/>
        <w:jc w:val="right"/>
        <w:rPr>
          <w:bCs/>
          <w:sz w:val="16"/>
          <w:szCs w:val="16"/>
          <w:lang w:eastAsia="ru-RU"/>
        </w:rPr>
      </w:pPr>
      <w:proofErr w:type="gramStart"/>
      <w:r w:rsidRPr="00EF0E5A">
        <w:rPr>
          <w:bCs/>
          <w:sz w:val="16"/>
          <w:szCs w:val="16"/>
          <w:lang w:eastAsia="ru-RU"/>
        </w:rPr>
        <w:t>Приложение  10</w:t>
      </w:r>
      <w:proofErr w:type="gramEnd"/>
    </w:p>
    <w:p w:rsidR="00EF0E5A" w:rsidRDefault="00EF0E5A" w:rsidP="00EF0E5A">
      <w:pPr>
        <w:suppressAutoHyphens w:val="0"/>
        <w:jc w:val="right"/>
        <w:rPr>
          <w:sz w:val="20"/>
          <w:lang w:eastAsia="ru-RU"/>
        </w:rPr>
      </w:pPr>
      <w:r w:rsidRPr="00EF0E5A">
        <w:rPr>
          <w:sz w:val="16"/>
          <w:szCs w:val="16"/>
          <w:lang w:eastAsia="ru-RU"/>
        </w:rPr>
        <w:t xml:space="preserve">  к  решению сорок шестой сессии                   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</w:t>
      </w:r>
      <w:r w:rsidRPr="00EF0E5A">
        <w:rPr>
          <w:sz w:val="16"/>
          <w:szCs w:val="16"/>
          <w:lang w:eastAsia="ru-RU"/>
        </w:rPr>
        <w:br/>
        <w:t>№360 от 28.03.2025 года</w:t>
      </w:r>
      <w:r w:rsidRPr="00EF0E5A">
        <w:rPr>
          <w:sz w:val="16"/>
          <w:szCs w:val="16"/>
          <w:lang w:eastAsia="ru-RU"/>
        </w:rPr>
        <w:br/>
        <w:t>"О внесении изменений в решение сорок четвертой сессии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 №339 от 25.12.2024 года</w:t>
      </w:r>
      <w:r w:rsidRPr="00EF0E5A">
        <w:rPr>
          <w:sz w:val="16"/>
          <w:szCs w:val="16"/>
          <w:lang w:eastAsia="ru-RU"/>
        </w:rPr>
        <w:br/>
        <w:t>"О бюджете Тогучинского района Новосибирской области на 2025 год и плановый период 2026 и 2027 годов</w:t>
      </w:r>
      <w:r w:rsidRPr="00EF0E5A">
        <w:rPr>
          <w:sz w:val="20"/>
          <w:lang w:eastAsia="ru-RU"/>
        </w:rPr>
        <w:t xml:space="preserve"> "</w:t>
      </w:r>
    </w:p>
    <w:p w:rsidR="00EF0E5A" w:rsidRPr="00EF0E5A" w:rsidRDefault="00EF0E5A" w:rsidP="00EF0E5A">
      <w:pPr>
        <w:suppressAutoHyphens w:val="0"/>
        <w:jc w:val="right"/>
        <w:rPr>
          <w:sz w:val="16"/>
          <w:szCs w:val="16"/>
          <w:lang w:eastAsia="ru-RU"/>
        </w:rPr>
      </w:pPr>
      <w:r w:rsidRPr="00EF0E5A">
        <w:rPr>
          <w:sz w:val="16"/>
          <w:szCs w:val="16"/>
          <w:lang w:eastAsia="ru-RU"/>
        </w:rPr>
        <w:t>таблица 1</w:t>
      </w:r>
    </w:p>
    <w:p w:rsidR="00D30EB0" w:rsidRPr="00611BFE" w:rsidRDefault="00D30EB0" w:rsidP="00D30EB0">
      <w:pPr>
        <w:suppressAutoHyphens w:val="0"/>
        <w:jc w:val="center"/>
        <w:rPr>
          <w:b/>
          <w:bCs/>
          <w:sz w:val="16"/>
          <w:szCs w:val="16"/>
          <w:lang w:eastAsia="ru-RU"/>
        </w:rPr>
      </w:pPr>
      <w:r w:rsidRPr="00611BFE">
        <w:rPr>
          <w:b/>
          <w:bCs/>
          <w:sz w:val="16"/>
          <w:szCs w:val="16"/>
          <w:lang w:eastAsia="ru-RU"/>
        </w:rPr>
        <w:t>Распределение субсидии из бюджета Тогучинского района Новосибирской области бюджетам поселений Тогучинского района Новосибирской области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на 2025 год и плановый период 2026 и 2027 годов</w:t>
      </w:r>
    </w:p>
    <w:p w:rsidR="00D30EB0" w:rsidRDefault="00A3397A" w:rsidP="00D30EB0">
      <w:pPr>
        <w:suppressAutoHyphens w:val="0"/>
        <w:jc w:val="center"/>
        <w:rPr>
          <w:bCs/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Pr="00A3397A">
        <w:rPr>
          <w:sz w:val="16"/>
          <w:szCs w:val="16"/>
          <w:lang w:eastAsia="ru-RU"/>
        </w:rPr>
        <w:t>тыс. рублей</w:t>
      </w:r>
    </w:p>
    <w:tbl>
      <w:tblPr>
        <w:tblW w:w="10627" w:type="dxa"/>
        <w:tblLook w:val="04A0" w:firstRow="1" w:lastRow="0" w:firstColumn="1" w:lastColumn="0" w:noHBand="0" w:noVBand="1"/>
      </w:tblPr>
      <w:tblGrid>
        <w:gridCol w:w="4673"/>
        <w:gridCol w:w="1843"/>
        <w:gridCol w:w="2126"/>
        <w:gridCol w:w="1985"/>
      </w:tblGrid>
      <w:tr w:rsidR="00D30EB0" w:rsidRPr="00D30EB0" w:rsidTr="00A3397A">
        <w:trPr>
          <w:trHeight w:val="333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EB0" w:rsidRPr="00D30EB0" w:rsidRDefault="00D30EB0" w:rsidP="00D30EB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0EB0">
              <w:rPr>
                <w:sz w:val="16"/>
                <w:szCs w:val="16"/>
                <w:lang w:eastAsia="ru-RU"/>
              </w:rPr>
              <w:t>Наименование поселений Тогучинского района Новосибирской области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B0" w:rsidRPr="00D30EB0" w:rsidRDefault="00D30EB0" w:rsidP="00D30EB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0EB0">
              <w:rPr>
                <w:sz w:val="16"/>
                <w:szCs w:val="16"/>
                <w:lang w:eastAsia="ru-RU"/>
              </w:rPr>
              <w:t>Сумма</w:t>
            </w:r>
          </w:p>
        </w:tc>
      </w:tr>
      <w:tr w:rsidR="00D30EB0" w:rsidRPr="00D30EB0" w:rsidTr="00A3397A">
        <w:trPr>
          <w:trHeight w:val="33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B0" w:rsidRPr="00D30EB0" w:rsidRDefault="00D30EB0" w:rsidP="00D30EB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EB0" w:rsidRPr="00D30EB0" w:rsidRDefault="00D30EB0" w:rsidP="00D30EB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0EB0">
              <w:rPr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EB0" w:rsidRPr="00D30EB0" w:rsidRDefault="00D30EB0" w:rsidP="00D30EB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0EB0">
              <w:rPr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EB0" w:rsidRPr="00D30EB0" w:rsidRDefault="00D30EB0" w:rsidP="00D30EB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0EB0">
              <w:rPr>
                <w:sz w:val="16"/>
                <w:szCs w:val="16"/>
                <w:lang w:eastAsia="ru-RU"/>
              </w:rPr>
              <w:t>2027 год</w:t>
            </w:r>
          </w:p>
        </w:tc>
      </w:tr>
      <w:tr w:rsidR="00D30EB0" w:rsidRPr="00D30EB0" w:rsidTr="00A3397A">
        <w:trPr>
          <w:trHeight w:val="184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B0" w:rsidRPr="00D30EB0" w:rsidRDefault="00D30EB0" w:rsidP="00D30EB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B0" w:rsidRPr="00D30EB0" w:rsidRDefault="00D30EB0" w:rsidP="00D30EB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B0" w:rsidRPr="00D30EB0" w:rsidRDefault="00D30EB0" w:rsidP="00D30EB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B0" w:rsidRPr="00D30EB0" w:rsidRDefault="00D30EB0" w:rsidP="00D30EB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D30EB0" w:rsidRPr="00D30EB0" w:rsidTr="00A3397A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B0" w:rsidRPr="00D30EB0" w:rsidRDefault="00D30EB0" w:rsidP="00D30EB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0EB0">
              <w:rPr>
                <w:sz w:val="16"/>
                <w:szCs w:val="16"/>
                <w:lang w:eastAsia="ru-RU"/>
              </w:rPr>
              <w:t>город Тогучин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B0" w:rsidRPr="00D30EB0" w:rsidRDefault="00D30EB0" w:rsidP="00D30EB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30EB0">
              <w:rPr>
                <w:color w:val="000000"/>
                <w:sz w:val="16"/>
                <w:szCs w:val="16"/>
                <w:lang w:eastAsia="ru-RU"/>
              </w:rPr>
              <w:t xml:space="preserve">104 779,74697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B0" w:rsidRPr="00D30EB0" w:rsidRDefault="00D30EB0" w:rsidP="00D30EB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0EB0">
              <w:rPr>
                <w:sz w:val="16"/>
                <w:szCs w:val="16"/>
                <w:lang w:eastAsia="ru-RU"/>
              </w:rPr>
              <w:t xml:space="preserve">70 276,40000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B0" w:rsidRPr="00D30EB0" w:rsidRDefault="00D30EB0" w:rsidP="00D30EB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0EB0">
              <w:rPr>
                <w:sz w:val="16"/>
                <w:szCs w:val="16"/>
                <w:lang w:eastAsia="ru-RU"/>
              </w:rPr>
              <w:t xml:space="preserve">96 198,00000  </w:t>
            </w:r>
          </w:p>
        </w:tc>
      </w:tr>
      <w:tr w:rsidR="00D30EB0" w:rsidRPr="00D30EB0" w:rsidTr="00A3397A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B0" w:rsidRPr="00D30EB0" w:rsidRDefault="00D30EB0" w:rsidP="00D30EB0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D30EB0">
              <w:rPr>
                <w:sz w:val="16"/>
                <w:szCs w:val="16"/>
                <w:lang w:eastAsia="ru-RU"/>
              </w:rPr>
              <w:t>Буготакский</w:t>
            </w:r>
            <w:proofErr w:type="spellEnd"/>
            <w:r w:rsidRPr="00D30EB0">
              <w:rPr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B0" w:rsidRPr="00D30EB0" w:rsidRDefault="00D30EB0" w:rsidP="00D30EB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30EB0">
              <w:rPr>
                <w:color w:val="000000"/>
                <w:sz w:val="16"/>
                <w:szCs w:val="16"/>
                <w:lang w:eastAsia="ru-RU"/>
              </w:rPr>
              <w:t xml:space="preserve">12 000,00000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B0" w:rsidRPr="00D30EB0" w:rsidRDefault="00D30EB0" w:rsidP="00D30EB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0EB0">
              <w:rPr>
                <w:sz w:val="16"/>
                <w:szCs w:val="16"/>
                <w:lang w:eastAsia="ru-RU"/>
              </w:rPr>
              <w:t xml:space="preserve">18 000,00000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B0" w:rsidRPr="00D30EB0" w:rsidRDefault="00D30EB0" w:rsidP="00D30EB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0EB0">
              <w:rPr>
                <w:sz w:val="16"/>
                <w:szCs w:val="16"/>
                <w:lang w:eastAsia="ru-RU"/>
              </w:rPr>
              <w:t xml:space="preserve">8 000,00000  </w:t>
            </w:r>
          </w:p>
        </w:tc>
      </w:tr>
      <w:tr w:rsidR="00D30EB0" w:rsidRPr="00D30EB0" w:rsidTr="00A3397A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B0" w:rsidRPr="00D30EB0" w:rsidRDefault="00D30EB0" w:rsidP="00D30EB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0EB0">
              <w:rPr>
                <w:sz w:val="16"/>
                <w:szCs w:val="16"/>
                <w:lang w:eastAsia="ru-RU"/>
              </w:rPr>
              <w:t>Заречный сельсовет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B0" w:rsidRPr="00D30EB0" w:rsidRDefault="00D30EB0" w:rsidP="00D30EB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30EB0">
              <w:rPr>
                <w:color w:val="000000"/>
                <w:sz w:val="16"/>
                <w:szCs w:val="16"/>
                <w:lang w:eastAsia="ru-RU"/>
              </w:rPr>
              <w:t xml:space="preserve">16 000,00000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B0" w:rsidRPr="00D30EB0" w:rsidRDefault="00D30EB0" w:rsidP="00D30EB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30EB0">
              <w:rPr>
                <w:color w:val="000000"/>
                <w:sz w:val="16"/>
                <w:szCs w:val="16"/>
                <w:lang w:eastAsia="ru-RU"/>
              </w:rPr>
              <w:t xml:space="preserve">11 940,00000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B0" w:rsidRPr="00D30EB0" w:rsidRDefault="00D30EB0" w:rsidP="00D30EB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0EB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0EB0" w:rsidRPr="00D30EB0" w:rsidTr="00A3397A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B0" w:rsidRPr="00D30EB0" w:rsidRDefault="00D30EB0" w:rsidP="00D30EB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0EB0">
              <w:rPr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B0" w:rsidRPr="00D30EB0" w:rsidRDefault="00D30EB0" w:rsidP="00D30EB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0EB0">
              <w:rPr>
                <w:sz w:val="16"/>
                <w:szCs w:val="16"/>
                <w:lang w:eastAsia="ru-RU"/>
              </w:rPr>
              <w:t xml:space="preserve">132 779,74697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B0" w:rsidRPr="00D30EB0" w:rsidRDefault="00D30EB0" w:rsidP="00D30EB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0EB0">
              <w:rPr>
                <w:sz w:val="16"/>
                <w:szCs w:val="16"/>
                <w:lang w:eastAsia="ru-RU"/>
              </w:rPr>
              <w:t xml:space="preserve">100 216,40000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B0" w:rsidRPr="00D30EB0" w:rsidRDefault="00D30EB0" w:rsidP="00D30EB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0EB0">
              <w:rPr>
                <w:sz w:val="16"/>
                <w:szCs w:val="16"/>
                <w:lang w:eastAsia="ru-RU"/>
              </w:rPr>
              <w:t xml:space="preserve">104 198,00000  </w:t>
            </w:r>
          </w:p>
        </w:tc>
      </w:tr>
    </w:tbl>
    <w:p w:rsidR="00D30EB0" w:rsidRPr="00D30EB0" w:rsidRDefault="00D30EB0" w:rsidP="00D30EB0">
      <w:pPr>
        <w:suppressAutoHyphens w:val="0"/>
        <w:jc w:val="center"/>
        <w:rPr>
          <w:bCs/>
          <w:sz w:val="16"/>
          <w:szCs w:val="16"/>
          <w:lang w:eastAsia="ru-RU"/>
        </w:rPr>
      </w:pPr>
    </w:p>
    <w:p w:rsidR="00A3397A" w:rsidRDefault="00A3397A" w:rsidP="00A3397A">
      <w:pPr>
        <w:suppressAutoHyphens w:val="0"/>
        <w:jc w:val="right"/>
        <w:rPr>
          <w:bCs/>
          <w:sz w:val="16"/>
          <w:szCs w:val="16"/>
          <w:lang w:eastAsia="ru-RU"/>
        </w:rPr>
      </w:pPr>
      <w:proofErr w:type="gramStart"/>
      <w:r w:rsidRPr="00A3397A">
        <w:rPr>
          <w:bCs/>
          <w:sz w:val="16"/>
          <w:szCs w:val="16"/>
          <w:lang w:eastAsia="ru-RU"/>
        </w:rPr>
        <w:t>Приложение  10</w:t>
      </w:r>
      <w:proofErr w:type="gramEnd"/>
    </w:p>
    <w:p w:rsidR="00A3397A" w:rsidRPr="00A3397A" w:rsidRDefault="00A3397A" w:rsidP="00A3397A">
      <w:pPr>
        <w:suppressAutoHyphens w:val="0"/>
        <w:jc w:val="right"/>
        <w:rPr>
          <w:sz w:val="16"/>
          <w:szCs w:val="16"/>
          <w:lang w:eastAsia="ru-RU"/>
        </w:rPr>
      </w:pPr>
      <w:r w:rsidRPr="00A3397A">
        <w:rPr>
          <w:sz w:val="16"/>
          <w:szCs w:val="16"/>
          <w:lang w:eastAsia="ru-RU"/>
        </w:rPr>
        <w:t xml:space="preserve">  к  решению сорок шестой сессии                   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</w:t>
      </w:r>
      <w:r w:rsidRPr="00A3397A">
        <w:rPr>
          <w:sz w:val="16"/>
          <w:szCs w:val="16"/>
          <w:lang w:eastAsia="ru-RU"/>
        </w:rPr>
        <w:br/>
        <w:t>№360 от 28.03.2025 года</w:t>
      </w:r>
      <w:r w:rsidRPr="00A3397A">
        <w:rPr>
          <w:sz w:val="16"/>
          <w:szCs w:val="16"/>
          <w:lang w:eastAsia="ru-RU"/>
        </w:rPr>
        <w:br/>
        <w:t>"О внесении изменений в решение сорок четвертой сессии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 №339 от 25.12.2024 года</w:t>
      </w:r>
      <w:r w:rsidRPr="00A3397A">
        <w:rPr>
          <w:sz w:val="16"/>
          <w:szCs w:val="16"/>
          <w:lang w:eastAsia="ru-RU"/>
        </w:rPr>
        <w:br/>
        <w:t>"О бюджете Тогучинского района Новосибирской области на 2025 год и плановый период 2026 и 2027 годов "</w:t>
      </w:r>
    </w:p>
    <w:p w:rsidR="00A3397A" w:rsidRDefault="00A3397A" w:rsidP="00A3397A">
      <w:pPr>
        <w:suppressAutoHyphens w:val="0"/>
        <w:jc w:val="right"/>
        <w:rPr>
          <w:sz w:val="16"/>
          <w:szCs w:val="16"/>
          <w:lang w:eastAsia="ru-RU"/>
        </w:rPr>
      </w:pPr>
      <w:r w:rsidRPr="00A3397A">
        <w:rPr>
          <w:sz w:val="16"/>
          <w:szCs w:val="16"/>
          <w:lang w:eastAsia="ru-RU"/>
        </w:rPr>
        <w:t>таблица 3</w:t>
      </w:r>
    </w:p>
    <w:p w:rsidR="00A3397A" w:rsidRPr="006B64DB" w:rsidRDefault="00A3397A" w:rsidP="00A3397A">
      <w:pPr>
        <w:suppressAutoHyphens w:val="0"/>
        <w:jc w:val="center"/>
        <w:rPr>
          <w:b/>
          <w:bCs/>
          <w:sz w:val="16"/>
          <w:szCs w:val="16"/>
          <w:lang w:eastAsia="ru-RU"/>
        </w:rPr>
      </w:pPr>
      <w:r w:rsidRPr="00A3397A">
        <w:rPr>
          <w:b/>
          <w:bCs/>
          <w:sz w:val="16"/>
          <w:szCs w:val="16"/>
          <w:lang w:eastAsia="ru-RU"/>
        </w:rPr>
        <w:t xml:space="preserve">Распределение субсидии из бюджета Тогучинского района Новосибирской области бюджетам поселений Тогучинского района Новосибирской </w:t>
      </w:r>
      <w:proofErr w:type="gramStart"/>
      <w:r w:rsidRPr="00A3397A">
        <w:rPr>
          <w:b/>
          <w:bCs/>
          <w:sz w:val="16"/>
          <w:szCs w:val="16"/>
          <w:lang w:eastAsia="ru-RU"/>
        </w:rPr>
        <w:t>области  на</w:t>
      </w:r>
      <w:proofErr w:type="gramEnd"/>
      <w:r w:rsidRPr="00A3397A">
        <w:rPr>
          <w:b/>
          <w:bCs/>
          <w:sz w:val="16"/>
          <w:szCs w:val="16"/>
          <w:lang w:eastAsia="ru-RU"/>
        </w:rPr>
        <w:t xml:space="preserve">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"Культура Новосибирской области" на 2025 год и плановый период 2026 и 2027 годов</w:t>
      </w:r>
    </w:p>
    <w:p w:rsidR="00A3397A" w:rsidRDefault="00A3397A" w:rsidP="00A3397A">
      <w:pPr>
        <w:suppressAutoHyphens w:val="0"/>
        <w:jc w:val="center"/>
        <w:rPr>
          <w:bCs/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r w:rsidRPr="00A3397A">
        <w:rPr>
          <w:sz w:val="16"/>
          <w:szCs w:val="16"/>
          <w:lang w:eastAsia="ru-RU"/>
        </w:rPr>
        <w:t>тыс. рублей</w:t>
      </w:r>
    </w:p>
    <w:tbl>
      <w:tblPr>
        <w:tblW w:w="10996" w:type="dxa"/>
        <w:tblLook w:val="04A0" w:firstRow="1" w:lastRow="0" w:firstColumn="1" w:lastColumn="0" w:noHBand="0" w:noVBand="1"/>
      </w:tblPr>
      <w:tblGrid>
        <w:gridCol w:w="1696"/>
        <w:gridCol w:w="851"/>
        <w:gridCol w:w="933"/>
        <w:gridCol w:w="1083"/>
        <w:gridCol w:w="961"/>
        <w:gridCol w:w="1060"/>
        <w:gridCol w:w="1060"/>
        <w:gridCol w:w="1025"/>
        <w:gridCol w:w="1107"/>
        <w:gridCol w:w="1220"/>
      </w:tblGrid>
      <w:tr w:rsidR="00A3397A" w:rsidRPr="00A3397A" w:rsidTr="00FF7820">
        <w:trPr>
          <w:trHeight w:val="45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A" w:rsidRPr="00A3397A" w:rsidRDefault="00A3397A" w:rsidP="00A339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397A">
              <w:rPr>
                <w:sz w:val="16"/>
                <w:szCs w:val="16"/>
                <w:lang w:eastAsia="ru-RU"/>
              </w:rPr>
              <w:t>Наименование поселений Тогучинского района Новосибирской области</w:t>
            </w:r>
          </w:p>
        </w:tc>
        <w:tc>
          <w:tcPr>
            <w:tcW w:w="28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97A" w:rsidRPr="00A3397A" w:rsidRDefault="00A3397A" w:rsidP="00A339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397A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0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97A" w:rsidRPr="00A3397A" w:rsidRDefault="00A3397A" w:rsidP="00A339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397A">
              <w:rPr>
                <w:sz w:val="16"/>
                <w:szCs w:val="16"/>
                <w:lang w:eastAsia="ru-RU"/>
              </w:rPr>
              <w:t>Приобретение оборудования</w:t>
            </w:r>
          </w:p>
        </w:tc>
        <w:tc>
          <w:tcPr>
            <w:tcW w:w="33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97A" w:rsidRPr="00A3397A" w:rsidRDefault="00A3397A" w:rsidP="00A339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397A">
              <w:rPr>
                <w:sz w:val="16"/>
                <w:szCs w:val="16"/>
                <w:lang w:eastAsia="ru-RU"/>
              </w:rPr>
              <w:t>Проведение капитального ремонта</w:t>
            </w:r>
          </w:p>
        </w:tc>
      </w:tr>
      <w:tr w:rsidR="00A3397A" w:rsidRPr="00A3397A" w:rsidTr="00FF7820">
        <w:trPr>
          <w:trHeight w:val="58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7A" w:rsidRPr="00A3397A" w:rsidRDefault="00A3397A" w:rsidP="00A3397A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97A" w:rsidRPr="00A3397A" w:rsidRDefault="00A3397A" w:rsidP="00A3397A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97A" w:rsidRPr="00A3397A" w:rsidRDefault="00A3397A" w:rsidP="00A3397A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3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97A" w:rsidRPr="00A3397A" w:rsidRDefault="00A3397A" w:rsidP="00A3397A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A3397A" w:rsidRPr="00A3397A" w:rsidTr="00FF7820">
        <w:trPr>
          <w:trHeight w:val="33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7A" w:rsidRPr="00A3397A" w:rsidRDefault="00A3397A" w:rsidP="00A3397A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7A" w:rsidRPr="00A3397A" w:rsidRDefault="00A3397A" w:rsidP="00A339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397A">
              <w:rPr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7A" w:rsidRPr="00A3397A" w:rsidRDefault="00A3397A" w:rsidP="00A339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397A">
              <w:rPr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7A" w:rsidRPr="00A3397A" w:rsidRDefault="00A3397A" w:rsidP="00A339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397A">
              <w:rPr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7A" w:rsidRPr="00A3397A" w:rsidRDefault="00A3397A" w:rsidP="00A339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397A">
              <w:rPr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7A" w:rsidRPr="00A3397A" w:rsidRDefault="00A3397A" w:rsidP="00A339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397A">
              <w:rPr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7A" w:rsidRPr="00A3397A" w:rsidRDefault="00A3397A" w:rsidP="00A339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397A">
              <w:rPr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7A" w:rsidRPr="00A3397A" w:rsidRDefault="00A3397A" w:rsidP="00A339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397A">
              <w:rPr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7A" w:rsidRPr="00A3397A" w:rsidRDefault="00A3397A" w:rsidP="00A339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397A">
              <w:rPr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7A" w:rsidRPr="00A3397A" w:rsidRDefault="00A3397A" w:rsidP="00A339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397A">
              <w:rPr>
                <w:sz w:val="16"/>
                <w:szCs w:val="16"/>
                <w:lang w:eastAsia="ru-RU"/>
              </w:rPr>
              <w:t>2027 год</w:t>
            </w:r>
          </w:p>
        </w:tc>
      </w:tr>
      <w:tr w:rsidR="00A3397A" w:rsidRPr="00A3397A" w:rsidTr="00FF7820">
        <w:trPr>
          <w:trHeight w:val="27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7A" w:rsidRPr="00A3397A" w:rsidRDefault="00A3397A" w:rsidP="00A3397A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7A" w:rsidRPr="00A3397A" w:rsidRDefault="00A3397A" w:rsidP="00A3397A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7A" w:rsidRPr="00A3397A" w:rsidRDefault="00A3397A" w:rsidP="00A3397A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7A" w:rsidRPr="00A3397A" w:rsidRDefault="00A3397A" w:rsidP="00A3397A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7A" w:rsidRPr="00A3397A" w:rsidRDefault="00A3397A" w:rsidP="00A3397A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7A" w:rsidRPr="00A3397A" w:rsidRDefault="00A3397A" w:rsidP="00A3397A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7A" w:rsidRPr="00A3397A" w:rsidRDefault="00A3397A" w:rsidP="00A3397A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7A" w:rsidRPr="00A3397A" w:rsidRDefault="00A3397A" w:rsidP="00A3397A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7A" w:rsidRPr="00A3397A" w:rsidRDefault="00A3397A" w:rsidP="00A3397A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7A" w:rsidRPr="00A3397A" w:rsidRDefault="00A3397A" w:rsidP="00A3397A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A3397A" w:rsidRPr="00A3397A" w:rsidTr="00FF7820">
        <w:trPr>
          <w:trHeight w:val="75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97A" w:rsidRPr="00A3397A" w:rsidRDefault="00A3397A" w:rsidP="00A3397A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3397A">
              <w:rPr>
                <w:sz w:val="16"/>
                <w:szCs w:val="16"/>
                <w:lang w:eastAsia="ru-RU"/>
              </w:rPr>
              <w:t>рабочий поселок Горный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A" w:rsidRPr="00A3397A" w:rsidRDefault="00A3397A" w:rsidP="00A3397A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3397A">
              <w:rPr>
                <w:color w:val="000000"/>
                <w:sz w:val="16"/>
                <w:szCs w:val="16"/>
                <w:lang w:eastAsia="ru-RU"/>
              </w:rPr>
              <w:t xml:space="preserve">64 769,8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A" w:rsidRPr="00A3397A" w:rsidRDefault="00A3397A" w:rsidP="00A3397A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3397A">
              <w:rPr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A" w:rsidRPr="00A3397A" w:rsidRDefault="00A3397A" w:rsidP="00A3397A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3397A">
              <w:rPr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A" w:rsidRPr="00A3397A" w:rsidRDefault="00A3397A" w:rsidP="00A3397A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3397A">
              <w:rPr>
                <w:color w:val="000000"/>
                <w:sz w:val="16"/>
                <w:szCs w:val="16"/>
                <w:lang w:eastAsia="ru-RU"/>
              </w:rPr>
              <w:t xml:space="preserve">3 706,4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A" w:rsidRPr="00A3397A" w:rsidRDefault="00A3397A" w:rsidP="00A3397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A3397A">
              <w:rPr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A" w:rsidRPr="00A3397A" w:rsidRDefault="00A3397A" w:rsidP="00A3397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A3397A">
              <w:rPr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A" w:rsidRPr="00A3397A" w:rsidRDefault="00A3397A" w:rsidP="00A3397A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3397A">
              <w:rPr>
                <w:color w:val="000000"/>
                <w:sz w:val="16"/>
                <w:szCs w:val="16"/>
                <w:lang w:eastAsia="ru-RU"/>
              </w:rPr>
              <w:t xml:space="preserve">61 063,4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A" w:rsidRPr="00A3397A" w:rsidRDefault="00A3397A" w:rsidP="00A3397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A3397A">
              <w:rPr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A" w:rsidRPr="00A3397A" w:rsidRDefault="00A3397A" w:rsidP="00A3397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A3397A">
              <w:rPr>
                <w:sz w:val="16"/>
                <w:szCs w:val="16"/>
                <w:lang w:eastAsia="ru-RU"/>
              </w:rPr>
              <w:t xml:space="preserve">0,0  </w:t>
            </w:r>
          </w:p>
        </w:tc>
      </w:tr>
      <w:tr w:rsidR="00A3397A" w:rsidRPr="00A3397A" w:rsidTr="00FF7820">
        <w:trPr>
          <w:trHeight w:val="3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A" w:rsidRPr="00A3397A" w:rsidRDefault="00A3397A" w:rsidP="00A3397A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3397A">
              <w:rPr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A" w:rsidRPr="00A3397A" w:rsidRDefault="00A3397A" w:rsidP="00A3397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A3397A">
              <w:rPr>
                <w:sz w:val="16"/>
                <w:szCs w:val="16"/>
                <w:lang w:eastAsia="ru-RU"/>
              </w:rPr>
              <w:t xml:space="preserve">64 769,8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A" w:rsidRPr="00A3397A" w:rsidRDefault="00A3397A" w:rsidP="00A3397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A3397A">
              <w:rPr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A" w:rsidRPr="00A3397A" w:rsidRDefault="00A3397A" w:rsidP="00A3397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A3397A">
              <w:rPr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A" w:rsidRPr="00A3397A" w:rsidRDefault="00A3397A" w:rsidP="00A3397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A3397A">
              <w:rPr>
                <w:sz w:val="16"/>
                <w:szCs w:val="16"/>
                <w:lang w:eastAsia="ru-RU"/>
              </w:rPr>
              <w:t xml:space="preserve">3 706,4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A" w:rsidRPr="00A3397A" w:rsidRDefault="00A3397A" w:rsidP="00A3397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A3397A">
              <w:rPr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A" w:rsidRPr="00A3397A" w:rsidRDefault="00A3397A" w:rsidP="00A3397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A3397A">
              <w:rPr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A" w:rsidRPr="00A3397A" w:rsidRDefault="00A3397A" w:rsidP="00A3397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A3397A">
              <w:rPr>
                <w:sz w:val="16"/>
                <w:szCs w:val="16"/>
                <w:lang w:eastAsia="ru-RU"/>
              </w:rPr>
              <w:t xml:space="preserve">61 063,4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A" w:rsidRPr="00A3397A" w:rsidRDefault="00A3397A" w:rsidP="00A3397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A3397A">
              <w:rPr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A" w:rsidRPr="00A3397A" w:rsidRDefault="00A3397A" w:rsidP="00A3397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A3397A">
              <w:rPr>
                <w:sz w:val="16"/>
                <w:szCs w:val="16"/>
                <w:lang w:eastAsia="ru-RU"/>
              </w:rPr>
              <w:t xml:space="preserve">0,0  </w:t>
            </w:r>
          </w:p>
        </w:tc>
      </w:tr>
    </w:tbl>
    <w:p w:rsidR="00FF7820" w:rsidRDefault="00FF7820" w:rsidP="00FF7820">
      <w:pPr>
        <w:suppressAutoHyphens w:val="0"/>
        <w:jc w:val="right"/>
        <w:rPr>
          <w:bCs/>
          <w:sz w:val="16"/>
          <w:szCs w:val="16"/>
          <w:lang w:eastAsia="ru-RU"/>
        </w:rPr>
      </w:pPr>
    </w:p>
    <w:p w:rsidR="00FF7820" w:rsidRDefault="00FF7820" w:rsidP="00FF7820">
      <w:pPr>
        <w:suppressAutoHyphens w:val="0"/>
        <w:jc w:val="right"/>
        <w:rPr>
          <w:bCs/>
          <w:sz w:val="16"/>
          <w:szCs w:val="16"/>
          <w:lang w:eastAsia="ru-RU"/>
        </w:rPr>
      </w:pPr>
      <w:proofErr w:type="gramStart"/>
      <w:r w:rsidRPr="00FF7820">
        <w:rPr>
          <w:bCs/>
          <w:sz w:val="16"/>
          <w:szCs w:val="16"/>
          <w:lang w:eastAsia="ru-RU"/>
        </w:rPr>
        <w:t>Приложение  10</w:t>
      </w:r>
      <w:proofErr w:type="gramEnd"/>
    </w:p>
    <w:p w:rsidR="00FF7820" w:rsidRDefault="00FF7820" w:rsidP="00FF7820">
      <w:pPr>
        <w:suppressAutoHyphens w:val="0"/>
        <w:jc w:val="right"/>
        <w:rPr>
          <w:sz w:val="16"/>
          <w:szCs w:val="16"/>
          <w:lang w:eastAsia="ru-RU"/>
        </w:rPr>
      </w:pPr>
      <w:r w:rsidRPr="00FF7820">
        <w:rPr>
          <w:sz w:val="16"/>
          <w:szCs w:val="16"/>
          <w:lang w:eastAsia="ru-RU"/>
        </w:rPr>
        <w:t xml:space="preserve">  к  решению сорок шестой сессии                   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</w:t>
      </w:r>
      <w:r w:rsidRPr="00FF7820">
        <w:rPr>
          <w:sz w:val="16"/>
          <w:szCs w:val="16"/>
          <w:lang w:eastAsia="ru-RU"/>
        </w:rPr>
        <w:br/>
        <w:t>№360 от 28.03.2025 года</w:t>
      </w:r>
      <w:r w:rsidRPr="00FF7820">
        <w:rPr>
          <w:sz w:val="16"/>
          <w:szCs w:val="16"/>
          <w:lang w:eastAsia="ru-RU"/>
        </w:rPr>
        <w:br/>
        <w:t>"О внесении изменений в решение сорок четвертой сессии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 №339 от 25.12.2024 года</w:t>
      </w:r>
      <w:r w:rsidRPr="00FF7820">
        <w:rPr>
          <w:sz w:val="16"/>
          <w:szCs w:val="16"/>
          <w:lang w:eastAsia="ru-RU"/>
        </w:rPr>
        <w:br/>
        <w:t>"О бюджете Тогучинского района Новосибирской области на 2025 год и плановый период 2026 и 2027 годов "</w:t>
      </w:r>
    </w:p>
    <w:p w:rsidR="00FF7820" w:rsidRDefault="00FF7820" w:rsidP="00FF7820">
      <w:pPr>
        <w:suppressAutoHyphens w:val="0"/>
        <w:jc w:val="right"/>
        <w:rPr>
          <w:sz w:val="16"/>
          <w:szCs w:val="16"/>
          <w:lang w:eastAsia="ru-RU"/>
        </w:rPr>
      </w:pPr>
      <w:r w:rsidRPr="00FF7820">
        <w:rPr>
          <w:sz w:val="16"/>
          <w:szCs w:val="16"/>
          <w:lang w:eastAsia="ru-RU"/>
        </w:rPr>
        <w:t>таблица 4</w:t>
      </w:r>
    </w:p>
    <w:p w:rsidR="00FF7820" w:rsidRPr="006B64DB" w:rsidRDefault="00FF7820" w:rsidP="00FF7820">
      <w:pPr>
        <w:suppressAutoHyphens w:val="0"/>
        <w:jc w:val="center"/>
        <w:rPr>
          <w:b/>
          <w:bCs/>
          <w:sz w:val="16"/>
          <w:szCs w:val="16"/>
          <w:lang w:eastAsia="ru-RU"/>
        </w:rPr>
      </w:pPr>
      <w:r w:rsidRPr="00FF7820">
        <w:rPr>
          <w:b/>
          <w:bCs/>
          <w:sz w:val="16"/>
          <w:szCs w:val="16"/>
          <w:lang w:eastAsia="ru-RU"/>
        </w:rPr>
        <w:t xml:space="preserve">Распределение субсидии из бюджета Тогучинского района Новосибирской области бюджетам поселений Тогучинского района Новосибирской области на реализацию мероприятий по строительству и реконструкции объектов централизованных систем холодного водоснабжения и водоотведения государственной программы Новосибирской области «Жилищно-коммунальное хозяйство Новосибирской области» на 2025 год </w:t>
      </w:r>
    </w:p>
    <w:p w:rsidR="00FF7820" w:rsidRPr="006B64DB" w:rsidRDefault="00FF7820" w:rsidP="00FF7820">
      <w:pPr>
        <w:suppressAutoHyphens w:val="0"/>
        <w:jc w:val="center"/>
        <w:rPr>
          <w:b/>
          <w:bCs/>
          <w:sz w:val="16"/>
          <w:szCs w:val="16"/>
          <w:lang w:eastAsia="ru-RU"/>
        </w:rPr>
      </w:pPr>
      <w:r w:rsidRPr="00FF7820">
        <w:rPr>
          <w:b/>
          <w:bCs/>
          <w:sz w:val="16"/>
          <w:szCs w:val="16"/>
          <w:lang w:eastAsia="ru-RU"/>
        </w:rPr>
        <w:t>и плановый период 2026 и 2027 годов</w:t>
      </w:r>
    </w:p>
    <w:p w:rsidR="00FF7820" w:rsidRDefault="00FF7820" w:rsidP="00FF7820">
      <w:pPr>
        <w:suppressAutoHyphens w:val="0"/>
        <w:jc w:val="center"/>
        <w:rPr>
          <w:bCs/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A3397A">
        <w:rPr>
          <w:sz w:val="16"/>
          <w:szCs w:val="16"/>
          <w:lang w:eastAsia="ru-RU"/>
        </w:rPr>
        <w:t>тыс. рублей</w:t>
      </w:r>
    </w:p>
    <w:tbl>
      <w:tblPr>
        <w:tblW w:w="10569" w:type="dxa"/>
        <w:tblLook w:val="04A0" w:firstRow="1" w:lastRow="0" w:firstColumn="1" w:lastColumn="0" w:noHBand="0" w:noVBand="1"/>
      </w:tblPr>
      <w:tblGrid>
        <w:gridCol w:w="4248"/>
        <w:gridCol w:w="2549"/>
        <w:gridCol w:w="1886"/>
        <w:gridCol w:w="1886"/>
      </w:tblGrid>
      <w:tr w:rsidR="00FF7820" w:rsidRPr="00FF7820" w:rsidTr="00FF7820">
        <w:trPr>
          <w:trHeight w:val="375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820" w:rsidRPr="00FF7820" w:rsidRDefault="00FF7820" w:rsidP="00FF782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F7820">
              <w:rPr>
                <w:sz w:val="16"/>
                <w:szCs w:val="16"/>
                <w:lang w:eastAsia="ru-RU"/>
              </w:rPr>
              <w:t>Наименование поселений Тогучинского района Новосибирской области</w:t>
            </w:r>
          </w:p>
        </w:tc>
        <w:tc>
          <w:tcPr>
            <w:tcW w:w="6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20" w:rsidRPr="00FF7820" w:rsidRDefault="00FF7820" w:rsidP="00FF782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F7820">
              <w:rPr>
                <w:sz w:val="16"/>
                <w:szCs w:val="16"/>
                <w:lang w:eastAsia="ru-RU"/>
              </w:rPr>
              <w:t>Сумма</w:t>
            </w:r>
          </w:p>
        </w:tc>
      </w:tr>
      <w:tr w:rsidR="00FF7820" w:rsidRPr="00FF7820" w:rsidTr="00FF7820">
        <w:trPr>
          <w:trHeight w:val="330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20" w:rsidRPr="00FF7820" w:rsidRDefault="00FF7820" w:rsidP="00FF782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20" w:rsidRPr="00FF7820" w:rsidRDefault="00FF7820" w:rsidP="00FF782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F7820">
              <w:rPr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20" w:rsidRPr="00FF7820" w:rsidRDefault="00FF7820" w:rsidP="00FF782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F7820">
              <w:rPr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20" w:rsidRPr="00FF7820" w:rsidRDefault="00FF7820" w:rsidP="00FF782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F7820">
              <w:rPr>
                <w:sz w:val="16"/>
                <w:szCs w:val="16"/>
                <w:lang w:eastAsia="ru-RU"/>
              </w:rPr>
              <w:t>2027 год</w:t>
            </w:r>
          </w:p>
        </w:tc>
      </w:tr>
      <w:tr w:rsidR="00FF7820" w:rsidRPr="00FF7820" w:rsidTr="00FF7820">
        <w:trPr>
          <w:trHeight w:val="184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20" w:rsidRPr="00FF7820" w:rsidRDefault="00FF7820" w:rsidP="00FF782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20" w:rsidRPr="00FF7820" w:rsidRDefault="00FF7820" w:rsidP="00FF782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20" w:rsidRPr="00FF7820" w:rsidRDefault="00FF7820" w:rsidP="00FF782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20" w:rsidRPr="00FF7820" w:rsidRDefault="00FF7820" w:rsidP="00FF782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FF7820" w:rsidRPr="00FF7820" w:rsidTr="00FF7820">
        <w:trPr>
          <w:trHeight w:val="37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20" w:rsidRPr="00FF7820" w:rsidRDefault="00FF7820" w:rsidP="00FF782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F7820">
              <w:rPr>
                <w:sz w:val="16"/>
                <w:szCs w:val="16"/>
                <w:lang w:eastAsia="ru-RU"/>
              </w:rPr>
              <w:t>город Тогучин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20" w:rsidRPr="00FF7820" w:rsidRDefault="00FF7820" w:rsidP="00FF782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7820">
              <w:rPr>
                <w:color w:val="000000"/>
                <w:sz w:val="16"/>
                <w:szCs w:val="16"/>
                <w:lang w:eastAsia="ru-RU"/>
              </w:rPr>
              <w:t xml:space="preserve">1 549,20800 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20" w:rsidRPr="00FF7820" w:rsidRDefault="00FF7820" w:rsidP="00FF782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F782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20" w:rsidRPr="00FF7820" w:rsidRDefault="00FF7820" w:rsidP="00FF782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F782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F7820" w:rsidRPr="00FF7820" w:rsidTr="00FF7820">
        <w:trPr>
          <w:trHeight w:val="37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20" w:rsidRPr="00FF7820" w:rsidRDefault="00FF7820" w:rsidP="00FF782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F7820">
              <w:rPr>
                <w:sz w:val="16"/>
                <w:szCs w:val="16"/>
                <w:lang w:eastAsia="ru-RU"/>
              </w:rPr>
              <w:t>рабочий поселок Горный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20" w:rsidRPr="00FF7820" w:rsidRDefault="00FF7820" w:rsidP="00FF782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7820">
              <w:rPr>
                <w:color w:val="000000"/>
                <w:sz w:val="16"/>
                <w:szCs w:val="16"/>
                <w:lang w:eastAsia="ru-RU"/>
              </w:rPr>
              <w:t xml:space="preserve">3 234,08735 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20" w:rsidRPr="00FF7820" w:rsidRDefault="00FF7820" w:rsidP="00FF782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F782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20" w:rsidRPr="00FF7820" w:rsidRDefault="00FF7820" w:rsidP="00FF782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F782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F7820" w:rsidRPr="00FF7820" w:rsidTr="00FF7820">
        <w:trPr>
          <w:trHeight w:val="37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20" w:rsidRPr="00FF7820" w:rsidRDefault="00FF7820" w:rsidP="00FF782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F7820">
              <w:rPr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20" w:rsidRPr="00FF7820" w:rsidRDefault="00FF7820" w:rsidP="00FF782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F7820">
              <w:rPr>
                <w:sz w:val="16"/>
                <w:szCs w:val="16"/>
                <w:lang w:eastAsia="ru-RU"/>
              </w:rPr>
              <w:t xml:space="preserve">4 783,29535 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20" w:rsidRPr="00FF7820" w:rsidRDefault="00FF7820" w:rsidP="00FF782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F7820">
              <w:rPr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20" w:rsidRPr="00FF7820" w:rsidRDefault="00FF7820" w:rsidP="00FF782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F7820">
              <w:rPr>
                <w:sz w:val="16"/>
                <w:szCs w:val="16"/>
                <w:lang w:eastAsia="ru-RU"/>
              </w:rPr>
              <w:t xml:space="preserve">0,00000  </w:t>
            </w:r>
          </w:p>
        </w:tc>
      </w:tr>
    </w:tbl>
    <w:p w:rsidR="00FF7820" w:rsidRPr="00FF7820" w:rsidRDefault="00FF7820" w:rsidP="00FF7820">
      <w:pPr>
        <w:suppressAutoHyphens w:val="0"/>
        <w:jc w:val="center"/>
        <w:rPr>
          <w:bCs/>
          <w:sz w:val="16"/>
          <w:szCs w:val="16"/>
          <w:lang w:eastAsia="ru-RU"/>
        </w:rPr>
      </w:pPr>
    </w:p>
    <w:p w:rsidR="00FF7820" w:rsidRPr="00FF7820" w:rsidRDefault="00FF7820" w:rsidP="00FF7820">
      <w:pPr>
        <w:suppressAutoHyphens w:val="0"/>
        <w:jc w:val="right"/>
        <w:rPr>
          <w:sz w:val="16"/>
          <w:szCs w:val="16"/>
          <w:lang w:eastAsia="ru-RU"/>
        </w:rPr>
      </w:pPr>
    </w:p>
    <w:p w:rsidR="00FF7820" w:rsidRDefault="00FF7820" w:rsidP="00FF7820">
      <w:pPr>
        <w:suppressAutoHyphens w:val="0"/>
        <w:jc w:val="right"/>
        <w:rPr>
          <w:bCs/>
          <w:sz w:val="16"/>
          <w:szCs w:val="16"/>
          <w:lang w:eastAsia="ru-RU"/>
        </w:rPr>
      </w:pPr>
      <w:proofErr w:type="gramStart"/>
      <w:r w:rsidRPr="00FF7820">
        <w:rPr>
          <w:bCs/>
          <w:sz w:val="16"/>
          <w:szCs w:val="16"/>
          <w:lang w:eastAsia="ru-RU"/>
        </w:rPr>
        <w:t>Приложение  10</w:t>
      </w:r>
      <w:proofErr w:type="gramEnd"/>
    </w:p>
    <w:p w:rsidR="00FF7820" w:rsidRDefault="00FF7820" w:rsidP="00FF7820">
      <w:pPr>
        <w:suppressAutoHyphens w:val="0"/>
        <w:jc w:val="right"/>
        <w:rPr>
          <w:sz w:val="16"/>
          <w:szCs w:val="16"/>
          <w:lang w:eastAsia="ru-RU"/>
        </w:rPr>
      </w:pPr>
      <w:r w:rsidRPr="00FF7820">
        <w:rPr>
          <w:sz w:val="16"/>
          <w:szCs w:val="16"/>
          <w:lang w:eastAsia="ru-RU"/>
        </w:rPr>
        <w:t xml:space="preserve">   к  решению сорок шестой сессии                   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</w:t>
      </w:r>
      <w:r w:rsidRPr="00FF7820">
        <w:rPr>
          <w:sz w:val="16"/>
          <w:szCs w:val="16"/>
          <w:lang w:eastAsia="ru-RU"/>
        </w:rPr>
        <w:br/>
        <w:t>№360 от 28.03.2025 года</w:t>
      </w:r>
      <w:r w:rsidRPr="00FF7820">
        <w:rPr>
          <w:sz w:val="16"/>
          <w:szCs w:val="16"/>
          <w:lang w:eastAsia="ru-RU"/>
        </w:rPr>
        <w:br/>
        <w:t>"О внесении изменений в решение сорок четвертой сессии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 №339 от 25.12.2024 года</w:t>
      </w:r>
      <w:r w:rsidRPr="00FF7820">
        <w:rPr>
          <w:sz w:val="16"/>
          <w:szCs w:val="16"/>
          <w:lang w:eastAsia="ru-RU"/>
        </w:rPr>
        <w:br/>
        <w:t>"О бюджете Тогучинского района Новосибирской области на 2025 год и плановый период 2026 и 2027 годов "</w:t>
      </w:r>
    </w:p>
    <w:p w:rsidR="00FF7820" w:rsidRPr="00FF7820" w:rsidRDefault="00FF7820" w:rsidP="006B64DB">
      <w:pPr>
        <w:suppressAutoHyphens w:val="0"/>
        <w:jc w:val="right"/>
        <w:rPr>
          <w:sz w:val="16"/>
          <w:szCs w:val="16"/>
          <w:lang w:eastAsia="ru-RU"/>
        </w:rPr>
      </w:pPr>
      <w:r w:rsidRPr="00FF7820">
        <w:rPr>
          <w:sz w:val="16"/>
          <w:szCs w:val="16"/>
          <w:lang w:eastAsia="ru-RU"/>
        </w:rPr>
        <w:t>таблица 5</w:t>
      </w:r>
    </w:p>
    <w:p w:rsidR="00FF7820" w:rsidRDefault="00FF7820" w:rsidP="00FF7820">
      <w:pPr>
        <w:suppressAutoHyphens w:val="0"/>
        <w:jc w:val="center"/>
        <w:rPr>
          <w:b/>
          <w:bCs/>
          <w:sz w:val="16"/>
          <w:szCs w:val="16"/>
          <w:lang w:eastAsia="ru-RU"/>
        </w:rPr>
      </w:pPr>
      <w:r w:rsidRPr="00FF7820">
        <w:rPr>
          <w:b/>
          <w:bCs/>
          <w:sz w:val="16"/>
          <w:szCs w:val="16"/>
          <w:lang w:eastAsia="ru-RU"/>
        </w:rPr>
        <w:t>Распределение субсидии из бюджета Тогучинского района Новосибирской области бюджетам поселений Тогучинского района Новосибирской области на реализацию мероприятий по обустройству (созданию) контейнерных площадок, в том числе приобретение контейнеров (емкостей) для накопления твердых коммунальных отходов государственной программы Новосибирской области "Развитие системы обращения с отходами производства и потребления в Новосибирской области" на 2025 год и плановый период 2026 и 2027 годов</w:t>
      </w:r>
    </w:p>
    <w:p w:rsidR="006B64DB" w:rsidRDefault="006B64DB" w:rsidP="00FF7820">
      <w:pPr>
        <w:suppressAutoHyphens w:val="0"/>
        <w:jc w:val="center"/>
        <w:rPr>
          <w:b/>
          <w:bCs/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</w:t>
      </w:r>
      <w:r w:rsidRPr="00A3397A">
        <w:rPr>
          <w:sz w:val="16"/>
          <w:szCs w:val="16"/>
          <w:lang w:eastAsia="ru-RU"/>
        </w:rPr>
        <w:t>тыс. рублей</w:t>
      </w:r>
    </w:p>
    <w:tbl>
      <w:tblPr>
        <w:tblW w:w="10569" w:type="dxa"/>
        <w:tblLook w:val="04A0" w:firstRow="1" w:lastRow="0" w:firstColumn="1" w:lastColumn="0" w:noHBand="0" w:noVBand="1"/>
      </w:tblPr>
      <w:tblGrid>
        <w:gridCol w:w="4248"/>
        <w:gridCol w:w="2549"/>
        <w:gridCol w:w="1886"/>
        <w:gridCol w:w="1886"/>
      </w:tblGrid>
      <w:tr w:rsidR="006B64DB" w:rsidRPr="006B64DB" w:rsidTr="006B64DB">
        <w:trPr>
          <w:trHeight w:val="375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Наименование поселений Тогучинского района Новосибирской области</w:t>
            </w:r>
          </w:p>
        </w:tc>
        <w:tc>
          <w:tcPr>
            <w:tcW w:w="6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Сумма</w:t>
            </w:r>
          </w:p>
        </w:tc>
      </w:tr>
      <w:tr w:rsidR="006B64DB" w:rsidRPr="006B64DB" w:rsidTr="006B64DB">
        <w:trPr>
          <w:trHeight w:val="330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B" w:rsidRPr="006B64DB" w:rsidRDefault="006B64DB" w:rsidP="006B64D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2027 год</w:t>
            </w:r>
          </w:p>
        </w:tc>
      </w:tr>
      <w:tr w:rsidR="006B64DB" w:rsidRPr="006B64DB" w:rsidTr="006B64DB">
        <w:trPr>
          <w:trHeight w:val="322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B" w:rsidRPr="006B64DB" w:rsidRDefault="006B64DB" w:rsidP="006B64D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B" w:rsidRPr="006B64DB" w:rsidRDefault="006B64DB" w:rsidP="006B64D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B" w:rsidRPr="006B64DB" w:rsidRDefault="006B64DB" w:rsidP="006B64D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B" w:rsidRPr="006B64DB" w:rsidRDefault="006B64DB" w:rsidP="006B64D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6B64DB" w:rsidRPr="006B64DB" w:rsidTr="006B64DB">
        <w:trPr>
          <w:trHeight w:val="37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DB" w:rsidRPr="006B64DB" w:rsidRDefault="006B64DB" w:rsidP="006B64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город Тогучин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DB" w:rsidRPr="006B64DB" w:rsidRDefault="006B64DB" w:rsidP="006B64D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B64DB">
              <w:rPr>
                <w:color w:val="000000"/>
                <w:sz w:val="16"/>
                <w:szCs w:val="16"/>
                <w:lang w:eastAsia="ru-RU"/>
              </w:rPr>
              <w:t xml:space="preserve">1 474,50000 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DB" w:rsidRPr="006B64DB" w:rsidRDefault="006B64DB" w:rsidP="006B64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DB" w:rsidRPr="006B64DB" w:rsidRDefault="006B64DB" w:rsidP="006B64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B64DB" w:rsidRPr="006B64DB" w:rsidTr="006B64DB">
        <w:trPr>
          <w:trHeight w:val="37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DB" w:rsidRPr="006B64DB" w:rsidRDefault="006B64DB" w:rsidP="006B64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DB" w:rsidRPr="006B64DB" w:rsidRDefault="006B64DB" w:rsidP="006B64D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 xml:space="preserve">1 474,50000 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DB" w:rsidRPr="006B64DB" w:rsidRDefault="006B64DB" w:rsidP="006B64D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DB" w:rsidRPr="006B64DB" w:rsidRDefault="006B64DB" w:rsidP="006B64D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 xml:space="preserve">0,00000  </w:t>
            </w:r>
          </w:p>
        </w:tc>
      </w:tr>
    </w:tbl>
    <w:p w:rsidR="006B64DB" w:rsidRPr="00FF7820" w:rsidRDefault="006B64DB" w:rsidP="00FF7820">
      <w:pPr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FF7820" w:rsidRPr="006B64DB" w:rsidRDefault="00FF7820" w:rsidP="00FF7820">
      <w:pPr>
        <w:suppressAutoHyphens w:val="0"/>
        <w:jc w:val="right"/>
        <w:rPr>
          <w:sz w:val="16"/>
          <w:szCs w:val="16"/>
          <w:lang w:eastAsia="ru-RU"/>
        </w:rPr>
      </w:pPr>
    </w:p>
    <w:p w:rsidR="006B64DB" w:rsidRDefault="006B64DB" w:rsidP="006B64DB">
      <w:pPr>
        <w:suppressAutoHyphens w:val="0"/>
        <w:jc w:val="right"/>
        <w:rPr>
          <w:bCs/>
          <w:sz w:val="16"/>
          <w:szCs w:val="16"/>
          <w:lang w:eastAsia="ru-RU"/>
        </w:rPr>
      </w:pPr>
      <w:r w:rsidRPr="006B64DB">
        <w:rPr>
          <w:bCs/>
          <w:sz w:val="16"/>
          <w:szCs w:val="16"/>
          <w:lang w:eastAsia="ru-RU"/>
        </w:rPr>
        <w:t>Приложение 11</w:t>
      </w:r>
    </w:p>
    <w:p w:rsidR="006B64DB" w:rsidRDefault="006B64DB" w:rsidP="006B64DB">
      <w:pPr>
        <w:suppressAutoHyphens w:val="0"/>
        <w:jc w:val="right"/>
        <w:rPr>
          <w:sz w:val="16"/>
          <w:szCs w:val="16"/>
          <w:lang w:eastAsia="ru-RU"/>
        </w:rPr>
      </w:pPr>
      <w:r w:rsidRPr="006B64DB">
        <w:rPr>
          <w:sz w:val="20"/>
          <w:lang w:eastAsia="ru-RU"/>
        </w:rPr>
        <w:t xml:space="preserve">  </w:t>
      </w:r>
      <w:r w:rsidRPr="006B64DB">
        <w:rPr>
          <w:sz w:val="16"/>
          <w:szCs w:val="16"/>
          <w:lang w:eastAsia="ru-RU"/>
        </w:rPr>
        <w:t>к  решению сорок шестой сессии                   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</w:t>
      </w:r>
      <w:r w:rsidRPr="006B64DB">
        <w:rPr>
          <w:sz w:val="16"/>
          <w:szCs w:val="16"/>
          <w:lang w:eastAsia="ru-RU"/>
        </w:rPr>
        <w:br/>
        <w:t>№360 от 28.03.2025 года</w:t>
      </w:r>
      <w:r w:rsidRPr="006B64DB">
        <w:rPr>
          <w:sz w:val="16"/>
          <w:szCs w:val="16"/>
          <w:lang w:eastAsia="ru-RU"/>
        </w:rPr>
        <w:br/>
        <w:t>"О внесении изменений в решение сорок четвертой сессии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 №339 от 25.12.2024 года</w:t>
      </w:r>
      <w:r w:rsidRPr="006B64DB">
        <w:rPr>
          <w:sz w:val="16"/>
          <w:szCs w:val="16"/>
          <w:lang w:eastAsia="ru-RU"/>
        </w:rPr>
        <w:br/>
        <w:t>"О бюджете Тогучинского района Новосибирской области на 2025 год и плановый период 2026 и 2027 годов "</w:t>
      </w:r>
    </w:p>
    <w:p w:rsidR="006B64DB" w:rsidRPr="006B64DB" w:rsidRDefault="006B64DB" w:rsidP="006B64DB">
      <w:pPr>
        <w:suppressAutoHyphens w:val="0"/>
        <w:jc w:val="right"/>
        <w:rPr>
          <w:sz w:val="16"/>
          <w:szCs w:val="16"/>
          <w:lang w:eastAsia="ru-RU"/>
        </w:rPr>
      </w:pPr>
      <w:r w:rsidRPr="006B64DB">
        <w:rPr>
          <w:sz w:val="16"/>
          <w:szCs w:val="16"/>
          <w:lang w:eastAsia="ru-RU"/>
        </w:rPr>
        <w:t>таблица 3</w:t>
      </w:r>
    </w:p>
    <w:p w:rsidR="006B64DB" w:rsidRDefault="006B64DB" w:rsidP="006B64DB">
      <w:pPr>
        <w:suppressAutoHyphens w:val="0"/>
        <w:jc w:val="center"/>
        <w:rPr>
          <w:b/>
          <w:bCs/>
          <w:sz w:val="16"/>
          <w:szCs w:val="16"/>
          <w:lang w:eastAsia="ru-RU"/>
        </w:rPr>
      </w:pPr>
      <w:r w:rsidRPr="006B64DB">
        <w:rPr>
          <w:b/>
          <w:bCs/>
          <w:sz w:val="16"/>
          <w:szCs w:val="16"/>
          <w:lang w:eastAsia="ru-RU"/>
        </w:rPr>
        <w:t>Распределение иных межбюджетных трансфертов из бюджета Тогучинского района Новосибирской области бюджетам поселений Тогучинского района Новосибирской области на исполнение полномочий органов местного самоуправления поселений по вопросам местного значения на 2025 год и плановый период 2026 и 2027 годов</w:t>
      </w:r>
    </w:p>
    <w:p w:rsidR="006B64DB" w:rsidRDefault="006B64DB" w:rsidP="006B64DB">
      <w:pPr>
        <w:suppressAutoHyphens w:val="0"/>
        <w:jc w:val="center"/>
        <w:rPr>
          <w:b/>
          <w:bCs/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</w:t>
      </w:r>
      <w:r w:rsidRPr="00A3397A">
        <w:rPr>
          <w:sz w:val="16"/>
          <w:szCs w:val="16"/>
          <w:lang w:eastAsia="ru-RU"/>
        </w:rPr>
        <w:t>тыс. рублей</w:t>
      </w:r>
    </w:p>
    <w:p w:rsidR="006B64DB" w:rsidRPr="006B64DB" w:rsidRDefault="006B64DB" w:rsidP="006B64DB">
      <w:pPr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6B64DB" w:rsidRDefault="006B64DB" w:rsidP="006B64DB">
      <w:pPr>
        <w:suppressAutoHyphens w:val="0"/>
        <w:jc w:val="right"/>
        <w:rPr>
          <w:sz w:val="16"/>
          <w:szCs w:val="16"/>
          <w:lang w:eastAsia="ru-RU"/>
        </w:rPr>
      </w:pPr>
    </w:p>
    <w:tbl>
      <w:tblPr>
        <w:tblW w:w="10680" w:type="dxa"/>
        <w:tblLook w:val="04A0" w:firstRow="1" w:lastRow="0" w:firstColumn="1" w:lastColumn="0" w:noHBand="0" w:noVBand="1"/>
      </w:tblPr>
      <w:tblGrid>
        <w:gridCol w:w="5900"/>
        <w:gridCol w:w="1892"/>
        <w:gridCol w:w="1444"/>
        <w:gridCol w:w="1444"/>
      </w:tblGrid>
      <w:tr w:rsidR="006B64DB" w:rsidRPr="006B64DB" w:rsidTr="006B64DB">
        <w:trPr>
          <w:trHeight w:val="435"/>
        </w:trPr>
        <w:tc>
          <w:tcPr>
            <w:tcW w:w="5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lastRenderedPageBreak/>
              <w:t>Наименование поселений Тогучинского района Новосибирской области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Сумма</w:t>
            </w:r>
          </w:p>
        </w:tc>
      </w:tr>
      <w:tr w:rsidR="006B64DB" w:rsidRPr="006B64DB" w:rsidTr="006B64DB">
        <w:trPr>
          <w:trHeight w:val="383"/>
        </w:trPr>
        <w:tc>
          <w:tcPr>
            <w:tcW w:w="5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B" w:rsidRPr="006B64DB" w:rsidRDefault="006B64DB" w:rsidP="006B64D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 xml:space="preserve">  2025 год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 xml:space="preserve">  2026 год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 xml:space="preserve">  2027 год</w:t>
            </w:r>
          </w:p>
        </w:tc>
      </w:tr>
      <w:tr w:rsidR="006B64DB" w:rsidRPr="006B64DB" w:rsidTr="006B64DB">
        <w:trPr>
          <w:trHeight w:val="368"/>
        </w:trPr>
        <w:tc>
          <w:tcPr>
            <w:tcW w:w="5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B" w:rsidRPr="006B64DB" w:rsidRDefault="006B64DB" w:rsidP="006B64D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B" w:rsidRPr="006B64DB" w:rsidRDefault="006B64DB" w:rsidP="006B64D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B" w:rsidRPr="006B64DB" w:rsidRDefault="006B64DB" w:rsidP="006B64D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B" w:rsidRPr="006B64DB" w:rsidRDefault="006B64DB" w:rsidP="006B64D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6B64DB" w:rsidRPr="006B64DB" w:rsidTr="006B64DB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DB" w:rsidRPr="006B64DB" w:rsidRDefault="006B64DB" w:rsidP="006B64DB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6B64DB">
              <w:rPr>
                <w:sz w:val="16"/>
                <w:szCs w:val="16"/>
                <w:lang w:eastAsia="ru-RU"/>
              </w:rPr>
              <w:t>г.Тогучин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 xml:space="preserve">7 916,98182 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B64DB" w:rsidRPr="006B64DB" w:rsidTr="006B64DB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DB" w:rsidRPr="006B64DB" w:rsidRDefault="006B64DB" w:rsidP="006B64DB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6B64DB">
              <w:rPr>
                <w:sz w:val="16"/>
                <w:szCs w:val="16"/>
                <w:lang w:eastAsia="ru-RU"/>
              </w:rPr>
              <w:t>р.п</w:t>
            </w:r>
            <w:proofErr w:type="spellEnd"/>
            <w:r w:rsidRPr="006B64DB">
              <w:rPr>
                <w:sz w:val="16"/>
                <w:szCs w:val="16"/>
                <w:lang w:eastAsia="ru-RU"/>
              </w:rPr>
              <w:t>. Горный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 xml:space="preserve">6 903,87884 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B64DB" w:rsidRPr="006B64DB" w:rsidTr="006B64DB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DB" w:rsidRPr="006B64DB" w:rsidRDefault="006B64DB" w:rsidP="006B64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Борцовский сельсовет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 xml:space="preserve">2 223,90000 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B64DB" w:rsidRPr="006B64DB" w:rsidTr="006B64DB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DB" w:rsidRPr="006B64DB" w:rsidRDefault="006B64DB" w:rsidP="006B64DB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6B64DB">
              <w:rPr>
                <w:sz w:val="16"/>
                <w:szCs w:val="16"/>
                <w:lang w:eastAsia="ru-RU"/>
              </w:rPr>
              <w:t>Буготакский</w:t>
            </w:r>
            <w:proofErr w:type="spellEnd"/>
            <w:r w:rsidRPr="006B64DB">
              <w:rPr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 xml:space="preserve">2 155,40000 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B64DB" w:rsidRPr="006B64DB" w:rsidTr="006B64DB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DB" w:rsidRPr="006B64DB" w:rsidRDefault="006B64DB" w:rsidP="006B64DB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6B64DB">
              <w:rPr>
                <w:sz w:val="16"/>
                <w:szCs w:val="16"/>
                <w:lang w:eastAsia="ru-RU"/>
              </w:rPr>
              <w:t>Вассинский</w:t>
            </w:r>
            <w:proofErr w:type="spellEnd"/>
            <w:r w:rsidRPr="006B64DB">
              <w:rPr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 xml:space="preserve">1 874,83300 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B64DB" w:rsidRPr="006B64DB" w:rsidTr="006B64DB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DB" w:rsidRPr="006B64DB" w:rsidRDefault="006B64DB" w:rsidP="006B64DB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6B64DB">
              <w:rPr>
                <w:sz w:val="16"/>
                <w:szCs w:val="16"/>
                <w:lang w:eastAsia="ru-RU"/>
              </w:rPr>
              <w:t>Гутовский</w:t>
            </w:r>
            <w:proofErr w:type="spellEnd"/>
            <w:r w:rsidRPr="006B64DB">
              <w:rPr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 xml:space="preserve">1 364,70000 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B64DB" w:rsidRPr="006B64DB" w:rsidTr="006B64DB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DB" w:rsidRPr="006B64DB" w:rsidRDefault="006B64DB" w:rsidP="006B64DB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6B64DB">
              <w:rPr>
                <w:sz w:val="16"/>
                <w:szCs w:val="16"/>
                <w:lang w:eastAsia="ru-RU"/>
              </w:rPr>
              <w:t>Завьяловский</w:t>
            </w:r>
            <w:proofErr w:type="spellEnd"/>
            <w:r w:rsidRPr="006B64DB">
              <w:rPr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 xml:space="preserve">1 855,60000 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B64DB" w:rsidRPr="006B64DB" w:rsidTr="006B64DB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DB" w:rsidRPr="006B64DB" w:rsidRDefault="006B64DB" w:rsidP="006B64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Заречный сельсовет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 xml:space="preserve">1 415,80000 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B64DB" w:rsidRPr="006B64DB" w:rsidTr="006B64DB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DB" w:rsidRPr="006B64DB" w:rsidRDefault="006B64DB" w:rsidP="006B64DB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6B64DB">
              <w:rPr>
                <w:sz w:val="16"/>
                <w:szCs w:val="16"/>
                <w:lang w:eastAsia="ru-RU"/>
              </w:rPr>
              <w:t>Киикский</w:t>
            </w:r>
            <w:proofErr w:type="spellEnd"/>
            <w:r w:rsidRPr="006B64DB">
              <w:rPr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 xml:space="preserve">1 868,36000 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B64DB" w:rsidRPr="006B64DB" w:rsidTr="006B64DB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DB" w:rsidRPr="006B64DB" w:rsidRDefault="006B64DB" w:rsidP="006B64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Кировский сельсовет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 xml:space="preserve">1 729,00000 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B64DB" w:rsidRPr="006B64DB" w:rsidTr="006B64DB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DB" w:rsidRPr="006B64DB" w:rsidRDefault="006B64DB" w:rsidP="006B64DB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6B64DB">
              <w:rPr>
                <w:sz w:val="16"/>
                <w:szCs w:val="16"/>
                <w:lang w:eastAsia="ru-RU"/>
              </w:rPr>
              <w:t>Коуракский</w:t>
            </w:r>
            <w:proofErr w:type="spellEnd"/>
            <w:r w:rsidRPr="006B64DB">
              <w:rPr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 xml:space="preserve">1 015,80000 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B64DB" w:rsidRPr="006B64DB" w:rsidTr="006B64DB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DB" w:rsidRPr="006B64DB" w:rsidRDefault="006B64DB" w:rsidP="006B64DB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6B64DB">
              <w:rPr>
                <w:sz w:val="16"/>
                <w:szCs w:val="16"/>
                <w:lang w:eastAsia="ru-RU"/>
              </w:rPr>
              <w:t>Кудельно</w:t>
            </w:r>
            <w:proofErr w:type="spellEnd"/>
            <w:r w:rsidRPr="006B64DB">
              <w:rPr>
                <w:sz w:val="16"/>
                <w:szCs w:val="16"/>
                <w:lang w:eastAsia="ru-RU"/>
              </w:rPr>
              <w:t>-Ключевской сельсовет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 xml:space="preserve">1 565,19800 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B64DB" w:rsidRPr="006B64DB" w:rsidTr="006B64DB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DB" w:rsidRPr="006B64DB" w:rsidRDefault="006B64DB" w:rsidP="006B64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Кудринский сельсовет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 xml:space="preserve">1 317,70000 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DB" w:rsidRPr="006B64DB" w:rsidRDefault="006B64DB" w:rsidP="006B64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DB" w:rsidRPr="006B64DB" w:rsidRDefault="006B64DB" w:rsidP="006B64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B64DB" w:rsidRPr="006B64DB" w:rsidTr="006B64DB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DB" w:rsidRPr="006B64DB" w:rsidRDefault="006B64DB" w:rsidP="006B64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Лебедевский сельсовет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 xml:space="preserve">781,30000 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DB" w:rsidRPr="006B64DB" w:rsidRDefault="006B64DB" w:rsidP="006B64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DB" w:rsidRPr="006B64DB" w:rsidRDefault="006B64DB" w:rsidP="006B64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B64DB" w:rsidRPr="006B64DB" w:rsidTr="006B64DB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DB" w:rsidRPr="006B64DB" w:rsidRDefault="006B64DB" w:rsidP="006B64DB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6B64DB">
              <w:rPr>
                <w:sz w:val="16"/>
                <w:szCs w:val="16"/>
                <w:lang w:eastAsia="ru-RU"/>
              </w:rPr>
              <w:t>Мирновский</w:t>
            </w:r>
            <w:proofErr w:type="spellEnd"/>
            <w:r w:rsidRPr="006B64DB">
              <w:rPr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 xml:space="preserve">964,90000 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B64DB" w:rsidRPr="006B64DB" w:rsidTr="006B64DB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DB" w:rsidRPr="006B64DB" w:rsidRDefault="006B64DB" w:rsidP="006B64DB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6B64DB">
              <w:rPr>
                <w:sz w:val="16"/>
                <w:szCs w:val="16"/>
                <w:lang w:eastAsia="ru-RU"/>
              </w:rPr>
              <w:t>Нечаевский</w:t>
            </w:r>
            <w:proofErr w:type="spellEnd"/>
            <w:r w:rsidRPr="006B64DB">
              <w:rPr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 xml:space="preserve">1 838,60000 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B64DB" w:rsidRPr="006B64DB" w:rsidTr="006B64DB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DB" w:rsidRPr="006B64DB" w:rsidRDefault="006B64DB" w:rsidP="006B64DB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6B64DB">
              <w:rPr>
                <w:sz w:val="16"/>
                <w:szCs w:val="16"/>
                <w:lang w:eastAsia="ru-RU"/>
              </w:rPr>
              <w:t>Репьевский</w:t>
            </w:r>
            <w:proofErr w:type="spellEnd"/>
            <w:r w:rsidRPr="006B64DB">
              <w:rPr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 xml:space="preserve">1 207,90000 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B64DB" w:rsidRPr="006B64DB" w:rsidTr="006B64DB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DB" w:rsidRPr="006B64DB" w:rsidRDefault="006B64DB" w:rsidP="006B64DB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6B64DB">
              <w:rPr>
                <w:sz w:val="16"/>
                <w:szCs w:val="16"/>
                <w:lang w:eastAsia="ru-RU"/>
              </w:rPr>
              <w:t>Степногутовский</w:t>
            </w:r>
            <w:proofErr w:type="spellEnd"/>
            <w:r w:rsidRPr="006B64DB">
              <w:rPr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 xml:space="preserve">1 350,50000 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B64DB" w:rsidRPr="006B64DB" w:rsidTr="006B64DB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DB" w:rsidRPr="006B64DB" w:rsidRDefault="006B64DB" w:rsidP="006B64DB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6B64DB">
              <w:rPr>
                <w:sz w:val="16"/>
                <w:szCs w:val="16"/>
                <w:lang w:eastAsia="ru-RU"/>
              </w:rPr>
              <w:t>Сурковский</w:t>
            </w:r>
            <w:proofErr w:type="spellEnd"/>
            <w:r w:rsidRPr="006B64DB">
              <w:rPr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 xml:space="preserve">1 620,36300 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B64DB" w:rsidRPr="006B64DB" w:rsidTr="006B64DB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DB" w:rsidRPr="006B64DB" w:rsidRDefault="006B64DB" w:rsidP="006B64DB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6B64DB">
              <w:rPr>
                <w:sz w:val="16"/>
                <w:szCs w:val="16"/>
                <w:lang w:eastAsia="ru-RU"/>
              </w:rPr>
              <w:t>Усть</w:t>
            </w:r>
            <w:proofErr w:type="spellEnd"/>
            <w:r w:rsidRPr="006B64DB">
              <w:rPr>
                <w:sz w:val="16"/>
                <w:szCs w:val="16"/>
                <w:lang w:eastAsia="ru-RU"/>
              </w:rPr>
              <w:t>-Каменский сельсовет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 xml:space="preserve">1 592,30000 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B64DB" w:rsidRPr="006B64DB" w:rsidTr="006B64DB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DB" w:rsidRPr="006B64DB" w:rsidRDefault="006B64DB" w:rsidP="006B64DB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6B64DB">
              <w:rPr>
                <w:sz w:val="16"/>
                <w:szCs w:val="16"/>
                <w:lang w:eastAsia="ru-RU"/>
              </w:rPr>
              <w:t>Чемской</w:t>
            </w:r>
            <w:proofErr w:type="spellEnd"/>
            <w:r w:rsidRPr="006B64DB">
              <w:rPr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 xml:space="preserve">1 429,40000 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B64DB" w:rsidRPr="006B64DB" w:rsidTr="006B64DB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DB" w:rsidRPr="006B64DB" w:rsidRDefault="006B64DB" w:rsidP="006B64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Шахтинский сельсовет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 xml:space="preserve">1 482,90000 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B64DB" w:rsidRPr="006B64DB" w:rsidTr="006B64DB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DB" w:rsidRPr="006B64DB" w:rsidRDefault="006B64DB" w:rsidP="006B64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 xml:space="preserve">45 475,31466 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DB" w:rsidRPr="006B64DB" w:rsidRDefault="006B64DB" w:rsidP="006B64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B64DB">
              <w:rPr>
                <w:sz w:val="16"/>
                <w:szCs w:val="16"/>
                <w:lang w:eastAsia="ru-RU"/>
              </w:rPr>
              <w:t>0,00000</w:t>
            </w:r>
          </w:p>
        </w:tc>
      </w:tr>
    </w:tbl>
    <w:p w:rsidR="006B64DB" w:rsidRPr="006B64DB" w:rsidRDefault="006B64DB" w:rsidP="006B64DB">
      <w:pPr>
        <w:suppressAutoHyphens w:val="0"/>
        <w:jc w:val="right"/>
        <w:rPr>
          <w:sz w:val="16"/>
          <w:szCs w:val="16"/>
          <w:lang w:eastAsia="ru-RU"/>
        </w:rPr>
      </w:pPr>
    </w:p>
    <w:p w:rsidR="006B64DB" w:rsidRDefault="006B64DB" w:rsidP="006B64DB">
      <w:pPr>
        <w:suppressAutoHyphens w:val="0"/>
        <w:jc w:val="right"/>
        <w:rPr>
          <w:bCs/>
          <w:sz w:val="16"/>
          <w:szCs w:val="16"/>
          <w:lang w:eastAsia="ru-RU"/>
        </w:rPr>
      </w:pPr>
      <w:r w:rsidRPr="006B64DB">
        <w:rPr>
          <w:bCs/>
          <w:sz w:val="16"/>
          <w:szCs w:val="16"/>
          <w:lang w:eastAsia="ru-RU"/>
        </w:rPr>
        <w:t>Приложение 11</w:t>
      </w:r>
    </w:p>
    <w:p w:rsidR="006B64DB" w:rsidRDefault="006B64DB" w:rsidP="006B64DB">
      <w:pPr>
        <w:suppressAutoHyphens w:val="0"/>
        <w:jc w:val="right"/>
        <w:rPr>
          <w:sz w:val="16"/>
          <w:szCs w:val="16"/>
          <w:lang w:eastAsia="ru-RU"/>
        </w:rPr>
      </w:pPr>
      <w:r w:rsidRPr="006B64DB">
        <w:rPr>
          <w:sz w:val="20"/>
          <w:lang w:eastAsia="ru-RU"/>
        </w:rPr>
        <w:t xml:space="preserve">   </w:t>
      </w:r>
      <w:r w:rsidRPr="006B64DB">
        <w:rPr>
          <w:sz w:val="16"/>
          <w:szCs w:val="16"/>
          <w:lang w:eastAsia="ru-RU"/>
        </w:rPr>
        <w:t>к  решению сорок шестой сессии                   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</w:t>
      </w:r>
      <w:r w:rsidRPr="006B64DB">
        <w:rPr>
          <w:sz w:val="16"/>
          <w:szCs w:val="16"/>
          <w:lang w:eastAsia="ru-RU"/>
        </w:rPr>
        <w:br/>
        <w:t>№360 от 28.03.2025 года</w:t>
      </w:r>
      <w:r w:rsidRPr="006B64DB">
        <w:rPr>
          <w:sz w:val="16"/>
          <w:szCs w:val="16"/>
          <w:lang w:eastAsia="ru-RU"/>
        </w:rPr>
        <w:br/>
        <w:t>"О внесении изменений в решение сорок четвертой сессии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 №339 от 25.12.2024 года</w:t>
      </w:r>
      <w:r w:rsidRPr="006B64DB">
        <w:rPr>
          <w:sz w:val="16"/>
          <w:szCs w:val="16"/>
          <w:lang w:eastAsia="ru-RU"/>
        </w:rPr>
        <w:br/>
        <w:t>"О бюджете Тогучинского района Новосибирской области на 2025 год и плановый период 2026 и 2027 годов "</w:t>
      </w:r>
    </w:p>
    <w:p w:rsidR="006B64DB" w:rsidRPr="00A2515F" w:rsidRDefault="006B64DB" w:rsidP="006B64DB">
      <w:pPr>
        <w:suppressAutoHyphens w:val="0"/>
        <w:jc w:val="right"/>
        <w:rPr>
          <w:sz w:val="16"/>
          <w:szCs w:val="16"/>
          <w:lang w:eastAsia="ru-RU"/>
        </w:rPr>
      </w:pPr>
      <w:r w:rsidRPr="006B64DB">
        <w:rPr>
          <w:sz w:val="16"/>
          <w:szCs w:val="16"/>
          <w:lang w:eastAsia="ru-RU"/>
        </w:rPr>
        <w:t>таблица 6</w:t>
      </w:r>
    </w:p>
    <w:p w:rsidR="006B64DB" w:rsidRDefault="006B64DB" w:rsidP="00A2515F">
      <w:pPr>
        <w:suppressAutoHyphens w:val="0"/>
        <w:jc w:val="center"/>
        <w:rPr>
          <w:b/>
          <w:bCs/>
          <w:sz w:val="16"/>
          <w:szCs w:val="16"/>
          <w:lang w:eastAsia="ru-RU"/>
        </w:rPr>
      </w:pPr>
      <w:r w:rsidRPr="006B64DB">
        <w:rPr>
          <w:b/>
          <w:bCs/>
          <w:sz w:val="16"/>
          <w:szCs w:val="16"/>
          <w:lang w:eastAsia="ru-RU"/>
        </w:rPr>
        <w:t xml:space="preserve">Распределение иных межбюджетных трансфертов из бюджета Тогучинского района Новосибирской области бюджетам поселений Тогучинского района Новосибирской области на обеспечение комплексного развития сельских территорий (строительство социальных объектов в </w:t>
      </w:r>
      <w:proofErr w:type="spellStart"/>
      <w:r w:rsidRPr="006B64DB">
        <w:rPr>
          <w:b/>
          <w:bCs/>
          <w:sz w:val="16"/>
          <w:szCs w:val="16"/>
          <w:lang w:eastAsia="ru-RU"/>
        </w:rPr>
        <w:t>Тогучинском</w:t>
      </w:r>
      <w:proofErr w:type="spellEnd"/>
      <w:r w:rsidRPr="006B64DB">
        <w:rPr>
          <w:b/>
          <w:bCs/>
          <w:sz w:val="16"/>
          <w:szCs w:val="16"/>
          <w:lang w:eastAsia="ru-RU"/>
        </w:rPr>
        <w:t xml:space="preserve"> районе) государственной программы Новосибирской области "Комплексное развитие сельских территорий в Новосибирской области" на 2025 год и плановый период 2026 и 2027 годов</w:t>
      </w:r>
    </w:p>
    <w:p w:rsidR="006B64DB" w:rsidRDefault="00A2515F" w:rsidP="00A2515F">
      <w:pPr>
        <w:suppressAutoHyphens w:val="0"/>
        <w:jc w:val="center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Pr="00A3397A">
        <w:rPr>
          <w:sz w:val="16"/>
          <w:szCs w:val="16"/>
          <w:lang w:eastAsia="ru-RU"/>
        </w:rPr>
        <w:t>тыс. рублей</w:t>
      </w:r>
    </w:p>
    <w:tbl>
      <w:tblPr>
        <w:tblW w:w="10446" w:type="dxa"/>
        <w:tblLook w:val="04A0" w:firstRow="1" w:lastRow="0" w:firstColumn="1" w:lastColumn="0" w:noHBand="0" w:noVBand="1"/>
      </w:tblPr>
      <w:tblGrid>
        <w:gridCol w:w="5665"/>
        <w:gridCol w:w="1787"/>
        <w:gridCol w:w="1497"/>
        <w:gridCol w:w="1497"/>
      </w:tblGrid>
      <w:tr w:rsidR="00A2515F" w:rsidRPr="00A2515F" w:rsidTr="00A2515F">
        <w:trPr>
          <w:trHeight w:val="435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15F" w:rsidRPr="00A2515F" w:rsidRDefault="00A2515F" w:rsidP="00A2515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2515F">
              <w:rPr>
                <w:sz w:val="16"/>
                <w:szCs w:val="16"/>
                <w:lang w:eastAsia="ru-RU"/>
              </w:rPr>
              <w:t>Наименование поселений Тогучинского района Новосибирской области</w:t>
            </w: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15F" w:rsidRPr="00A2515F" w:rsidRDefault="00A2515F" w:rsidP="00A2515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2515F">
              <w:rPr>
                <w:sz w:val="16"/>
                <w:szCs w:val="16"/>
                <w:lang w:eastAsia="ru-RU"/>
              </w:rPr>
              <w:t>Сумма</w:t>
            </w:r>
          </w:p>
        </w:tc>
      </w:tr>
      <w:tr w:rsidR="00A2515F" w:rsidRPr="00A2515F" w:rsidTr="00A2515F">
        <w:trPr>
          <w:trHeight w:val="383"/>
        </w:trPr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5F" w:rsidRPr="00A2515F" w:rsidRDefault="00A2515F" w:rsidP="00A2515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15F" w:rsidRPr="00A2515F" w:rsidRDefault="00A2515F" w:rsidP="00A2515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2515F">
              <w:rPr>
                <w:sz w:val="16"/>
                <w:szCs w:val="16"/>
                <w:lang w:eastAsia="ru-RU"/>
              </w:rPr>
              <w:t xml:space="preserve">  2025 год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15F" w:rsidRPr="00A2515F" w:rsidRDefault="00A2515F" w:rsidP="00A2515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2515F">
              <w:rPr>
                <w:sz w:val="16"/>
                <w:szCs w:val="16"/>
                <w:lang w:eastAsia="ru-RU"/>
              </w:rPr>
              <w:t xml:space="preserve">  2026 год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15F" w:rsidRPr="00A2515F" w:rsidRDefault="00A2515F" w:rsidP="00A2515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2515F">
              <w:rPr>
                <w:sz w:val="16"/>
                <w:szCs w:val="16"/>
                <w:lang w:eastAsia="ru-RU"/>
              </w:rPr>
              <w:t xml:space="preserve">  2027 год</w:t>
            </w:r>
          </w:p>
        </w:tc>
      </w:tr>
      <w:tr w:rsidR="00A2515F" w:rsidRPr="00A2515F" w:rsidTr="00A2515F">
        <w:trPr>
          <w:trHeight w:val="184"/>
        </w:trPr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5F" w:rsidRPr="00A2515F" w:rsidRDefault="00A2515F" w:rsidP="00A2515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5F" w:rsidRPr="00A2515F" w:rsidRDefault="00A2515F" w:rsidP="00A2515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5F" w:rsidRPr="00A2515F" w:rsidRDefault="00A2515F" w:rsidP="00A2515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5F" w:rsidRPr="00A2515F" w:rsidRDefault="00A2515F" w:rsidP="00A2515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A2515F" w:rsidRPr="00A2515F" w:rsidTr="00A2515F">
        <w:trPr>
          <w:trHeight w:val="37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15F" w:rsidRPr="00A2515F" w:rsidRDefault="00A2515F" w:rsidP="00A2515F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A2515F">
              <w:rPr>
                <w:sz w:val="16"/>
                <w:szCs w:val="16"/>
                <w:lang w:eastAsia="ru-RU"/>
              </w:rPr>
              <w:t>г.Тогучин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15F" w:rsidRPr="00A2515F" w:rsidRDefault="00A2515F" w:rsidP="00A2515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2515F">
              <w:rPr>
                <w:sz w:val="16"/>
                <w:szCs w:val="16"/>
                <w:lang w:eastAsia="ru-RU"/>
              </w:rPr>
              <w:t xml:space="preserve">3 586,81218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15F" w:rsidRPr="00A2515F" w:rsidRDefault="00A2515F" w:rsidP="00A2515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2515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15F" w:rsidRPr="00A2515F" w:rsidRDefault="00A2515F" w:rsidP="00A2515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2515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2515F" w:rsidRPr="00A2515F" w:rsidTr="00A2515F">
        <w:trPr>
          <w:trHeight w:val="37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5F" w:rsidRPr="00A2515F" w:rsidRDefault="00A2515F" w:rsidP="00A2515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2515F">
              <w:rPr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15F" w:rsidRPr="00A2515F" w:rsidRDefault="00A2515F" w:rsidP="00A2515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2515F">
              <w:rPr>
                <w:sz w:val="16"/>
                <w:szCs w:val="16"/>
                <w:lang w:eastAsia="ru-RU"/>
              </w:rPr>
              <w:t xml:space="preserve">3 586,81218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5F" w:rsidRPr="00A2515F" w:rsidRDefault="00A2515F" w:rsidP="00A2515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2515F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5F" w:rsidRPr="00A2515F" w:rsidRDefault="00A2515F" w:rsidP="00A2515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2515F">
              <w:rPr>
                <w:sz w:val="16"/>
                <w:szCs w:val="16"/>
                <w:lang w:eastAsia="ru-RU"/>
              </w:rPr>
              <w:t>0,00000</w:t>
            </w:r>
          </w:p>
        </w:tc>
      </w:tr>
    </w:tbl>
    <w:p w:rsidR="00A2515F" w:rsidRDefault="00A2515F" w:rsidP="006B64DB">
      <w:pPr>
        <w:suppressAutoHyphens w:val="0"/>
        <w:jc w:val="right"/>
        <w:rPr>
          <w:sz w:val="16"/>
          <w:szCs w:val="16"/>
          <w:lang w:eastAsia="ru-RU"/>
        </w:rPr>
      </w:pPr>
    </w:p>
    <w:p w:rsidR="00A2515F" w:rsidRPr="006B64DB" w:rsidRDefault="00A2515F" w:rsidP="006B64DB">
      <w:pPr>
        <w:suppressAutoHyphens w:val="0"/>
        <w:jc w:val="right"/>
        <w:rPr>
          <w:sz w:val="16"/>
          <w:szCs w:val="16"/>
          <w:lang w:eastAsia="ru-RU"/>
        </w:rPr>
      </w:pPr>
    </w:p>
    <w:p w:rsidR="006B64DB" w:rsidRPr="006B64DB" w:rsidRDefault="006B64DB" w:rsidP="006B64DB">
      <w:pPr>
        <w:suppressAutoHyphens w:val="0"/>
        <w:jc w:val="right"/>
        <w:rPr>
          <w:bCs/>
          <w:sz w:val="16"/>
          <w:szCs w:val="16"/>
          <w:lang w:eastAsia="ru-RU"/>
        </w:rPr>
      </w:pPr>
    </w:p>
    <w:p w:rsidR="006B64DB" w:rsidRPr="006B64DB" w:rsidRDefault="006B64DB" w:rsidP="006B64DB">
      <w:pPr>
        <w:suppressAutoHyphens w:val="0"/>
        <w:jc w:val="right"/>
        <w:rPr>
          <w:bCs/>
          <w:sz w:val="16"/>
          <w:szCs w:val="16"/>
          <w:lang w:eastAsia="ru-RU"/>
        </w:rPr>
      </w:pPr>
    </w:p>
    <w:p w:rsidR="0038193C" w:rsidRDefault="0038193C" w:rsidP="0038193C">
      <w:pPr>
        <w:suppressAutoHyphens w:val="0"/>
        <w:jc w:val="right"/>
        <w:rPr>
          <w:color w:val="000000"/>
          <w:sz w:val="16"/>
          <w:szCs w:val="16"/>
          <w:lang w:eastAsia="ru-RU"/>
        </w:rPr>
      </w:pPr>
      <w:r w:rsidRPr="0038193C">
        <w:rPr>
          <w:color w:val="000000"/>
          <w:sz w:val="16"/>
          <w:szCs w:val="16"/>
          <w:lang w:eastAsia="ru-RU"/>
        </w:rPr>
        <w:lastRenderedPageBreak/>
        <w:t>Приложение 12</w:t>
      </w:r>
    </w:p>
    <w:p w:rsidR="0038193C" w:rsidRDefault="0038193C" w:rsidP="0038193C">
      <w:pPr>
        <w:suppressAutoHyphens w:val="0"/>
        <w:spacing w:after="240"/>
        <w:jc w:val="right"/>
        <w:rPr>
          <w:color w:val="000000"/>
          <w:sz w:val="16"/>
          <w:szCs w:val="16"/>
          <w:lang w:eastAsia="ru-RU"/>
        </w:rPr>
      </w:pPr>
      <w:r w:rsidRPr="0038193C">
        <w:rPr>
          <w:rFonts w:ascii="Arial" w:hAnsi="Arial" w:cs="Arial"/>
          <w:color w:val="000000"/>
          <w:sz w:val="18"/>
          <w:szCs w:val="18"/>
          <w:lang w:eastAsia="ru-RU"/>
        </w:rPr>
        <w:t xml:space="preserve">  </w:t>
      </w:r>
      <w:r w:rsidRPr="0038193C">
        <w:rPr>
          <w:color w:val="000000"/>
          <w:sz w:val="16"/>
          <w:szCs w:val="16"/>
          <w:lang w:eastAsia="ru-RU"/>
        </w:rPr>
        <w:t>к  решению сорок шестой сессии                   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</w:t>
      </w:r>
      <w:r w:rsidRPr="0038193C">
        <w:rPr>
          <w:color w:val="000000"/>
          <w:sz w:val="16"/>
          <w:szCs w:val="16"/>
          <w:lang w:eastAsia="ru-RU"/>
        </w:rPr>
        <w:br/>
        <w:t>№360 от 28.03.2025 года</w:t>
      </w:r>
      <w:r w:rsidRPr="0038193C">
        <w:rPr>
          <w:color w:val="000000"/>
          <w:sz w:val="16"/>
          <w:szCs w:val="16"/>
          <w:lang w:eastAsia="ru-RU"/>
        </w:rPr>
        <w:br/>
        <w:t>"О внесении изменений в решение сорок четвертой сессии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 №339 от 25.12.2024 года</w:t>
      </w:r>
      <w:r w:rsidRPr="0038193C">
        <w:rPr>
          <w:color w:val="000000"/>
          <w:sz w:val="16"/>
          <w:szCs w:val="16"/>
          <w:lang w:eastAsia="ru-RU"/>
        </w:rPr>
        <w:br/>
        <w:t>"О бюджете Тогучинского района Новосибирской области на 2025 год и плановый период 2026 и 2027 годов "</w:t>
      </w:r>
    </w:p>
    <w:p w:rsidR="0038193C" w:rsidRDefault="0038193C" w:rsidP="0038193C">
      <w:pPr>
        <w:suppressAutoHyphens w:val="0"/>
        <w:jc w:val="center"/>
        <w:rPr>
          <w:b/>
          <w:bCs/>
          <w:color w:val="000000"/>
          <w:sz w:val="16"/>
          <w:szCs w:val="16"/>
          <w:lang w:eastAsia="ru-RU"/>
        </w:rPr>
      </w:pPr>
      <w:r w:rsidRPr="0038193C">
        <w:rPr>
          <w:b/>
          <w:bCs/>
          <w:color w:val="000000"/>
          <w:sz w:val="16"/>
          <w:szCs w:val="16"/>
          <w:lang w:eastAsia="ru-RU"/>
        </w:rPr>
        <w:t>Перечень муниципальных программ Тогучинского района Новосибирской области, предусмотренных к финансированию в 2025 году и плановом периоде 2026 и 2027 годов</w:t>
      </w:r>
    </w:p>
    <w:p w:rsidR="0038193C" w:rsidRDefault="0038193C" w:rsidP="0038193C">
      <w:pPr>
        <w:suppressAutoHyphens w:val="0"/>
        <w:jc w:val="right"/>
        <w:rPr>
          <w:b/>
          <w:bCs/>
          <w:color w:val="000000"/>
          <w:sz w:val="16"/>
          <w:szCs w:val="16"/>
          <w:lang w:eastAsia="ru-RU"/>
        </w:rPr>
      </w:pPr>
      <w:r w:rsidRPr="0038193C">
        <w:rPr>
          <w:color w:val="000000"/>
          <w:sz w:val="16"/>
          <w:szCs w:val="16"/>
          <w:lang w:eastAsia="ru-RU"/>
        </w:rPr>
        <w:t>тыс. руб.</w:t>
      </w:r>
    </w:p>
    <w:tbl>
      <w:tblPr>
        <w:tblW w:w="11160" w:type="dxa"/>
        <w:tblLook w:val="04A0" w:firstRow="1" w:lastRow="0" w:firstColumn="1" w:lastColumn="0" w:noHBand="0" w:noVBand="1"/>
      </w:tblPr>
      <w:tblGrid>
        <w:gridCol w:w="3534"/>
        <w:gridCol w:w="1260"/>
        <w:gridCol w:w="940"/>
        <w:gridCol w:w="1486"/>
        <w:gridCol w:w="1860"/>
        <w:gridCol w:w="2080"/>
      </w:tblGrid>
      <w:tr w:rsidR="0038193C" w:rsidRPr="0038193C" w:rsidTr="0038193C">
        <w:trPr>
          <w:trHeight w:val="270"/>
        </w:trPr>
        <w:tc>
          <w:tcPr>
            <w:tcW w:w="3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38193C" w:rsidRPr="0038193C" w:rsidTr="0038193C">
        <w:trPr>
          <w:trHeight w:val="270"/>
        </w:trPr>
        <w:tc>
          <w:tcPr>
            <w:tcW w:w="3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38193C" w:rsidRPr="0038193C" w:rsidTr="0038193C">
        <w:trPr>
          <w:trHeight w:val="30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38193C" w:rsidRPr="0038193C" w:rsidTr="0038193C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Муниципальная программа "Культура Тогучинского района Новосибирской области на 2025-2027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155 178,88750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68 342,88667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70 420,63795</w:t>
            </w:r>
          </w:p>
        </w:tc>
      </w:tr>
      <w:tr w:rsidR="0038193C" w:rsidRPr="0038193C" w:rsidTr="0038193C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"Культура Тогучинского района Новосибирской области на 2025-2027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03.0.00.07950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60 500,71985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65 641,90000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67 883,00000</w:t>
            </w:r>
          </w:p>
        </w:tc>
      </w:tr>
      <w:tr w:rsidR="0038193C" w:rsidRPr="0038193C" w:rsidTr="0038193C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03.0.00.70510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65 354,40000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Приобретение оборудования для муниципальных учреждений культуры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03.0.00.70620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3 706,40000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Капитальный ремонт муниципальных учреждений культуры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03.0.00.70660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23 179,40000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03.0.00.L4670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1 863,40000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2 125,30000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1 970,70000</w:t>
            </w:r>
          </w:p>
        </w:tc>
      </w:tr>
      <w:tr w:rsidR="0038193C" w:rsidRPr="0038193C" w:rsidTr="0038193C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03.0.00.L5190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574,56765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575,68667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566,93795</w:t>
            </w:r>
          </w:p>
        </w:tc>
      </w:tr>
      <w:tr w:rsidR="0038193C" w:rsidRPr="0038193C" w:rsidTr="0038193C">
        <w:trPr>
          <w:trHeight w:val="11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Приобретение оборудования для муниципальных учреждений культуры и муниципальных образовательных организаций дополнительного образования сферы культуры, за счет местного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03.0.00.S0620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Муниципальная программа "Природоохранные мероприятия Тогучинского района Новосибирской области на 2024-2026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08.0.00.00000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5 053,91826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1 765,60000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"Природоохранные мероприятия Тогучинского района Новосибирской области на 2024-2026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08.0.00.07950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5 053,91826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1 765,60000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кадрового потенциала общего и дополнительного образования детей в </w:t>
            </w:r>
            <w:proofErr w:type="spellStart"/>
            <w:r w:rsidRPr="0038193C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8193C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2024-2026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12.0.00.00000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641,40400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11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"Развитие кадрового потенциала общего и дополнительного образования детей в </w:t>
            </w:r>
            <w:proofErr w:type="spellStart"/>
            <w:r w:rsidRPr="0038193C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8193C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2024-2026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12.0.00.07950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641,40400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"Комплексная программа профилактики правонарушений, экстремизма и терроризма в </w:t>
            </w:r>
            <w:proofErr w:type="spellStart"/>
            <w:r w:rsidRPr="0038193C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8193C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2024-2026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15.0.00.00000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98,00000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11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"Комплексная программа профилактики правонарушений, экстремизма и терроризма в </w:t>
            </w:r>
            <w:proofErr w:type="spellStart"/>
            <w:r w:rsidRPr="0038193C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8193C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2024-2026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15.0.00.07950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98,00000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767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«Обеспечение безопасности жизнедеятельности населения Тогучинского района Новосибирской области на 2025-2027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17.0.00.00000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6 057,00000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3 295,30000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3 427,10000</w:t>
            </w:r>
          </w:p>
        </w:tc>
      </w:tr>
      <w:tr w:rsidR="0038193C" w:rsidRPr="0038193C" w:rsidTr="00D61809">
        <w:trPr>
          <w:trHeight w:val="84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«Обеспечение безопасности жизнедеятельности населения Тогучинского района Новосибирской области на 2025-2027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17.0.00.07950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6 057,00000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3 295,30000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3 427,10000</w:t>
            </w:r>
          </w:p>
        </w:tc>
      </w:tr>
      <w:tr w:rsidR="0038193C" w:rsidRPr="0038193C" w:rsidTr="0038193C">
        <w:trPr>
          <w:trHeight w:val="98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38193C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8193C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19.0.00.00000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11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38193C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8193C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19.0.00.07950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68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"Повышение безопасности дорожного движения по </w:t>
            </w:r>
            <w:proofErr w:type="spellStart"/>
            <w:r w:rsidRPr="0038193C">
              <w:rPr>
                <w:color w:val="000000"/>
                <w:sz w:val="16"/>
                <w:szCs w:val="16"/>
                <w:lang w:eastAsia="ru-RU"/>
              </w:rPr>
              <w:t>Тогучинскому</w:t>
            </w:r>
            <w:proofErr w:type="spellEnd"/>
            <w:r w:rsidRPr="0038193C">
              <w:rPr>
                <w:color w:val="000000"/>
                <w:sz w:val="16"/>
                <w:szCs w:val="16"/>
                <w:lang w:eastAsia="ru-RU"/>
              </w:rPr>
              <w:t xml:space="preserve"> району Новосибирской области на 2024-2026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187 368,00119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139 310,90000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11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20.0.00.70760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4 907,84697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11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Дорожный фонд Тогучинского района (проектирование,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20.0.00.9Д001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41 363,43222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31 963,18687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89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20.0.00.9Д160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140 871,90000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107 216,40000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111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области, за счет местного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20.0.00.SД160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224,82200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131,31313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701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Муниципальная программа "Выявление и поддержка одарённых детей и талантливой учащейся молодёжи Тогучинского района Новосибирской области на 2024-2026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21.0.00.00000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739,50000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79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"Выявление и поддержка одарённых детей и талантливой учащейся молодёжи Тогучинского района Новосибирской области на 2024-2026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21.0.00.07950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739,50000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D61809">
        <w:trPr>
          <w:trHeight w:val="93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Тогучинского района Новосибирской области на 2024-2026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23.0.00.00000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1 723,19430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1 723,19430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Развитие территориального общественного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23.0.00.70610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Развитие территориального общественного самоуправления, за счет местного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23.0.00.S0610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D61809">
        <w:trPr>
          <w:trHeight w:val="70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Муниципальная программа "Меры поддержки демографического развития Тогучинского района Новосибирской области на 2025-2027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27.0.00.00000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9 158,35500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8 086,07400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8 086,07400</w:t>
            </w:r>
          </w:p>
        </w:tc>
      </w:tr>
      <w:tr w:rsidR="0038193C" w:rsidRPr="0038193C" w:rsidTr="0038193C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"Меры поддержки демографического развития Тогучинского района Новосибирской области на 2025-2027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27.0.00.07950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1 241,94100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1 117,00000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1 117,00000</w:t>
            </w:r>
          </w:p>
        </w:tc>
      </w:tr>
      <w:tr w:rsidR="0038193C" w:rsidRPr="0038193C" w:rsidTr="0038193C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Оздоровление детей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27.0.00.70359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6 850,60000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6 850,60000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6 850,60000</w:t>
            </w:r>
          </w:p>
        </w:tc>
      </w:tr>
      <w:tr w:rsidR="0038193C" w:rsidRPr="0038193C" w:rsidTr="0038193C">
        <w:trPr>
          <w:trHeight w:val="14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lastRenderedPageBreak/>
              <w:t>Отдых и оздоровление детей, находящихся в трудной жизненной ситуации, направляемых администрациями муниципальных образований Новосибирской области в организации отдыха детей и их оздоровления независимо от их организационно-правовых форм и форм собственности, за счет средств местного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27.0.00.S0359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1 065,81400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118,47400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118,47400</w:t>
            </w:r>
          </w:p>
        </w:tc>
      </w:tr>
      <w:tr w:rsidR="0038193C" w:rsidRPr="0038193C" w:rsidTr="0038193C">
        <w:trPr>
          <w:trHeight w:val="703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"Муниципальная поддержка малого и среднего предпринимательства в </w:t>
            </w:r>
            <w:proofErr w:type="spellStart"/>
            <w:r w:rsidRPr="0038193C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8193C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879,30131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95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"Муниципальная поддержка малого и среднего предпринимательства в </w:t>
            </w:r>
            <w:proofErr w:type="spellStart"/>
            <w:r w:rsidRPr="0038193C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8193C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50.0.00.07950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50.0.00.70690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274,50131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Развитие малого и среднего предпринимательства, за счет местного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50.0.00.S0690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4,80000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Муниципальная программа "Развитие системы образования Тогучинского района Новосибирской области на 2023-2025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2 416 578,02551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Мероприятие "Организация образовательного процесса в муниципальных организациях"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51.0.01.00000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1 261 189,26800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51.0.01.70110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385 478,20000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51.0.01.70120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830 572,30000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D61809">
        <w:trPr>
          <w:trHeight w:val="2607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Организация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программам,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51.0.01.70140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45 138,76800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D61809">
        <w:trPr>
          <w:trHeight w:val="549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Мероприятие "Создание условий для обеспечения образовательного процесса в муниципальных организациях"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51.0.02.00000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862 648,58054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 xml:space="preserve">Социальная поддержка </w:t>
            </w:r>
            <w:proofErr w:type="gramStart"/>
            <w:r w:rsidRPr="0038193C">
              <w:rPr>
                <w:color w:val="000000"/>
                <w:sz w:val="16"/>
                <w:szCs w:val="16"/>
                <w:lang w:eastAsia="ru-RU"/>
              </w:rPr>
              <w:t>отдельных категорий</w:t>
            </w:r>
            <w:proofErr w:type="gramEnd"/>
            <w:r w:rsidRPr="0038193C">
              <w:rPr>
                <w:color w:val="000000"/>
                <w:sz w:val="16"/>
                <w:szCs w:val="16"/>
                <w:lang w:eastAsia="ru-RU"/>
              </w:rPr>
              <w:t xml:space="preserve"> обучающихся муниципальных дошкольных образовательных организаций, муниципальных общеобразовательных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51.0.02.03349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44 765,80000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Ресурсное обеспечение модернизации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51.0.02.03470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7 300,00000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Детские дошкольные учреждения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51.0.02.04200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98 675,42618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51.0.02.04210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336 659,75636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48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Организация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программам,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51.0.02.70140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4 023,33200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51.0.02.70510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334 857,36600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51.0.02.L3040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36 240,60000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Ресурсное обеспечение модернизации образования, за счет местного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51.0.02.S3470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126,30000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Мероприятие "Обеспечение функционирования системы дополнительного образования"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51.0.03.00000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146 118,31297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51.0.03.04230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90 206,01457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51.0.03.04250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22 892,88040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51.0.03.70510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33 019,41800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403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51.0.Ю4.57502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45 678,90000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51.0.Ю6.50500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2 906,06400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51.0.Ю6.51790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8 911,10000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833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51.0.Ю6.53030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85 494,50000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84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51.0.Ю6.А0500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121,10000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773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51.0.Ю6.А3030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3 510,20000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Муниципальная программа "Молодежь Тогучинского района Новосибирской области на 2023-2025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3 126,71920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"Молодежь Тогучинского района Новосибирской области на 2023-2025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52.0.00.07950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3 126,71920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D61809">
        <w:trPr>
          <w:trHeight w:val="711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38193C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8193C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2 550,91710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D61809">
        <w:trPr>
          <w:trHeight w:val="679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"Развитие физической культуры и спорта в </w:t>
            </w:r>
            <w:proofErr w:type="spellStart"/>
            <w:r w:rsidRPr="0038193C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8193C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53.0.00.07950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2 550,91710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"Обеспечение жильем молодых семей в </w:t>
            </w:r>
            <w:proofErr w:type="spellStart"/>
            <w:r w:rsidRPr="0038193C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8193C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54.0.00.00000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Обеспечение жильем молодых семей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54.0.00.L4979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Муниципальная программа "Управление земельными ресурсами Тогучинского района Новосибирской области в 2023-2025 гг."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55.0.00.00000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1 200,00000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"Управление земельными ресурсами Тогучинского района Новосибирской области в 2023-2025 гг."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55.0.00.07950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1 200,00000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"Комплексное развитие сельских территории в </w:t>
            </w:r>
            <w:proofErr w:type="spellStart"/>
            <w:r w:rsidRPr="0038193C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8193C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2020-2025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22 615,31218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Комплексное развитие сельских территорий (строительство социальных объектов в </w:t>
            </w:r>
            <w:proofErr w:type="spellStart"/>
            <w:r w:rsidRPr="0038193C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8193C">
              <w:rPr>
                <w:color w:val="000000"/>
                <w:sz w:val="16"/>
                <w:szCs w:val="16"/>
                <w:lang w:eastAsia="ru-RU"/>
              </w:rPr>
              <w:t xml:space="preserve"> районе)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56.0.00.71242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3 586,81218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Изготовление проектной документации и ее экспертиза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56.0.00.71650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19 028,50000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797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«Поддержка социально ориентированных некоммерческих организаций, общественных объединений в </w:t>
            </w:r>
            <w:proofErr w:type="spellStart"/>
            <w:r w:rsidRPr="0038193C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8193C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57.0.00.00000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115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«Поддержка социально ориентированных некоммерческих организаций, общественных объединений в </w:t>
            </w:r>
            <w:proofErr w:type="spellStart"/>
            <w:r w:rsidRPr="0038193C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8193C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57.0.00.07950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69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туризма в </w:t>
            </w:r>
            <w:proofErr w:type="spellStart"/>
            <w:r w:rsidRPr="0038193C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8193C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2022-2025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70,00000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«Развитие туризма в </w:t>
            </w:r>
            <w:proofErr w:type="spellStart"/>
            <w:r w:rsidRPr="0038193C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38193C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2022-2025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58.0.00.07950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70,00000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7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Муниципальная программа "Повышение доступности услуг общественных бань для населения Тогучинского района Новосибирской области на 2024-2026 года"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60.0.00.00000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3 200,00000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97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"Повышение доступности услуг общественных бань для населения Тогучинского района Новосибирской области на 2024-2026 года"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60.0.00.07950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3 200,00000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8193C" w:rsidRPr="0038193C" w:rsidTr="0038193C">
        <w:trPr>
          <w:trHeight w:val="270"/>
        </w:trPr>
        <w:tc>
          <w:tcPr>
            <w:tcW w:w="57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bCs/>
                <w:color w:val="000000"/>
                <w:sz w:val="16"/>
                <w:szCs w:val="16"/>
                <w:lang w:eastAsia="ru-RU"/>
              </w:rPr>
              <w:t>2 819 577,83555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bCs/>
                <w:color w:val="000000"/>
                <w:sz w:val="16"/>
                <w:szCs w:val="16"/>
                <w:lang w:eastAsia="ru-RU"/>
              </w:rPr>
              <w:t>223 223,95497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93C" w:rsidRPr="0038193C" w:rsidRDefault="0038193C" w:rsidP="0038193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8193C">
              <w:rPr>
                <w:bCs/>
                <w:color w:val="000000"/>
                <w:sz w:val="16"/>
                <w:szCs w:val="16"/>
                <w:lang w:eastAsia="ru-RU"/>
              </w:rPr>
              <w:t>81 933,81195</w:t>
            </w:r>
          </w:p>
        </w:tc>
      </w:tr>
    </w:tbl>
    <w:p w:rsidR="00D61809" w:rsidRDefault="00D61809" w:rsidP="00D61809">
      <w:pPr>
        <w:suppressAutoHyphens w:val="0"/>
        <w:jc w:val="right"/>
        <w:rPr>
          <w:color w:val="000000"/>
          <w:sz w:val="16"/>
          <w:szCs w:val="16"/>
          <w:lang w:eastAsia="ru-RU"/>
        </w:rPr>
      </w:pPr>
    </w:p>
    <w:p w:rsidR="00D61809" w:rsidRDefault="00D61809" w:rsidP="00D61809">
      <w:pPr>
        <w:suppressAutoHyphens w:val="0"/>
        <w:jc w:val="right"/>
        <w:rPr>
          <w:color w:val="000000"/>
          <w:sz w:val="16"/>
          <w:szCs w:val="16"/>
          <w:lang w:eastAsia="ru-RU"/>
        </w:rPr>
      </w:pPr>
      <w:proofErr w:type="gramStart"/>
      <w:r w:rsidRPr="00D61809">
        <w:rPr>
          <w:color w:val="000000"/>
          <w:sz w:val="16"/>
          <w:szCs w:val="16"/>
          <w:lang w:eastAsia="ru-RU"/>
        </w:rPr>
        <w:t>Приложение  13</w:t>
      </w:r>
      <w:proofErr w:type="gramEnd"/>
    </w:p>
    <w:p w:rsidR="007A7999" w:rsidRDefault="007A7999" w:rsidP="007A7999">
      <w:pPr>
        <w:suppressAutoHyphens w:val="0"/>
        <w:spacing w:after="240"/>
        <w:jc w:val="right"/>
        <w:rPr>
          <w:color w:val="000000"/>
          <w:sz w:val="16"/>
          <w:szCs w:val="16"/>
          <w:lang w:eastAsia="ru-RU"/>
        </w:rPr>
      </w:pPr>
      <w:r w:rsidRPr="007A7999">
        <w:rPr>
          <w:color w:val="000000"/>
          <w:sz w:val="16"/>
          <w:szCs w:val="16"/>
          <w:lang w:eastAsia="ru-RU"/>
        </w:rPr>
        <w:t xml:space="preserve">                                                  к  решению сорок шестой сессии                   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</w:t>
      </w:r>
      <w:r w:rsidRPr="007A7999">
        <w:rPr>
          <w:color w:val="000000"/>
          <w:sz w:val="16"/>
          <w:szCs w:val="16"/>
          <w:lang w:eastAsia="ru-RU"/>
        </w:rPr>
        <w:br/>
        <w:t>№360 от 28.03.2025 года</w:t>
      </w:r>
      <w:r w:rsidRPr="007A7999">
        <w:rPr>
          <w:color w:val="000000"/>
          <w:sz w:val="16"/>
          <w:szCs w:val="16"/>
          <w:lang w:eastAsia="ru-RU"/>
        </w:rPr>
        <w:br/>
        <w:t>"О внесении изменений в решение сорок четвертой сессии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 №339 от 25.12.2024 года</w:t>
      </w:r>
      <w:r w:rsidRPr="007A7999">
        <w:rPr>
          <w:color w:val="000000"/>
          <w:sz w:val="16"/>
          <w:szCs w:val="16"/>
          <w:lang w:eastAsia="ru-RU"/>
        </w:rPr>
        <w:br/>
        <w:t>"О бюджете Тогучинского района Новосибирской области на 2025 год и плановый период 2026 и 2027 годов "</w:t>
      </w:r>
    </w:p>
    <w:p w:rsidR="007A7999" w:rsidRDefault="007A7999" w:rsidP="007A7999">
      <w:pPr>
        <w:suppressAutoHyphens w:val="0"/>
        <w:jc w:val="center"/>
        <w:rPr>
          <w:b/>
          <w:bCs/>
          <w:color w:val="000000"/>
          <w:sz w:val="16"/>
          <w:szCs w:val="16"/>
          <w:lang w:eastAsia="ru-RU"/>
        </w:rPr>
      </w:pPr>
      <w:r w:rsidRPr="007A7999">
        <w:rPr>
          <w:b/>
          <w:bCs/>
          <w:color w:val="000000"/>
          <w:sz w:val="16"/>
          <w:szCs w:val="16"/>
          <w:lang w:eastAsia="ru-RU"/>
        </w:rPr>
        <w:t>РАСПРЕДЕЛЕНИЕ АССИГНОВАНИЙ НА КАПИТАЛЬНЫЕ ВЛОЖЕНИЯ ИЗ БЮДЖЕТА ТОГУЧИНСКОГО РАЙОНА ПО НАПРАВЛЕНИЯМ И ОБЪЕКТАМ В 2025 ГОДУ И ПЛАНОВОМ ПЕРИОДЕ 2026 И 2027 ГОДОВ</w:t>
      </w:r>
    </w:p>
    <w:p w:rsidR="007A7999" w:rsidRDefault="007A7999" w:rsidP="00C85882">
      <w:pPr>
        <w:suppressAutoHyphens w:val="0"/>
        <w:jc w:val="right"/>
        <w:rPr>
          <w:b/>
          <w:bCs/>
          <w:color w:val="000000"/>
          <w:sz w:val="16"/>
          <w:szCs w:val="16"/>
          <w:lang w:eastAsia="ru-RU"/>
        </w:rPr>
      </w:pPr>
      <w:r w:rsidRPr="0038193C">
        <w:rPr>
          <w:color w:val="000000"/>
          <w:sz w:val="16"/>
          <w:szCs w:val="16"/>
          <w:lang w:eastAsia="ru-RU"/>
        </w:rPr>
        <w:t>тыс. руб.</w:t>
      </w:r>
    </w:p>
    <w:tbl>
      <w:tblPr>
        <w:tblW w:w="10855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2922"/>
        <w:gridCol w:w="547"/>
        <w:gridCol w:w="562"/>
        <w:gridCol w:w="564"/>
        <w:gridCol w:w="376"/>
        <w:gridCol w:w="296"/>
        <w:gridCol w:w="376"/>
        <w:gridCol w:w="758"/>
        <w:gridCol w:w="596"/>
        <w:gridCol w:w="1362"/>
        <w:gridCol w:w="1270"/>
        <w:gridCol w:w="1226"/>
      </w:tblGrid>
      <w:tr w:rsidR="007A7999" w:rsidRPr="007A7999" w:rsidTr="007A7999">
        <w:trPr>
          <w:trHeight w:val="390"/>
        </w:trPr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Наименование направлений и объектов</w:t>
            </w:r>
          </w:p>
        </w:tc>
        <w:tc>
          <w:tcPr>
            <w:tcW w:w="4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Бюджетная классификация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Лимиты капитальных вложений</w:t>
            </w:r>
          </w:p>
        </w:tc>
      </w:tr>
      <w:tr w:rsidR="007A7999" w:rsidRPr="007A7999" w:rsidTr="007A7999">
        <w:trPr>
          <w:trHeight w:val="390"/>
        </w:trPr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99" w:rsidRPr="007A7999" w:rsidRDefault="007A7999" w:rsidP="007A799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 xml:space="preserve"> 2025 год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7A7999" w:rsidRPr="007A7999" w:rsidTr="007A7999">
        <w:trPr>
          <w:trHeight w:val="345"/>
        </w:trPr>
        <w:tc>
          <w:tcPr>
            <w:tcW w:w="69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bCs/>
                <w:color w:val="000000"/>
                <w:sz w:val="16"/>
                <w:szCs w:val="16"/>
                <w:lang w:eastAsia="ru-RU"/>
              </w:rPr>
              <w:t>173 149,90051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bCs/>
                <w:color w:val="000000"/>
                <w:sz w:val="16"/>
                <w:szCs w:val="16"/>
                <w:lang w:eastAsia="ru-RU"/>
              </w:rPr>
              <w:t>102 245,30000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b/>
                <w:bCs/>
                <w:color w:val="000000"/>
                <w:sz w:val="16"/>
                <w:szCs w:val="16"/>
                <w:lang w:eastAsia="ru-RU"/>
              </w:rPr>
              <w:t>192 693,10000</w:t>
            </w:r>
          </w:p>
        </w:tc>
      </w:tr>
      <w:tr w:rsidR="007A7999" w:rsidRPr="007A7999" w:rsidTr="007A7999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99" w:rsidRPr="007A7999" w:rsidRDefault="007A7999" w:rsidP="007A799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167 700,59252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102 245,30000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192 693,10000</w:t>
            </w:r>
          </w:p>
        </w:tc>
      </w:tr>
      <w:tr w:rsidR="007A7999" w:rsidRPr="007A7999" w:rsidTr="007A7999">
        <w:trPr>
          <w:trHeight w:val="465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99" w:rsidRPr="007A7999" w:rsidRDefault="007A7999" w:rsidP="007A799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167 700,59252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102 245,30000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192 693,10000</w:t>
            </w:r>
          </w:p>
        </w:tc>
      </w:tr>
      <w:tr w:rsidR="007A7999" w:rsidRPr="007A7999" w:rsidTr="007A7999">
        <w:trPr>
          <w:trHeight w:val="300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99" w:rsidRPr="007A7999" w:rsidRDefault="007A7999" w:rsidP="007A799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03530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500,47102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7A7999" w:rsidRPr="007A7999" w:rsidTr="007A7999">
        <w:trPr>
          <w:trHeight w:val="690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99" w:rsidRPr="007A7999" w:rsidRDefault="007A7999" w:rsidP="007A799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03530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500,47102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7A7999" w:rsidRPr="007A7999" w:rsidTr="007A7999">
        <w:trPr>
          <w:trHeight w:val="300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99" w:rsidRPr="007A7999" w:rsidRDefault="007A7999" w:rsidP="007A799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03550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931,05558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7A7999" w:rsidRPr="007A7999" w:rsidTr="007A7999">
        <w:trPr>
          <w:trHeight w:val="690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99" w:rsidRPr="007A7999" w:rsidRDefault="007A7999" w:rsidP="007A799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03550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931,05558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7A7999" w:rsidRPr="007A7999" w:rsidTr="007A7999">
        <w:trPr>
          <w:trHeight w:val="465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99" w:rsidRPr="007A7999" w:rsidRDefault="007A7999" w:rsidP="007A799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70139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121 907,91300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102 245,30000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192 693,10000</w:t>
            </w:r>
          </w:p>
        </w:tc>
      </w:tr>
      <w:tr w:rsidR="007A7999" w:rsidRPr="007A7999" w:rsidTr="007A7999">
        <w:trPr>
          <w:trHeight w:val="690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99" w:rsidRPr="007A7999" w:rsidRDefault="007A7999" w:rsidP="007A799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70139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121 907,91300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102 245,30000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192 693,10000</w:t>
            </w:r>
          </w:p>
        </w:tc>
      </w:tr>
      <w:tr w:rsidR="007A7999" w:rsidRPr="007A7999" w:rsidTr="007A7999">
        <w:trPr>
          <w:trHeight w:val="690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99" w:rsidRPr="007A7999" w:rsidRDefault="007A7999" w:rsidP="007A799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lastRenderedPageBreak/>
              <w:t>Строительство и реконструкция объектов централизованных систем холодного водоснабжения и водоотведения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70640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14 980,54693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7A7999" w:rsidRPr="007A7999" w:rsidTr="007A7999">
        <w:trPr>
          <w:trHeight w:val="690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99" w:rsidRPr="007A7999" w:rsidRDefault="007A7999" w:rsidP="007A799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70640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14 980,54693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7A7999" w:rsidRPr="007A7999" w:rsidTr="007A7999">
        <w:trPr>
          <w:trHeight w:val="465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99" w:rsidRPr="007A7999" w:rsidRDefault="007A7999" w:rsidP="007A799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Строительство (приобретение на первичном рынке) служебного жилья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70650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27 701,28872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7A7999" w:rsidRPr="007A7999" w:rsidTr="007A7999">
        <w:trPr>
          <w:trHeight w:val="690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99" w:rsidRPr="007A7999" w:rsidRDefault="007A7999" w:rsidP="007A799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70650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27 701,28872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7A7999" w:rsidRPr="007A7999" w:rsidTr="007A7999">
        <w:trPr>
          <w:trHeight w:val="915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99" w:rsidRPr="007A7999" w:rsidRDefault="007A7999" w:rsidP="007A799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70650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27 701,28872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7A7999" w:rsidRPr="007A7999" w:rsidTr="007A7999">
        <w:trPr>
          <w:trHeight w:val="690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99" w:rsidRPr="007A7999" w:rsidRDefault="007A7999" w:rsidP="007A799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Строительство и реконструкция объектов централизованных систем холодного водоснабжения и водоотведения, за счет местного бюджета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S0640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221,35470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7A7999" w:rsidRPr="007A7999" w:rsidTr="007A7999">
        <w:trPr>
          <w:trHeight w:val="690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99" w:rsidRPr="007A7999" w:rsidRDefault="007A7999" w:rsidP="007A799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S0640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221,35470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7A7999" w:rsidRPr="007A7999" w:rsidTr="007A7999">
        <w:trPr>
          <w:trHeight w:val="465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99" w:rsidRPr="007A7999" w:rsidRDefault="007A7999" w:rsidP="007A799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Строительство (приобретение на первичном рынке) служебного жилья, за счет местного бюджета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S0650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1 457,96257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7A7999" w:rsidRPr="007A7999" w:rsidTr="007A7999">
        <w:trPr>
          <w:trHeight w:val="690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99" w:rsidRPr="007A7999" w:rsidRDefault="007A7999" w:rsidP="007A799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S0650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1 457,96257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7A7999" w:rsidRPr="007A7999" w:rsidTr="007A7999">
        <w:trPr>
          <w:trHeight w:val="915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99" w:rsidRPr="007A7999" w:rsidRDefault="007A7999" w:rsidP="007A799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S0650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1 457,96257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7A7999" w:rsidRPr="007A7999" w:rsidTr="007A7999">
        <w:trPr>
          <w:trHeight w:val="300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99" w:rsidRPr="007A7999" w:rsidRDefault="007A7999" w:rsidP="007A799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5 449,30799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7A7999" w:rsidRPr="007A7999" w:rsidTr="007A7999">
        <w:trPr>
          <w:trHeight w:val="465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99" w:rsidRPr="007A7999" w:rsidRDefault="007A7999" w:rsidP="007A799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5 449,30799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7A7999" w:rsidRPr="007A7999" w:rsidTr="007A7999">
        <w:trPr>
          <w:trHeight w:val="690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99" w:rsidRPr="007A7999" w:rsidRDefault="007A7999" w:rsidP="007A799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Осуществление строительства жилых помещений с целью оказания государственной поддержки детям-сиротам и детям, оставшимся без попечения родителей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70399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5 449,30799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7A7999" w:rsidRPr="007A7999" w:rsidTr="007A7999">
        <w:trPr>
          <w:trHeight w:val="690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99" w:rsidRPr="007A7999" w:rsidRDefault="007A7999" w:rsidP="007A799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70399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5 449,30799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7A7999" w:rsidRPr="007A7999" w:rsidTr="007A7999">
        <w:trPr>
          <w:trHeight w:val="300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99" w:rsidRPr="007A7999" w:rsidRDefault="007A7999" w:rsidP="007A799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Строительство жилых помещений для детей-сирот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70399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5 449,30799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999" w:rsidRPr="007A7999" w:rsidRDefault="007A7999" w:rsidP="007A799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A7999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</w:tbl>
    <w:p w:rsidR="007A7999" w:rsidRPr="007A7999" w:rsidRDefault="007A7999" w:rsidP="007A7999">
      <w:pPr>
        <w:suppressAutoHyphens w:val="0"/>
        <w:jc w:val="center"/>
        <w:rPr>
          <w:b/>
          <w:bCs/>
          <w:color w:val="000000"/>
          <w:sz w:val="16"/>
          <w:szCs w:val="16"/>
          <w:lang w:eastAsia="ru-RU"/>
        </w:rPr>
      </w:pPr>
    </w:p>
    <w:p w:rsidR="00C85882" w:rsidRPr="00C85882" w:rsidRDefault="007A7999" w:rsidP="00C85882">
      <w:pPr>
        <w:suppressAutoHyphens w:val="0"/>
        <w:jc w:val="right"/>
        <w:rPr>
          <w:bCs/>
          <w:sz w:val="16"/>
          <w:szCs w:val="16"/>
          <w:lang w:eastAsia="ru-RU"/>
        </w:rPr>
      </w:pPr>
      <w:r w:rsidRPr="007A7999">
        <w:rPr>
          <w:color w:val="000000"/>
          <w:sz w:val="16"/>
          <w:szCs w:val="16"/>
          <w:lang w:eastAsia="ru-RU"/>
        </w:rPr>
        <w:br/>
      </w:r>
      <w:r w:rsidR="00C85882" w:rsidRPr="00C85882">
        <w:rPr>
          <w:bCs/>
          <w:sz w:val="16"/>
          <w:szCs w:val="16"/>
          <w:lang w:eastAsia="ru-RU"/>
        </w:rPr>
        <w:t>Приложение 14</w:t>
      </w:r>
    </w:p>
    <w:p w:rsidR="00C85882" w:rsidRDefault="00C85882" w:rsidP="00C85882">
      <w:pPr>
        <w:suppressAutoHyphens w:val="0"/>
        <w:spacing w:after="240"/>
        <w:jc w:val="right"/>
        <w:rPr>
          <w:sz w:val="16"/>
          <w:szCs w:val="16"/>
          <w:lang w:eastAsia="ru-RU"/>
        </w:rPr>
      </w:pPr>
      <w:r w:rsidRPr="00C85882">
        <w:rPr>
          <w:sz w:val="16"/>
          <w:szCs w:val="16"/>
          <w:lang w:eastAsia="ru-RU"/>
        </w:rPr>
        <w:t>к  решению сорок шестой сессии                   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</w:t>
      </w:r>
      <w:r w:rsidRPr="00C85882">
        <w:rPr>
          <w:sz w:val="16"/>
          <w:szCs w:val="16"/>
          <w:lang w:eastAsia="ru-RU"/>
        </w:rPr>
        <w:br/>
        <w:t>№360 от 28.03.2025 года</w:t>
      </w:r>
      <w:r w:rsidRPr="00C85882">
        <w:rPr>
          <w:sz w:val="16"/>
          <w:szCs w:val="16"/>
          <w:lang w:eastAsia="ru-RU"/>
        </w:rPr>
        <w:br/>
        <w:t>"О внесении изменений в решение сорок четвертой сессии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 №339 от 25.12.2024 года</w:t>
      </w:r>
      <w:r w:rsidRPr="00C85882">
        <w:rPr>
          <w:sz w:val="16"/>
          <w:szCs w:val="16"/>
          <w:lang w:eastAsia="ru-RU"/>
        </w:rPr>
        <w:br/>
        <w:t>"О бюджете Тогучинского района Новосибирской области на 2025 год и плановый период 2026 и 2027 годов "</w:t>
      </w:r>
    </w:p>
    <w:tbl>
      <w:tblPr>
        <w:tblW w:w="14620" w:type="dxa"/>
        <w:tblLook w:val="04A0" w:firstRow="1" w:lastRow="0" w:firstColumn="1" w:lastColumn="0" w:noHBand="0" w:noVBand="1"/>
      </w:tblPr>
      <w:tblGrid>
        <w:gridCol w:w="14620"/>
      </w:tblGrid>
      <w:tr w:rsidR="00C85882" w:rsidRPr="00C85882" w:rsidTr="00C85882">
        <w:trPr>
          <w:trHeight w:val="555"/>
        </w:trPr>
        <w:tc>
          <w:tcPr>
            <w:tcW w:w="14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882" w:rsidRPr="003877A4" w:rsidRDefault="00C85882" w:rsidP="00C85882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C85882">
              <w:rPr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3877A4">
              <w:rPr>
                <w:b/>
                <w:sz w:val="16"/>
                <w:szCs w:val="16"/>
                <w:lang w:eastAsia="ru-RU"/>
              </w:rPr>
              <w:t>Источники финансирования дефицита бюджета Тогучинского района Новосибирской области</w:t>
            </w:r>
          </w:p>
          <w:p w:rsidR="00C85882" w:rsidRPr="00C85882" w:rsidRDefault="00C85882" w:rsidP="00C8588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877A4">
              <w:rPr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 на 2025 год и плановый период 2026 и 2027 годов</w:t>
            </w:r>
          </w:p>
          <w:p w:rsidR="00C85882" w:rsidRPr="00C85882" w:rsidRDefault="00275B3A" w:rsidP="00C85882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 w:rsidRPr="0038193C">
              <w:rPr>
                <w:color w:val="000000"/>
                <w:sz w:val="16"/>
                <w:szCs w:val="16"/>
                <w:lang w:eastAsia="ru-RU"/>
              </w:rPr>
              <w:t xml:space="preserve">тыс. </w:t>
            </w:r>
            <w:proofErr w:type="spellStart"/>
            <w:r w:rsidRPr="0038193C">
              <w:rPr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  <w:tbl>
            <w:tblPr>
              <w:tblW w:w="10660" w:type="dxa"/>
              <w:tblLook w:val="04A0" w:firstRow="1" w:lastRow="0" w:firstColumn="1" w:lastColumn="0" w:noHBand="0" w:noVBand="1"/>
            </w:tblPr>
            <w:tblGrid>
              <w:gridCol w:w="2014"/>
              <w:gridCol w:w="4111"/>
              <w:gridCol w:w="1417"/>
              <w:gridCol w:w="1651"/>
              <w:gridCol w:w="1467"/>
            </w:tblGrid>
            <w:tr w:rsidR="00C85882" w:rsidRPr="00C85882" w:rsidTr="00275B3A">
              <w:trPr>
                <w:trHeight w:val="276"/>
              </w:trPr>
              <w:tc>
                <w:tcPr>
                  <w:tcW w:w="20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>КОД</w:t>
                  </w:r>
                </w:p>
              </w:tc>
              <w:tc>
                <w:tcPr>
                  <w:tcW w:w="41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>Наименование кода груп</w:t>
                  </w:r>
                  <w:bookmarkStart w:id="0" w:name="_GoBack"/>
                  <w:bookmarkEnd w:id="0"/>
                  <w:r w:rsidRPr="003A6E4F">
                    <w:rPr>
                      <w:sz w:val="16"/>
                      <w:szCs w:val="16"/>
                      <w:lang w:eastAsia="ru-RU"/>
                    </w:rPr>
                    <w:t>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      </w:r>
                </w:p>
              </w:tc>
              <w:tc>
                <w:tcPr>
                  <w:tcW w:w="453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>Сумма</w:t>
                  </w:r>
                </w:p>
              </w:tc>
            </w:tr>
            <w:tr w:rsidR="00C85882" w:rsidRPr="00C85882" w:rsidTr="00275B3A">
              <w:trPr>
                <w:trHeight w:val="276"/>
              </w:trPr>
              <w:tc>
                <w:tcPr>
                  <w:tcW w:w="20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3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85882" w:rsidRPr="00C85882" w:rsidTr="00275B3A">
              <w:trPr>
                <w:trHeight w:val="276"/>
              </w:trPr>
              <w:tc>
                <w:tcPr>
                  <w:tcW w:w="20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3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85882" w:rsidRPr="00C85882" w:rsidTr="00275B3A">
              <w:trPr>
                <w:trHeight w:val="285"/>
              </w:trPr>
              <w:tc>
                <w:tcPr>
                  <w:tcW w:w="20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3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85882" w:rsidRPr="00C85882" w:rsidTr="00275B3A">
              <w:trPr>
                <w:trHeight w:val="276"/>
              </w:trPr>
              <w:tc>
                <w:tcPr>
                  <w:tcW w:w="20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3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85882" w:rsidRPr="00C85882" w:rsidTr="00275B3A">
              <w:trPr>
                <w:trHeight w:val="184"/>
              </w:trPr>
              <w:tc>
                <w:tcPr>
                  <w:tcW w:w="20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3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85882" w:rsidRPr="00C85882" w:rsidTr="00275B3A">
              <w:trPr>
                <w:trHeight w:val="70"/>
              </w:trPr>
              <w:tc>
                <w:tcPr>
                  <w:tcW w:w="20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>2025 год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>2026 год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>2027 год</w:t>
                  </w:r>
                </w:p>
              </w:tc>
            </w:tr>
            <w:tr w:rsidR="00C85882" w:rsidRPr="00C85882" w:rsidTr="00275B3A">
              <w:trPr>
                <w:trHeight w:val="315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  <w:tr w:rsidR="00C85882" w:rsidRPr="00C85882" w:rsidTr="00275B3A">
              <w:trPr>
                <w:trHeight w:val="630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b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sz w:val="16"/>
                      <w:szCs w:val="16"/>
                      <w:lang w:eastAsia="ru-RU"/>
                    </w:rPr>
                    <w:lastRenderedPageBreak/>
                    <w:t xml:space="preserve"> 01 00 00 00 00 0000 000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b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sz w:val="16"/>
                      <w:szCs w:val="16"/>
                      <w:lang w:eastAsia="ru-RU"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b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sz w:val="16"/>
                      <w:szCs w:val="16"/>
                      <w:lang w:eastAsia="ru-RU"/>
                    </w:rPr>
                    <w:t xml:space="preserve">252 042,16463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b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sz w:val="16"/>
                      <w:szCs w:val="16"/>
                      <w:lang w:eastAsia="ru-RU"/>
                    </w:rPr>
                    <w:t xml:space="preserve">0,00000  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/>
                      <w:bCs/>
                      <w:sz w:val="16"/>
                      <w:szCs w:val="16"/>
                      <w:lang w:eastAsia="ru-RU"/>
                    </w:rPr>
                    <w:t xml:space="preserve">0,00000  </w:t>
                  </w:r>
                </w:p>
              </w:tc>
            </w:tr>
            <w:tr w:rsidR="00C85882" w:rsidRPr="00C85882" w:rsidTr="00275B3A">
              <w:trPr>
                <w:trHeight w:val="630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b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sz w:val="16"/>
                      <w:szCs w:val="16"/>
                      <w:lang w:eastAsia="ru-RU"/>
                    </w:rPr>
                    <w:t>01 02 00 00 00 0000 000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b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sz w:val="16"/>
                      <w:szCs w:val="16"/>
                      <w:lang w:eastAsia="ru-RU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b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sz w:val="16"/>
                      <w:szCs w:val="16"/>
                      <w:lang w:eastAsia="ru-RU"/>
                    </w:rPr>
                    <w:t xml:space="preserve">0,00000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b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sz w:val="16"/>
                      <w:szCs w:val="16"/>
                      <w:lang w:eastAsia="ru-RU"/>
                    </w:rPr>
                    <w:t xml:space="preserve">0,00000  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/>
                      <w:bCs/>
                      <w:sz w:val="16"/>
                      <w:szCs w:val="16"/>
                      <w:lang w:eastAsia="ru-RU"/>
                    </w:rPr>
                    <w:t xml:space="preserve">0,00000  </w:t>
                  </w:r>
                </w:p>
              </w:tc>
            </w:tr>
            <w:tr w:rsidR="00C85882" w:rsidRPr="00C85882" w:rsidTr="00275B3A">
              <w:trPr>
                <w:trHeight w:val="630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bCs/>
                      <w:i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iCs/>
                      <w:sz w:val="16"/>
                      <w:szCs w:val="16"/>
                      <w:lang w:eastAsia="ru-RU"/>
                    </w:rPr>
                    <w:t xml:space="preserve">  01 02 00 00 00 0000 700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bCs/>
                      <w:i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iCs/>
                      <w:sz w:val="16"/>
                      <w:szCs w:val="16"/>
                      <w:lang w:eastAsia="ru-RU"/>
                    </w:rPr>
                    <w:t>Получение кредитов от кредитных организаций в валюте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bCs/>
                      <w:i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iCs/>
                      <w:sz w:val="16"/>
                      <w:szCs w:val="16"/>
                      <w:lang w:eastAsia="ru-RU"/>
                    </w:rPr>
                    <w:t xml:space="preserve">10 000,00000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bCs/>
                      <w:i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iCs/>
                      <w:sz w:val="16"/>
                      <w:szCs w:val="16"/>
                      <w:lang w:eastAsia="ru-RU"/>
                    </w:rPr>
                    <w:t xml:space="preserve">0,00000  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b/>
                      <w:bCs/>
                      <w:i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 xml:space="preserve">0,00000  </w:t>
                  </w:r>
                </w:p>
              </w:tc>
            </w:tr>
            <w:tr w:rsidR="00C85882" w:rsidRPr="00C85882" w:rsidTr="00275B3A">
              <w:trPr>
                <w:trHeight w:val="630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 xml:space="preserve"> 01 02 00 00 05 0000 710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>Получение кредитов от кредитных организаций бюджетом муниципального района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 xml:space="preserve">10 000,00000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 xml:space="preserve">0,00000  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 xml:space="preserve">0,00000  </w:t>
                  </w:r>
                </w:p>
              </w:tc>
            </w:tr>
            <w:tr w:rsidR="00C85882" w:rsidRPr="00C85882" w:rsidTr="00275B3A">
              <w:trPr>
                <w:trHeight w:val="945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bCs/>
                      <w:i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iCs/>
                      <w:sz w:val="16"/>
                      <w:szCs w:val="16"/>
                      <w:lang w:eastAsia="ru-RU"/>
                    </w:rPr>
                    <w:t>01 02 00 00 00 0000 800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bCs/>
                      <w:i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iCs/>
                      <w:sz w:val="16"/>
                      <w:szCs w:val="16"/>
                      <w:lang w:eastAsia="ru-RU"/>
                    </w:rPr>
                    <w:t>Погашение кредитов, предоставленных кредитными организациями в валюте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bCs/>
                      <w:i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iCs/>
                      <w:sz w:val="16"/>
                      <w:szCs w:val="16"/>
                      <w:lang w:eastAsia="ru-RU"/>
                    </w:rPr>
                    <w:t xml:space="preserve">-10 000,00000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bCs/>
                      <w:i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iCs/>
                      <w:sz w:val="16"/>
                      <w:szCs w:val="16"/>
                      <w:lang w:eastAsia="ru-RU"/>
                    </w:rPr>
                    <w:t xml:space="preserve">0,00000  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b/>
                      <w:bCs/>
                      <w:i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 xml:space="preserve">0,00000  </w:t>
                  </w:r>
                </w:p>
              </w:tc>
            </w:tr>
            <w:tr w:rsidR="00C85882" w:rsidRPr="00C85882" w:rsidTr="00275B3A">
              <w:trPr>
                <w:trHeight w:val="945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 xml:space="preserve">  01 02 00 00 05 0000 810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>Погашение кредитов бюджетом муниципального района, предоставленных кредитными организациями в валюте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 xml:space="preserve">-10 000,00000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 xml:space="preserve">0,00000  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 xml:space="preserve">0,00000  </w:t>
                  </w:r>
                </w:p>
              </w:tc>
            </w:tr>
            <w:tr w:rsidR="00C85882" w:rsidRPr="00C85882" w:rsidTr="00275B3A">
              <w:trPr>
                <w:trHeight w:val="630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b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sz w:val="16"/>
                      <w:szCs w:val="16"/>
                      <w:lang w:eastAsia="ru-RU"/>
                    </w:rPr>
                    <w:t xml:space="preserve">  01 03 00 00 00 0000 000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b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sz w:val="16"/>
                      <w:szCs w:val="16"/>
                      <w:lang w:eastAsia="ru-RU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b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sz w:val="16"/>
                      <w:szCs w:val="16"/>
                      <w:lang w:eastAsia="ru-RU"/>
                    </w:rPr>
                    <w:t xml:space="preserve">0,00000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b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sz w:val="16"/>
                      <w:szCs w:val="16"/>
                      <w:lang w:eastAsia="ru-RU"/>
                    </w:rPr>
                    <w:t xml:space="preserve">0,00000  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/>
                      <w:bCs/>
                      <w:sz w:val="16"/>
                      <w:szCs w:val="16"/>
                      <w:lang w:eastAsia="ru-RU"/>
                    </w:rPr>
                    <w:t xml:space="preserve">0,00000  </w:t>
                  </w:r>
                </w:p>
              </w:tc>
            </w:tr>
            <w:tr w:rsidR="00C85882" w:rsidRPr="00C85882" w:rsidTr="00275B3A">
              <w:trPr>
                <w:trHeight w:val="945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bCs/>
                      <w:i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iCs/>
                      <w:sz w:val="16"/>
                      <w:szCs w:val="16"/>
                      <w:lang w:eastAsia="ru-RU"/>
                    </w:rPr>
                    <w:t xml:space="preserve">  01 03 01 00 00 0000 700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bCs/>
                      <w:i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iCs/>
                      <w:sz w:val="16"/>
                      <w:szCs w:val="16"/>
                      <w:lang w:eastAsia="ru-RU"/>
                    </w:rPr>
                    <w:t>Получение бюджетных кредитов от других бюджетов бюджетной системы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bCs/>
                      <w:i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iCs/>
                      <w:sz w:val="16"/>
                      <w:szCs w:val="16"/>
                      <w:lang w:eastAsia="ru-RU"/>
                    </w:rPr>
                    <w:t xml:space="preserve">0,00000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bCs/>
                      <w:i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iCs/>
                      <w:sz w:val="16"/>
                      <w:szCs w:val="16"/>
                      <w:lang w:eastAsia="ru-RU"/>
                    </w:rPr>
                    <w:t xml:space="preserve">0,00000  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b/>
                      <w:bCs/>
                      <w:i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 xml:space="preserve">0,00000  </w:t>
                  </w:r>
                </w:p>
              </w:tc>
            </w:tr>
            <w:tr w:rsidR="00C85882" w:rsidRPr="00C85882" w:rsidTr="00275B3A">
              <w:trPr>
                <w:trHeight w:val="1260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 xml:space="preserve"> 01 03 01 00 05 0000 710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 xml:space="preserve">Получение бюджетных кредитов от других бюджетов бюджетной </w:t>
                  </w:r>
                  <w:proofErr w:type="gramStart"/>
                  <w:r w:rsidRPr="003A6E4F">
                    <w:rPr>
                      <w:sz w:val="16"/>
                      <w:szCs w:val="16"/>
                      <w:lang w:eastAsia="ru-RU"/>
                    </w:rPr>
                    <w:t>системы  Российской</w:t>
                  </w:r>
                  <w:proofErr w:type="gramEnd"/>
                  <w:r w:rsidRPr="003A6E4F">
                    <w:rPr>
                      <w:sz w:val="16"/>
                      <w:szCs w:val="16"/>
                      <w:lang w:eastAsia="ru-RU"/>
                    </w:rPr>
                    <w:t xml:space="preserve"> Федерации бюджетом муниципального района в валюте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 xml:space="preserve">0,00000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 xml:space="preserve">0,00000  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 xml:space="preserve">0,00000  </w:t>
                  </w:r>
                </w:p>
              </w:tc>
            </w:tr>
            <w:tr w:rsidR="00C85882" w:rsidRPr="00C85882" w:rsidTr="00275B3A">
              <w:trPr>
                <w:trHeight w:val="1260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bCs/>
                      <w:i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iCs/>
                      <w:sz w:val="16"/>
                      <w:szCs w:val="16"/>
                      <w:lang w:eastAsia="ru-RU"/>
                    </w:rPr>
                    <w:t xml:space="preserve">  01 03 01 00 00 0000 800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bCs/>
                      <w:i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iCs/>
                      <w:sz w:val="16"/>
                      <w:szCs w:val="16"/>
                      <w:lang w:eastAsia="ru-RU"/>
                    </w:rPr>
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bCs/>
                      <w:i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iCs/>
                      <w:sz w:val="16"/>
                      <w:szCs w:val="16"/>
                      <w:lang w:eastAsia="ru-RU"/>
                    </w:rPr>
                    <w:t xml:space="preserve">0,00000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bCs/>
                      <w:i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iCs/>
                      <w:sz w:val="16"/>
                      <w:szCs w:val="16"/>
                      <w:lang w:eastAsia="ru-RU"/>
                    </w:rPr>
                    <w:t xml:space="preserve">0,00000  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b/>
                      <w:bCs/>
                      <w:i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 xml:space="preserve">0,00000  </w:t>
                  </w:r>
                </w:p>
              </w:tc>
            </w:tr>
            <w:tr w:rsidR="00C85882" w:rsidRPr="00C85882" w:rsidTr="00275B3A">
              <w:trPr>
                <w:trHeight w:val="945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 xml:space="preserve"> 01 03 01 00 05 0000 810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>Погашение бюджетом муниципального района кредитов от других бюджетов бюджетной системы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C85882" w:rsidRPr="00C85882" w:rsidTr="00275B3A">
              <w:trPr>
                <w:trHeight w:val="630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b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sz w:val="16"/>
                      <w:szCs w:val="16"/>
                      <w:lang w:eastAsia="ru-RU"/>
                    </w:rPr>
                    <w:t xml:space="preserve"> 01 05 00 00 00 0000 000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b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sz w:val="16"/>
                      <w:szCs w:val="16"/>
                      <w:lang w:eastAsia="ru-RU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b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sz w:val="16"/>
                      <w:szCs w:val="16"/>
                      <w:lang w:eastAsia="ru-RU"/>
                    </w:rPr>
                    <w:t xml:space="preserve">252 042,16463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b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sz w:val="16"/>
                      <w:szCs w:val="16"/>
                      <w:lang w:eastAsia="ru-RU"/>
                    </w:rPr>
                    <w:t xml:space="preserve">0,00000  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/>
                      <w:bCs/>
                      <w:sz w:val="16"/>
                      <w:szCs w:val="16"/>
                      <w:lang w:eastAsia="ru-RU"/>
                    </w:rPr>
                    <w:t xml:space="preserve">0,00000  </w:t>
                  </w:r>
                </w:p>
              </w:tc>
            </w:tr>
            <w:tr w:rsidR="00C85882" w:rsidRPr="00C85882" w:rsidTr="00275B3A">
              <w:trPr>
                <w:trHeight w:val="315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bCs/>
                      <w:i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iCs/>
                      <w:sz w:val="16"/>
                      <w:szCs w:val="16"/>
                      <w:lang w:eastAsia="ru-RU"/>
                    </w:rPr>
                    <w:t xml:space="preserve"> 01 05 00 00 00 0000 500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bCs/>
                      <w:i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iCs/>
                      <w:sz w:val="16"/>
                      <w:szCs w:val="16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bCs/>
                      <w:i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iCs/>
                      <w:sz w:val="16"/>
                      <w:szCs w:val="16"/>
                      <w:lang w:eastAsia="ru-RU"/>
                    </w:rPr>
                    <w:t xml:space="preserve">-4 310 897,17144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bCs/>
                      <w:i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iCs/>
                      <w:sz w:val="16"/>
                      <w:szCs w:val="16"/>
                      <w:lang w:eastAsia="ru-RU"/>
                    </w:rPr>
                    <w:t xml:space="preserve">-3 137 244,91609  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b/>
                      <w:bCs/>
                      <w:i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 xml:space="preserve">-3 695 377,23989  </w:t>
                  </w:r>
                </w:p>
              </w:tc>
            </w:tr>
            <w:tr w:rsidR="00C85882" w:rsidRPr="00C85882" w:rsidTr="00275B3A">
              <w:trPr>
                <w:trHeight w:val="315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 xml:space="preserve">  01 05 02 00 00 0000 500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 xml:space="preserve">-4 310 897,17144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 xml:space="preserve">-3 137 244,91609  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 xml:space="preserve">-3 695 377,23989  </w:t>
                  </w:r>
                </w:p>
              </w:tc>
            </w:tr>
            <w:tr w:rsidR="00C85882" w:rsidRPr="00C85882" w:rsidTr="00275B3A">
              <w:trPr>
                <w:trHeight w:val="630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 xml:space="preserve"> 01 05 02 01 00 0000 510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 xml:space="preserve">Увеличение прочих остатков </w:t>
                  </w:r>
                  <w:proofErr w:type="gramStart"/>
                  <w:r w:rsidRPr="003A6E4F">
                    <w:rPr>
                      <w:sz w:val="16"/>
                      <w:szCs w:val="16"/>
                      <w:lang w:eastAsia="ru-RU"/>
                    </w:rPr>
                    <w:t>денежных  средств</w:t>
                  </w:r>
                  <w:proofErr w:type="gramEnd"/>
                  <w:r w:rsidRPr="003A6E4F">
                    <w:rPr>
                      <w:sz w:val="16"/>
                      <w:szCs w:val="16"/>
                      <w:lang w:eastAsia="ru-RU"/>
                    </w:rPr>
                    <w:t xml:space="preserve"> бюджетов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 xml:space="preserve">-4 310 897,17144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 xml:space="preserve">-3 137 244,91609  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 xml:space="preserve">-3 695 377,23989  </w:t>
                  </w:r>
                </w:p>
              </w:tc>
            </w:tr>
            <w:tr w:rsidR="00C85882" w:rsidRPr="00C85882" w:rsidTr="00275B3A">
              <w:trPr>
                <w:trHeight w:val="630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 xml:space="preserve">  01 05 02 01 05 0000 510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>Увеличение прочих остатков денежных средств бюджета муниципального района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 xml:space="preserve">-4 310 897,17144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 xml:space="preserve">-3 137 244,91609  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 xml:space="preserve">-3 695 377,23989  </w:t>
                  </w:r>
                </w:p>
              </w:tc>
            </w:tr>
            <w:tr w:rsidR="00C85882" w:rsidRPr="00C85882" w:rsidTr="00275B3A">
              <w:trPr>
                <w:trHeight w:val="315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bCs/>
                      <w:i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iCs/>
                      <w:sz w:val="16"/>
                      <w:szCs w:val="16"/>
                      <w:lang w:eastAsia="ru-RU"/>
                    </w:rPr>
                    <w:t>01 05 00 00 00 0000 600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bCs/>
                      <w:i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iCs/>
                      <w:sz w:val="16"/>
                      <w:szCs w:val="16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bCs/>
                      <w:i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iCs/>
                      <w:sz w:val="16"/>
                      <w:szCs w:val="16"/>
                      <w:lang w:eastAsia="ru-RU"/>
                    </w:rPr>
                    <w:t xml:space="preserve">4 562 939,33607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bCs/>
                      <w:i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iCs/>
                      <w:sz w:val="16"/>
                      <w:szCs w:val="16"/>
                      <w:lang w:eastAsia="ru-RU"/>
                    </w:rPr>
                    <w:t xml:space="preserve">3 137 244,91609  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b/>
                      <w:bCs/>
                      <w:i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 xml:space="preserve">3 695 377,23989  </w:t>
                  </w:r>
                </w:p>
              </w:tc>
            </w:tr>
            <w:tr w:rsidR="00C85882" w:rsidRPr="00C85882" w:rsidTr="00275B3A">
              <w:trPr>
                <w:trHeight w:val="315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 xml:space="preserve">  01 05 02 00 00 0000 600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 xml:space="preserve">4 562 939,33607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 xml:space="preserve">3 137 244,91609  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 xml:space="preserve">3 695 377,23989  </w:t>
                  </w:r>
                </w:p>
              </w:tc>
            </w:tr>
            <w:tr w:rsidR="00C85882" w:rsidRPr="00C85882" w:rsidTr="00275B3A">
              <w:trPr>
                <w:trHeight w:val="630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 xml:space="preserve">  01 05 02 01 00 0000 610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 xml:space="preserve">Уменьшение прочих остаток денежных средств бюджетов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 xml:space="preserve">4 562 939,33607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 xml:space="preserve">3 137 244,91609  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 xml:space="preserve">3 695 377,23989  </w:t>
                  </w:r>
                </w:p>
              </w:tc>
            </w:tr>
            <w:tr w:rsidR="00C85882" w:rsidRPr="00C85882" w:rsidTr="00275B3A">
              <w:trPr>
                <w:trHeight w:val="630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 xml:space="preserve"> 01 05 02 01 05 0000 610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>Уменьшение прочих остатков денежных средств бюджета муниципального района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 xml:space="preserve">4 562 939,33607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 xml:space="preserve">3 137 244,91609  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 xml:space="preserve">3 695 377,23989  </w:t>
                  </w:r>
                </w:p>
              </w:tc>
            </w:tr>
            <w:tr w:rsidR="00C85882" w:rsidRPr="00C85882" w:rsidTr="00275B3A">
              <w:trPr>
                <w:trHeight w:val="630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bCs/>
                      <w:i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iCs/>
                      <w:sz w:val="16"/>
                      <w:szCs w:val="16"/>
                      <w:lang w:eastAsia="ru-RU"/>
                    </w:rPr>
                    <w:t xml:space="preserve">  01 06 05 00 00 0000 000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bCs/>
                      <w:i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iCs/>
                      <w:sz w:val="16"/>
                      <w:szCs w:val="16"/>
                      <w:lang w:eastAsia="ru-RU"/>
                    </w:rPr>
                    <w:t>Бюджетные кредиты, предоставленные внутри страны в валюте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bCs/>
                      <w:i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bCs/>
                      <w:i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3A6E4F">
                    <w:rPr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85882" w:rsidRPr="00C85882" w:rsidTr="00275B3A">
              <w:trPr>
                <w:trHeight w:val="909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lastRenderedPageBreak/>
                    <w:t xml:space="preserve">  01 06 05 02 05 0000 640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3A6E4F">
                    <w:rPr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85882" w:rsidRPr="00C85882" w:rsidTr="00275B3A">
              <w:trPr>
                <w:trHeight w:val="630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bCs/>
                      <w:i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iCs/>
                      <w:sz w:val="16"/>
                      <w:szCs w:val="16"/>
                      <w:lang w:eastAsia="ru-RU"/>
                    </w:rPr>
                    <w:t xml:space="preserve"> 01 06 05 00 00 0000 500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bCs/>
                      <w:i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iCs/>
                      <w:sz w:val="16"/>
                      <w:szCs w:val="16"/>
                      <w:lang w:eastAsia="ru-RU"/>
                    </w:rPr>
                    <w:t>Предоставление бюджетных кредитов внутри страны в валюте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bCs/>
                      <w:i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iCs/>
                      <w:sz w:val="16"/>
                      <w:szCs w:val="16"/>
                      <w:lang w:eastAsia="ru-RU"/>
                    </w:rPr>
                    <w:t xml:space="preserve">0,00000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bCs/>
                      <w:i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iCs/>
                      <w:sz w:val="16"/>
                      <w:szCs w:val="16"/>
                      <w:lang w:eastAsia="ru-RU"/>
                    </w:rPr>
                    <w:t xml:space="preserve">0,00000  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bCs/>
                      <w:i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iCs/>
                      <w:sz w:val="16"/>
                      <w:szCs w:val="16"/>
                      <w:lang w:eastAsia="ru-RU"/>
                    </w:rPr>
                    <w:t xml:space="preserve">0,00000  </w:t>
                  </w:r>
                </w:p>
              </w:tc>
            </w:tr>
            <w:tr w:rsidR="00C85882" w:rsidRPr="00C85882" w:rsidTr="00275B3A">
              <w:trPr>
                <w:trHeight w:val="1260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 xml:space="preserve"> 01 06 05 02 05 0000 540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C85882" w:rsidRPr="00C85882" w:rsidTr="00275B3A">
              <w:trPr>
                <w:trHeight w:val="255"/>
              </w:trPr>
              <w:tc>
                <w:tcPr>
                  <w:tcW w:w="61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both"/>
                    <w:rPr>
                      <w:b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sz w:val="16"/>
                      <w:szCs w:val="16"/>
                      <w:lang w:eastAsia="ru-RU"/>
                    </w:rPr>
                    <w:t>ИТОГО: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b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sz w:val="16"/>
                      <w:szCs w:val="16"/>
                      <w:lang w:eastAsia="ru-RU"/>
                    </w:rPr>
                    <w:t xml:space="preserve">252 042,16463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b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sz w:val="16"/>
                      <w:szCs w:val="16"/>
                      <w:lang w:eastAsia="ru-RU"/>
                    </w:rPr>
                    <w:t xml:space="preserve">0,00000  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5882" w:rsidRPr="003A6E4F" w:rsidRDefault="00C85882" w:rsidP="00C85882">
                  <w:pPr>
                    <w:suppressAutoHyphens w:val="0"/>
                    <w:jc w:val="right"/>
                    <w:rPr>
                      <w:bCs/>
                      <w:sz w:val="16"/>
                      <w:szCs w:val="16"/>
                      <w:lang w:eastAsia="ru-RU"/>
                    </w:rPr>
                  </w:pPr>
                  <w:r w:rsidRPr="003A6E4F">
                    <w:rPr>
                      <w:bCs/>
                      <w:sz w:val="16"/>
                      <w:szCs w:val="16"/>
                      <w:lang w:eastAsia="ru-RU"/>
                    </w:rPr>
                    <w:t xml:space="preserve">0,00000  </w:t>
                  </w:r>
                </w:p>
              </w:tc>
            </w:tr>
          </w:tbl>
          <w:p w:rsidR="00C85882" w:rsidRDefault="00C85882" w:rsidP="00C8588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C85882" w:rsidRPr="00C85882" w:rsidRDefault="00C85882" w:rsidP="00C8588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C85882" w:rsidRPr="00C85882" w:rsidTr="00C85882">
        <w:trPr>
          <w:trHeight w:val="322"/>
        </w:trPr>
        <w:tc>
          <w:tcPr>
            <w:tcW w:w="14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5882" w:rsidRPr="00C85882" w:rsidRDefault="00C85882" w:rsidP="00C85882">
            <w:pPr>
              <w:suppressAutoHyphens w:val="0"/>
              <w:rPr>
                <w:szCs w:val="28"/>
                <w:lang w:eastAsia="ru-RU"/>
              </w:rPr>
            </w:pPr>
          </w:p>
        </w:tc>
      </w:tr>
    </w:tbl>
    <w:p w:rsidR="00C85882" w:rsidRPr="00C85882" w:rsidRDefault="00C85882" w:rsidP="00C85882">
      <w:pPr>
        <w:suppressAutoHyphens w:val="0"/>
        <w:spacing w:after="240"/>
        <w:jc w:val="right"/>
        <w:rPr>
          <w:sz w:val="16"/>
          <w:szCs w:val="16"/>
          <w:lang w:eastAsia="ru-RU"/>
        </w:rPr>
      </w:pPr>
    </w:p>
    <w:p w:rsidR="00D61809" w:rsidRPr="00D61809" w:rsidRDefault="00D61809" w:rsidP="00D61809">
      <w:pPr>
        <w:suppressAutoHyphens w:val="0"/>
        <w:jc w:val="right"/>
        <w:rPr>
          <w:color w:val="000000"/>
          <w:sz w:val="16"/>
          <w:szCs w:val="16"/>
          <w:lang w:eastAsia="ru-RU"/>
        </w:rPr>
      </w:pPr>
    </w:p>
    <w:p w:rsidR="00EA054B" w:rsidRDefault="00EA054B" w:rsidP="00256378">
      <w:pPr>
        <w:jc w:val="center"/>
        <w:rPr>
          <w:sz w:val="16"/>
          <w:szCs w:val="16"/>
        </w:rPr>
        <w:sectPr w:rsidR="00EA054B" w:rsidSect="00EA054B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275B3A" w:rsidRPr="009A6E07" w:rsidRDefault="00275B3A" w:rsidP="00275B3A">
      <w:pPr>
        <w:jc w:val="center"/>
        <w:rPr>
          <w:b/>
          <w:sz w:val="16"/>
          <w:szCs w:val="16"/>
        </w:rPr>
      </w:pPr>
      <w:r w:rsidRPr="009A6E07">
        <w:rPr>
          <w:b/>
          <w:sz w:val="16"/>
          <w:szCs w:val="16"/>
        </w:rPr>
        <w:lastRenderedPageBreak/>
        <w:t xml:space="preserve">СОВЕТ ДЕПУТАТОВ </w:t>
      </w:r>
      <w:r w:rsidRPr="009A6E07">
        <w:rPr>
          <w:b/>
          <w:sz w:val="16"/>
          <w:szCs w:val="16"/>
        </w:rPr>
        <w:br/>
        <w:t xml:space="preserve">ТОУЧИНСКОГО РАЙОНА </w:t>
      </w:r>
      <w:r w:rsidRPr="009A6E07">
        <w:rPr>
          <w:b/>
          <w:sz w:val="16"/>
          <w:szCs w:val="16"/>
        </w:rPr>
        <w:br/>
        <w:t>НОВОСИБИРСКОЙ ОБЛАСТИ</w:t>
      </w:r>
    </w:p>
    <w:p w:rsidR="009A6E07" w:rsidRDefault="009A6E07" w:rsidP="00256378">
      <w:pPr>
        <w:jc w:val="center"/>
        <w:rPr>
          <w:sz w:val="16"/>
          <w:szCs w:val="16"/>
        </w:rPr>
      </w:pPr>
    </w:p>
    <w:p w:rsidR="00275B3A" w:rsidRPr="00275B3A" w:rsidRDefault="00275B3A" w:rsidP="00275B3A">
      <w:pPr>
        <w:jc w:val="center"/>
        <w:rPr>
          <w:sz w:val="16"/>
          <w:szCs w:val="16"/>
        </w:rPr>
      </w:pPr>
      <w:r w:rsidRPr="00275B3A">
        <w:rPr>
          <w:sz w:val="16"/>
          <w:szCs w:val="16"/>
        </w:rPr>
        <w:t>РЕШЕНИЕ</w:t>
      </w:r>
    </w:p>
    <w:p w:rsidR="00275B3A" w:rsidRPr="00275B3A" w:rsidRDefault="00275B3A" w:rsidP="00275B3A">
      <w:pPr>
        <w:jc w:val="center"/>
        <w:rPr>
          <w:sz w:val="16"/>
          <w:szCs w:val="16"/>
        </w:rPr>
      </w:pPr>
      <w:r w:rsidRPr="00275B3A">
        <w:rPr>
          <w:sz w:val="16"/>
          <w:szCs w:val="16"/>
        </w:rPr>
        <w:t>сорок шестой сессии четвертого созыва</w:t>
      </w:r>
    </w:p>
    <w:p w:rsidR="00275B3A" w:rsidRPr="00275B3A" w:rsidRDefault="00275B3A" w:rsidP="00275B3A">
      <w:pPr>
        <w:rPr>
          <w:sz w:val="16"/>
          <w:szCs w:val="16"/>
        </w:rPr>
      </w:pPr>
    </w:p>
    <w:p w:rsidR="00275B3A" w:rsidRPr="00275B3A" w:rsidRDefault="00275B3A" w:rsidP="00275B3A">
      <w:pPr>
        <w:rPr>
          <w:sz w:val="16"/>
          <w:szCs w:val="16"/>
        </w:rPr>
      </w:pPr>
      <w:r w:rsidRPr="00275B3A">
        <w:rPr>
          <w:sz w:val="16"/>
          <w:szCs w:val="16"/>
        </w:rPr>
        <w:t>28.03.2025                                                                                               № 361</w:t>
      </w:r>
    </w:p>
    <w:p w:rsidR="00275B3A" w:rsidRPr="00275B3A" w:rsidRDefault="00275B3A" w:rsidP="00275B3A">
      <w:pPr>
        <w:jc w:val="center"/>
        <w:rPr>
          <w:sz w:val="16"/>
          <w:szCs w:val="16"/>
        </w:rPr>
      </w:pPr>
      <w:r w:rsidRPr="00275B3A">
        <w:rPr>
          <w:sz w:val="16"/>
          <w:szCs w:val="16"/>
        </w:rPr>
        <w:t>г. Тогучин</w:t>
      </w:r>
    </w:p>
    <w:p w:rsidR="00275B3A" w:rsidRPr="00275B3A" w:rsidRDefault="00275B3A" w:rsidP="00275B3A">
      <w:pPr>
        <w:rPr>
          <w:sz w:val="16"/>
          <w:szCs w:val="16"/>
        </w:rPr>
      </w:pPr>
      <w:r w:rsidRPr="00275B3A">
        <w:rPr>
          <w:sz w:val="16"/>
          <w:szCs w:val="16"/>
        </w:rPr>
        <w:t xml:space="preserve">                                                     </w:t>
      </w:r>
    </w:p>
    <w:p w:rsidR="00275B3A" w:rsidRPr="00275B3A" w:rsidRDefault="00275B3A" w:rsidP="00275B3A">
      <w:pPr>
        <w:ind w:right="49"/>
        <w:jc w:val="center"/>
        <w:rPr>
          <w:sz w:val="16"/>
          <w:szCs w:val="16"/>
        </w:rPr>
      </w:pPr>
      <w:r w:rsidRPr="00275B3A">
        <w:rPr>
          <w:sz w:val="16"/>
          <w:szCs w:val="16"/>
        </w:rPr>
        <w:t xml:space="preserve">Об утверждении внесения изменений в генеральный план </w:t>
      </w:r>
      <w:proofErr w:type="spellStart"/>
      <w:r w:rsidRPr="00275B3A">
        <w:rPr>
          <w:sz w:val="16"/>
          <w:szCs w:val="16"/>
        </w:rPr>
        <w:t>Гутовского</w:t>
      </w:r>
      <w:proofErr w:type="spellEnd"/>
      <w:r w:rsidRPr="00275B3A">
        <w:rPr>
          <w:sz w:val="16"/>
          <w:szCs w:val="16"/>
        </w:rPr>
        <w:t xml:space="preserve"> сельсовета Тогучинского района Новосибирской области</w:t>
      </w:r>
    </w:p>
    <w:p w:rsidR="00275B3A" w:rsidRPr="00275B3A" w:rsidRDefault="00275B3A" w:rsidP="00275B3A">
      <w:pPr>
        <w:ind w:right="49" w:firstLine="709"/>
        <w:jc w:val="both"/>
        <w:rPr>
          <w:sz w:val="16"/>
          <w:szCs w:val="16"/>
        </w:rPr>
      </w:pPr>
    </w:p>
    <w:p w:rsidR="00275B3A" w:rsidRPr="00275B3A" w:rsidRDefault="00275B3A" w:rsidP="00275B3A">
      <w:pPr>
        <w:pStyle w:val="af9"/>
        <w:ind w:right="49" w:firstLine="709"/>
        <w:jc w:val="both"/>
        <w:rPr>
          <w:sz w:val="16"/>
          <w:szCs w:val="16"/>
        </w:rPr>
      </w:pPr>
      <w:r w:rsidRPr="00275B3A">
        <w:rPr>
          <w:sz w:val="16"/>
          <w:szCs w:val="16"/>
        </w:rPr>
        <w:t>В соответствии с п. 20 и п.39 ст.14 Федерального закона от 06 октября 2003 г. N 131-ФЗ «Об общих принципах организации местного самоуправления в Российской Федерации», со ст. 24,25 Федерального закона от 29 декабря 2004 г. № 190-ФЗ «Градостроительный кодекс Российской Федерации», Совет депутатов Тогучинского района Новосибирской области</w:t>
      </w:r>
    </w:p>
    <w:p w:rsidR="00275B3A" w:rsidRPr="00275B3A" w:rsidRDefault="00275B3A" w:rsidP="00275B3A">
      <w:pPr>
        <w:ind w:right="49" w:firstLine="709"/>
        <w:jc w:val="center"/>
        <w:rPr>
          <w:sz w:val="16"/>
          <w:szCs w:val="16"/>
        </w:rPr>
      </w:pPr>
    </w:p>
    <w:p w:rsidR="00275B3A" w:rsidRPr="00275B3A" w:rsidRDefault="00275B3A" w:rsidP="00275B3A">
      <w:pPr>
        <w:ind w:right="49" w:firstLine="709"/>
        <w:jc w:val="both"/>
        <w:rPr>
          <w:sz w:val="16"/>
          <w:szCs w:val="16"/>
        </w:rPr>
      </w:pPr>
      <w:r w:rsidRPr="00275B3A">
        <w:rPr>
          <w:sz w:val="16"/>
          <w:szCs w:val="16"/>
        </w:rPr>
        <w:t xml:space="preserve">РЕШИЛ: </w:t>
      </w:r>
    </w:p>
    <w:p w:rsidR="00275B3A" w:rsidRPr="00275B3A" w:rsidRDefault="00275B3A" w:rsidP="00275B3A">
      <w:pPr>
        <w:pStyle w:val="af9"/>
        <w:ind w:right="49" w:firstLine="709"/>
        <w:jc w:val="both"/>
        <w:rPr>
          <w:sz w:val="16"/>
          <w:szCs w:val="16"/>
        </w:rPr>
      </w:pPr>
      <w:r w:rsidRPr="00275B3A">
        <w:rPr>
          <w:sz w:val="16"/>
          <w:szCs w:val="16"/>
        </w:rPr>
        <w:t xml:space="preserve">1.Утвердить проект внесения изменений в генеральный план </w:t>
      </w:r>
      <w:proofErr w:type="spellStart"/>
      <w:r w:rsidRPr="00275B3A">
        <w:rPr>
          <w:sz w:val="16"/>
          <w:szCs w:val="16"/>
        </w:rPr>
        <w:t>Гутовского</w:t>
      </w:r>
      <w:proofErr w:type="spellEnd"/>
      <w:r w:rsidRPr="00275B3A">
        <w:rPr>
          <w:sz w:val="16"/>
          <w:szCs w:val="16"/>
        </w:rPr>
        <w:t xml:space="preserve"> сельсовета Тогучинского района Новосибирской области (приложение).</w:t>
      </w:r>
    </w:p>
    <w:p w:rsidR="00275B3A" w:rsidRPr="00275B3A" w:rsidRDefault="00275B3A" w:rsidP="00275B3A">
      <w:pPr>
        <w:ind w:right="49" w:firstLine="709"/>
        <w:jc w:val="both"/>
        <w:rPr>
          <w:sz w:val="16"/>
          <w:szCs w:val="16"/>
        </w:rPr>
      </w:pPr>
      <w:r w:rsidRPr="00275B3A">
        <w:rPr>
          <w:sz w:val="16"/>
          <w:szCs w:val="16"/>
        </w:rPr>
        <w:t>2. Опубликовать настоящее решение в периодическом печатном издании органов местного самоуправления «</w:t>
      </w:r>
      <w:proofErr w:type="spellStart"/>
      <w:r w:rsidRPr="00275B3A">
        <w:rPr>
          <w:sz w:val="16"/>
          <w:szCs w:val="16"/>
        </w:rPr>
        <w:t>Тогучинский</w:t>
      </w:r>
      <w:proofErr w:type="spellEnd"/>
      <w:r w:rsidRPr="00275B3A">
        <w:rPr>
          <w:sz w:val="16"/>
          <w:szCs w:val="16"/>
        </w:rPr>
        <w:t xml:space="preserve"> Вестник» и разместить на официальном сайте в информационно-телекоммуникационной сети «Интернет».</w:t>
      </w:r>
    </w:p>
    <w:p w:rsidR="00275B3A" w:rsidRPr="00275B3A" w:rsidRDefault="00275B3A" w:rsidP="00275B3A">
      <w:pPr>
        <w:ind w:right="49" w:firstLine="709"/>
        <w:jc w:val="both"/>
        <w:rPr>
          <w:sz w:val="16"/>
          <w:szCs w:val="16"/>
        </w:rPr>
      </w:pPr>
      <w:r w:rsidRPr="00275B3A">
        <w:rPr>
          <w:sz w:val="16"/>
          <w:szCs w:val="16"/>
        </w:rPr>
        <w:t xml:space="preserve">3. </w:t>
      </w:r>
      <w:r w:rsidRPr="00275B3A">
        <w:rPr>
          <w:rFonts w:eastAsia="PMingLiU"/>
          <w:sz w:val="16"/>
          <w:szCs w:val="16"/>
        </w:rPr>
        <w:t>Настоящее решение вступает в силу со дня его опубликования.</w:t>
      </w:r>
    </w:p>
    <w:p w:rsidR="00275B3A" w:rsidRPr="00275B3A" w:rsidRDefault="00275B3A" w:rsidP="00275B3A">
      <w:pPr>
        <w:shd w:val="clear" w:color="auto" w:fill="FFFFFF"/>
        <w:tabs>
          <w:tab w:val="left" w:pos="0"/>
          <w:tab w:val="left" w:pos="1134"/>
        </w:tabs>
        <w:jc w:val="both"/>
        <w:rPr>
          <w:rFonts w:eastAsia="PMingLiU"/>
          <w:sz w:val="16"/>
          <w:szCs w:val="16"/>
        </w:rPr>
      </w:pPr>
    </w:p>
    <w:p w:rsidR="00275B3A" w:rsidRPr="00275B3A" w:rsidRDefault="00275B3A" w:rsidP="00275B3A">
      <w:pPr>
        <w:shd w:val="clear" w:color="auto" w:fill="FFFFFF"/>
        <w:tabs>
          <w:tab w:val="left" w:pos="0"/>
          <w:tab w:val="left" w:pos="1134"/>
        </w:tabs>
        <w:jc w:val="both"/>
        <w:rPr>
          <w:rFonts w:eastAsia="PMingLiU"/>
          <w:sz w:val="16"/>
          <w:szCs w:val="16"/>
        </w:rPr>
      </w:pPr>
    </w:p>
    <w:p w:rsidR="00275B3A" w:rsidRPr="00275B3A" w:rsidRDefault="00275B3A" w:rsidP="00275B3A">
      <w:pPr>
        <w:shd w:val="clear" w:color="auto" w:fill="FFFFFF"/>
        <w:tabs>
          <w:tab w:val="left" w:pos="0"/>
          <w:tab w:val="left" w:pos="1134"/>
        </w:tabs>
        <w:jc w:val="both"/>
        <w:rPr>
          <w:rFonts w:eastAsia="PMingLiU"/>
          <w:sz w:val="16"/>
          <w:szCs w:val="16"/>
        </w:rPr>
      </w:pPr>
      <w:r w:rsidRPr="00275B3A">
        <w:rPr>
          <w:rFonts w:eastAsia="PMingLiU"/>
          <w:sz w:val="16"/>
          <w:szCs w:val="16"/>
        </w:rPr>
        <w:t xml:space="preserve">Глава Тогучинского района </w:t>
      </w:r>
    </w:p>
    <w:p w:rsidR="00275B3A" w:rsidRPr="00275B3A" w:rsidRDefault="00275B3A" w:rsidP="00275B3A">
      <w:pPr>
        <w:shd w:val="clear" w:color="auto" w:fill="FFFFFF"/>
        <w:tabs>
          <w:tab w:val="left" w:pos="0"/>
          <w:tab w:val="left" w:pos="1134"/>
        </w:tabs>
        <w:jc w:val="both"/>
        <w:rPr>
          <w:rFonts w:eastAsia="PMingLiU"/>
          <w:sz w:val="16"/>
          <w:szCs w:val="16"/>
        </w:rPr>
      </w:pPr>
      <w:r w:rsidRPr="00275B3A">
        <w:rPr>
          <w:rFonts w:eastAsia="PMingLiU"/>
          <w:sz w:val="16"/>
          <w:szCs w:val="16"/>
        </w:rPr>
        <w:t xml:space="preserve">Новосибирской области                                                  </w:t>
      </w:r>
      <w:r>
        <w:rPr>
          <w:rFonts w:eastAsia="PMingLiU"/>
          <w:sz w:val="16"/>
          <w:szCs w:val="16"/>
        </w:rPr>
        <w:t xml:space="preserve">           </w:t>
      </w:r>
      <w:r w:rsidRPr="00275B3A">
        <w:rPr>
          <w:rFonts w:eastAsia="PMingLiU"/>
          <w:sz w:val="16"/>
          <w:szCs w:val="16"/>
        </w:rPr>
        <w:t xml:space="preserve">С.С. </w:t>
      </w:r>
      <w:proofErr w:type="spellStart"/>
      <w:r w:rsidRPr="00275B3A">
        <w:rPr>
          <w:rFonts w:eastAsia="PMingLiU"/>
          <w:sz w:val="16"/>
          <w:szCs w:val="16"/>
        </w:rPr>
        <w:t>Пыхтин</w:t>
      </w:r>
      <w:proofErr w:type="spellEnd"/>
    </w:p>
    <w:p w:rsidR="00275B3A" w:rsidRPr="00275B3A" w:rsidRDefault="00275B3A" w:rsidP="00275B3A">
      <w:pPr>
        <w:shd w:val="clear" w:color="auto" w:fill="FFFFFF"/>
        <w:tabs>
          <w:tab w:val="left" w:pos="0"/>
          <w:tab w:val="left" w:pos="1134"/>
        </w:tabs>
        <w:jc w:val="both"/>
        <w:rPr>
          <w:rFonts w:eastAsia="PMingLiU"/>
          <w:sz w:val="16"/>
          <w:szCs w:val="16"/>
        </w:rPr>
      </w:pPr>
    </w:p>
    <w:p w:rsidR="00275B3A" w:rsidRPr="00275B3A" w:rsidRDefault="00275B3A" w:rsidP="00275B3A">
      <w:pPr>
        <w:shd w:val="clear" w:color="auto" w:fill="FFFFFF"/>
        <w:tabs>
          <w:tab w:val="left" w:pos="0"/>
          <w:tab w:val="left" w:pos="1134"/>
        </w:tabs>
        <w:jc w:val="both"/>
        <w:rPr>
          <w:rFonts w:eastAsia="PMingLiU"/>
          <w:sz w:val="16"/>
          <w:szCs w:val="16"/>
        </w:rPr>
      </w:pPr>
      <w:r w:rsidRPr="00275B3A">
        <w:rPr>
          <w:rFonts w:eastAsia="PMingLiU"/>
          <w:sz w:val="16"/>
          <w:szCs w:val="16"/>
        </w:rPr>
        <w:t>Председатель Совета депутатов</w:t>
      </w:r>
    </w:p>
    <w:p w:rsidR="00275B3A" w:rsidRPr="00275B3A" w:rsidRDefault="00275B3A" w:rsidP="00275B3A">
      <w:pPr>
        <w:shd w:val="clear" w:color="auto" w:fill="FFFFFF"/>
        <w:tabs>
          <w:tab w:val="left" w:pos="0"/>
          <w:tab w:val="left" w:pos="1134"/>
        </w:tabs>
        <w:jc w:val="both"/>
        <w:rPr>
          <w:rFonts w:eastAsia="PMingLiU"/>
          <w:sz w:val="16"/>
          <w:szCs w:val="16"/>
        </w:rPr>
      </w:pPr>
      <w:r w:rsidRPr="00275B3A">
        <w:rPr>
          <w:rFonts w:eastAsia="PMingLiU"/>
          <w:sz w:val="16"/>
          <w:szCs w:val="16"/>
        </w:rPr>
        <w:t>Тогучинского района</w:t>
      </w:r>
    </w:p>
    <w:p w:rsidR="009A6E07" w:rsidRPr="00275B3A" w:rsidRDefault="00275B3A" w:rsidP="00275B3A">
      <w:pPr>
        <w:rPr>
          <w:sz w:val="16"/>
          <w:szCs w:val="16"/>
        </w:rPr>
      </w:pPr>
      <w:r w:rsidRPr="00275B3A">
        <w:rPr>
          <w:rFonts w:eastAsia="PMingLiU"/>
          <w:sz w:val="16"/>
          <w:szCs w:val="16"/>
        </w:rPr>
        <w:t xml:space="preserve">Новосибирской области                                                     </w:t>
      </w:r>
      <w:r>
        <w:rPr>
          <w:rFonts w:eastAsia="PMingLiU"/>
          <w:sz w:val="16"/>
          <w:szCs w:val="16"/>
        </w:rPr>
        <w:t xml:space="preserve">  </w:t>
      </w:r>
      <w:r w:rsidRPr="00275B3A">
        <w:rPr>
          <w:rFonts w:eastAsia="PMingLiU"/>
          <w:sz w:val="16"/>
          <w:szCs w:val="16"/>
        </w:rPr>
        <w:t xml:space="preserve">    Г.М. Кирикова        </w:t>
      </w:r>
    </w:p>
    <w:p w:rsidR="00275B3A" w:rsidRPr="00611BFE" w:rsidRDefault="00275B3A" w:rsidP="00256378">
      <w:pPr>
        <w:jc w:val="center"/>
        <w:rPr>
          <w:sz w:val="16"/>
          <w:szCs w:val="16"/>
        </w:rPr>
      </w:pPr>
    </w:p>
    <w:p w:rsidR="007749E1" w:rsidRDefault="007749E1" w:rsidP="00256378">
      <w:pPr>
        <w:jc w:val="center"/>
        <w:rPr>
          <w:sz w:val="16"/>
          <w:szCs w:val="16"/>
        </w:rPr>
      </w:pPr>
    </w:p>
    <w:p w:rsidR="007749E1" w:rsidRDefault="007749E1" w:rsidP="00256378">
      <w:pPr>
        <w:jc w:val="center"/>
        <w:rPr>
          <w:sz w:val="16"/>
          <w:szCs w:val="16"/>
        </w:rPr>
      </w:pPr>
    </w:p>
    <w:p w:rsidR="007749E1" w:rsidRDefault="007749E1" w:rsidP="00256378">
      <w:pPr>
        <w:jc w:val="center"/>
        <w:rPr>
          <w:sz w:val="16"/>
          <w:szCs w:val="16"/>
        </w:rPr>
      </w:pPr>
    </w:p>
    <w:p w:rsidR="007749E1" w:rsidRPr="009A6E07" w:rsidRDefault="007749E1" w:rsidP="007749E1">
      <w:pPr>
        <w:jc w:val="center"/>
        <w:rPr>
          <w:b/>
          <w:sz w:val="16"/>
          <w:szCs w:val="16"/>
        </w:rPr>
      </w:pPr>
      <w:r w:rsidRPr="009A6E07">
        <w:rPr>
          <w:b/>
          <w:sz w:val="16"/>
          <w:szCs w:val="16"/>
        </w:rPr>
        <w:t xml:space="preserve">СОВЕТ ДЕПУТАТОВ </w:t>
      </w:r>
      <w:r w:rsidRPr="009A6E07">
        <w:rPr>
          <w:b/>
          <w:sz w:val="16"/>
          <w:szCs w:val="16"/>
        </w:rPr>
        <w:br/>
        <w:t xml:space="preserve">ТОУЧИНСКОГО РАЙОНА </w:t>
      </w:r>
      <w:r w:rsidRPr="009A6E07">
        <w:rPr>
          <w:b/>
          <w:sz w:val="16"/>
          <w:szCs w:val="16"/>
        </w:rPr>
        <w:br/>
        <w:t>НОВОСИБИРСКОЙ ОБЛАСТИ</w:t>
      </w:r>
    </w:p>
    <w:p w:rsidR="00275B3A" w:rsidRDefault="00275B3A" w:rsidP="00256378">
      <w:pPr>
        <w:jc w:val="center"/>
        <w:rPr>
          <w:sz w:val="16"/>
          <w:szCs w:val="16"/>
        </w:rPr>
      </w:pPr>
    </w:p>
    <w:p w:rsidR="007749E1" w:rsidRPr="007749E1" w:rsidRDefault="007749E1" w:rsidP="007749E1">
      <w:pPr>
        <w:jc w:val="center"/>
        <w:rPr>
          <w:sz w:val="16"/>
          <w:szCs w:val="16"/>
        </w:rPr>
      </w:pPr>
      <w:r w:rsidRPr="007749E1">
        <w:rPr>
          <w:sz w:val="16"/>
          <w:szCs w:val="16"/>
        </w:rPr>
        <w:t>РЕШЕНИЕ</w:t>
      </w:r>
    </w:p>
    <w:p w:rsidR="007749E1" w:rsidRPr="007749E1" w:rsidRDefault="007749E1" w:rsidP="007749E1">
      <w:pPr>
        <w:jc w:val="center"/>
        <w:rPr>
          <w:sz w:val="16"/>
          <w:szCs w:val="16"/>
        </w:rPr>
      </w:pPr>
      <w:r w:rsidRPr="007749E1">
        <w:rPr>
          <w:sz w:val="16"/>
          <w:szCs w:val="16"/>
        </w:rPr>
        <w:t>сорок шестой сессии четвертого созыва</w:t>
      </w:r>
    </w:p>
    <w:p w:rsidR="007749E1" w:rsidRPr="007749E1" w:rsidRDefault="007749E1" w:rsidP="007749E1">
      <w:pPr>
        <w:rPr>
          <w:sz w:val="16"/>
          <w:szCs w:val="16"/>
        </w:rPr>
      </w:pPr>
    </w:p>
    <w:p w:rsidR="007749E1" w:rsidRPr="007749E1" w:rsidRDefault="007749E1" w:rsidP="007749E1">
      <w:pPr>
        <w:rPr>
          <w:sz w:val="16"/>
          <w:szCs w:val="16"/>
        </w:rPr>
      </w:pPr>
      <w:r w:rsidRPr="007749E1">
        <w:rPr>
          <w:sz w:val="16"/>
          <w:szCs w:val="16"/>
        </w:rPr>
        <w:t>28.03.2025                                                                                               № 362</w:t>
      </w:r>
    </w:p>
    <w:p w:rsidR="007749E1" w:rsidRPr="007749E1" w:rsidRDefault="007749E1" w:rsidP="007749E1">
      <w:pPr>
        <w:jc w:val="center"/>
        <w:rPr>
          <w:sz w:val="16"/>
          <w:szCs w:val="16"/>
        </w:rPr>
      </w:pPr>
      <w:r w:rsidRPr="007749E1">
        <w:rPr>
          <w:sz w:val="16"/>
          <w:szCs w:val="16"/>
        </w:rPr>
        <w:t>г. Тогучин</w:t>
      </w:r>
    </w:p>
    <w:p w:rsidR="007749E1" w:rsidRPr="007749E1" w:rsidRDefault="007749E1" w:rsidP="007749E1">
      <w:pPr>
        <w:rPr>
          <w:sz w:val="16"/>
          <w:szCs w:val="16"/>
        </w:rPr>
      </w:pPr>
      <w:r w:rsidRPr="007749E1">
        <w:rPr>
          <w:sz w:val="16"/>
          <w:szCs w:val="16"/>
        </w:rPr>
        <w:t xml:space="preserve">                                                     </w:t>
      </w:r>
    </w:p>
    <w:p w:rsidR="007749E1" w:rsidRPr="007749E1" w:rsidRDefault="007749E1" w:rsidP="007749E1">
      <w:pPr>
        <w:ind w:right="49"/>
        <w:jc w:val="center"/>
        <w:rPr>
          <w:sz w:val="16"/>
          <w:szCs w:val="16"/>
        </w:rPr>
      </w:pPr>
      <w:r w:rsidRPr="007749E1">
        <w:rPr>
          <w:sz w:val="16"/>
          <w:szCs w:val="16"/>
        </w:rPr>
        <w:t xml:space="preserve">Об утверждении внесения изменений в правила землепользования и застройки </w:t>
      </w:r>
      <w:proofErr w:type="spellStart"/>
      <w:r w:rsidRPr="007749E1">
        <w:rPr>
          <w:sz w:val="16"/>
          <w:szCs w:val="16"/>
        </w:rPr>
        <w:t>Гутовского</w:t>
      </w:r>
      <w:proofErr w:type="spellEnd"/>
      <w:r w:rsidRPr="007749E1">
        <w:rPr>
          <w:sz w:val="16"/>
          <w:szCs w:val="16"/>
        </w:rPr>
        <w:t xml:space="preserve"> сельсовета Тогучинского района Новосибирской области</w:t>
      </w:r>
    </w:p>
    <w:p w:rsidR="007749E1" w:rsidRPr="007749E1" w:rsidRDefault="007749E1" w:rsidP="007749E1">
      <w:pPr>
        <w:ind w:right="49" w:firstLine="709"/>
        <w:jc w:val="both"/>
        <w:rPr>
          <w:sz w:val="16"/>
          <w:szCs w:val="16"/>
        </w:rPr>
      </w:pPr>
    </w:p>
    <w:p w:rsidR="007749E1" w:rsidRPr="007749E1" w:rsidRDefault="007749E1" w:rsidP="007749E1">
      <w:pPr>
        <w:pStyle w:val="af9"/>
        <w:ind w:right="49" w:firstLine="709"/>
        <w:jc w:val="both"/>
        <w:rPr>
          <w:sz w:val="16"/>
          <w:szCs w:val="16"/>
        </w:rPr>
      </w:pPr>
      <w:r w:rsidRPr="007749E1">
        <w:rPr>
          <w:sz w:val="16"/>
          <w:szCs w:val="16"/>
        </w:rPr>
        <w:t xml:space="preserve">В соответствии с п. 20 и п.39 ст.14 Федерального закона от 06 октября 2003 г. N 131-ФЗ «Об общих принципах организации местного самоуправления в Российской Федерации», со ст. 32 Федерального </w:t>
      </w:r>
      <w:r w:rsidRPr="007749E1">
        <w:rPr>
          <w:sz w:val="16"/>
          <w:szCs w:val="16"/>
        </w:rPr>
        <w:lastRenderedPageBreak/>
        <w:t>закона от 29 декабря 2004 г. № 190-ФЗ «Градостроительный кодекс Российской Федерации», Совет депутатов Тогучинского района Новосибирской области</w:t>
      </w:r>
    </w:p>
    <w:p w:rsidR="007749E1" w:rsidRPr="007749E1" w:rsidRDefault="007749E1" w:rsidP="007749E1">
      <w:pPr>
        <w:ind w:right="49" w:firstLine="709"/>
        <w:jc w:val="center"/>
        <w:rPr>
          <w:sz w:val="16"/>
          <w:szCs w:val="16"/>
        </w:rPr>
      </w:pPr>
    </w:p>
    <w:p w:rsidR="007749E1" w:rsidRPr="007749E1" w:rsidRDefault="007749E1" w:rsidP="007749E1">
      <w:pPr>
        <w:ind w:right="49" w:firstLine="709"/>
        <w:jc w:val="both"/>
        <w:rPr>
          <w:sz w:val="16"/>
          <w:szCs w:val="16"/>
        </w:rPr>
      </w:pPr>
      <w:r w:rsidRPr="007749E1">
        <w:rPr>
          <w:sz w:val="16"/>
          <w:szCs w:val="16"/>
        </w:rPr>
        <w:t xml:space="preserve">РЕШИЛ: </w:t>
      </w:r>
    </w:p>
    <w:p w:rsidR="007749E1" w:rsidRPr="007749E1" w:rsidRDefault="007749E1" w:rsidP="007749E1">
      <w:pPr>
        <w:pStyle w:val="af9"/>
        <w:ind w:right="49" w:firstLine="709"/>
        <w:jc w:val="both"/>
        <w:rPr>
          <w:sz w:val="16"/>
          <w:szCs w:val="16"/>
        </w:rPr>
      </w:pPr>
      <w:r w:rsidRPr="007749E1">
        <w:rPr>
          <w:sz w:val="16"/>
          <w:szCs w:val="16"/>
        </w:rPr>
        <w:t xml:space="preserve">1.Утвердить проект внесения изменений в правила землепользования и застройки </w:t>
      </w:r>
      <w:proofErr w:type="spellStart"/>
      <w:r w:rsidRPr="007749E1">
        <w:rPr>
          <w:sz w:val="16"/>
          <w:szCs w:val="16"/>
        </w:rPr>
        <w:t>Гутовского</w:t>
      </w:r>
      <w:proofErr w:type="spellEnd"/>
      <w:r w:rsidRPr="007749E1">
        <w:rPr>
          <w:sz w:val="16"/>
          <w:szCs w:val="16"/>
        </w:rPr>
        <w:t xml:space="preserve"> сельсовета Тогучинского района Новосибирской области (приложение).</w:t>
      </w:r>
    </w:p>
    <w:p w:rsidR="007749E1" w:rsidRPr="007749E1" w:rsidRDefault="007749E1" w:rsidP="007749E1">
      <w:pPr>
        <w:ind w:right="49" w:firstLine="709"/>
        <w:jc w:val="both"/>
        <w:rPr>
          <w:sz w:val="16"/>
          <w:szCs w:val="16"/>
        </w:rPr>
      </w:pPr>
      <w:r w:rsidRPr="007749E1">
        <w:rPr>
          <w:sz w:val="16"/>
          <w:szCs w:val="16"/>
        </w:rPr>
        <w:t>2. Опубликовать настоящее решение в периодическом печатном издании органов местного самоуправления «</w:t>
      </w:r>
      <w:proofErr w:type="spellStart"/>
      <w:r w:rsidRPr="007749E1">
        <w:rPr>
          <w:sz w:val="16"/>
          <w:szCs w:val="16"/>
        </w:rPr>
        <w:t>Тогучинский</w:t>
      </w:r>
      <w:proofErr w:type="spellEnd"/>
      <w:r w:rsidRPr="007749E1">
        <w:rPr>
          <w:sz w:val="16"/>
          <w:szCs w:val="16"/>
        </w:rPr>
        <w:t xml:space="preserve"> Вестник» и разместить на официальном сайте в информационно-телекоммуникационной сети «Интернет».</w:t>
      </w:r>
    </w:p>
    <w:p w:rsidR="007749E1" w:rsidRPr="007749E1" w:rsidRDefault="007749E1" w:rsidP="007749E1">
      <w:pPr>
        <w:ind w:right="49" w:firstLine="709"/>
        <w:jc w:val="both"/>
        <w:rPr>
          <w:sz w:val="16"/>
          <w:szCs w:val="16"/>
        </w:rPr>
      </w:pPr>
      <w:r w:rsidRPr="007749E1">
        <w:rPr>
          <w:sz w:val="16"/>
          <w:szCs w:val="16"/>
        </w:rPr>
        <w:t xml:space="preserve">3. </w:t>
      </w:r>
      <w:r w:rsidRPr="007749E1">
        <w:rPr>
          <w:rFonts w:eastAsia="PMingLiU"/>
          <w:sz w:val="16"/>
          <w:szCs w:val="16"/>
        </w:rPr>
        <w:t>Настоящее решение вступает в силу со дня его опубликования.</w:t>
      </w:r>
    </w:p>
    <w:p w:rsidR="007749E1" w:rsidRPr="007749E1" w:rsidRDefault="007749E1" w:rsidP="007749E1">
      <w:pPr>
        <w:shd w:val="clear" w:color="auto" w:fill="FFFFFF"/>
        <w:tabs>
          <w:tab w:val="left" w:pos="0"/>
          <w:tab w:val="left" w:pos="1134"/>
        </w:tabs>
        <w:jc w:val="both"/>
        <w:rPr>
          <w:rFonts w:eastAsia="PMingLiU"/>
          <w:sz w:val="16"/>
          <w:szCs w:val="16"/>
        </w:rPr>
      </w:pPr>
    </w:p>
    <w:p w:rsidR="007749E1" w:rsidRPr="007749E1" w:rsidRDefault="007749E1" w:rsidP="007749E1">
      <w:pPr>
        <w:shd w:val="clear" w:color="auto" w:fill="FFFFFF"/>
        <w:tabs>
          <w:tab w:val="left" w:pos="0"/>
          <w:tab w:val="left" w:pos="1134"/>
        </w:tabs>
        <w:jc w:val="both"/>
        <w:rPr>
          <w:rFonts w:eastAsia="PMingLiU"/>
          <w:sz w:val="16"/>
          <w:szCs w:val="16"/>
        </w:rPr>
      </w:pPr>
    </w:p>
    <w:p w:rsidR="007749E1" w:rsidRPr="007749E1" w:rsidRDefault="007749E1" w:rsidP="007749E1">
      <w:pPr>
        <w:shd w:val="clear" w:color="auto" w:fill="FFFFFF"/>
        <w:tabs>
          <w:tab w:val="left" w:pos="0"/>
          <w:tab w:val="left" w:pos="1134"/>
        </w:tabs>
        <w:jc w:val="both"/>
        <w:rPr>
          <w:rFonts w:eastAsia="PMingLiU"/>
          <w:sz w:val="16"/>
          <w:szCs w:val="16"/>
        </w:rPr>
      </w:pPr>
      <w:r w:rsidRPr="007749E1">
        <w:rPr>
          <w:rFonts w:eastAsia="PMingLiU"/>
          <w:sz w:val="16"/>
          <w:szCs w:val="16"/>
        </w:rPr>
        <w:t xml:space="preserve">Глава Тогучинского района </w:t>
      </w:r>
    </w:p>
    <w:p w:rsidR="007749E1" w:rsidRPr="007749E1" w:rsidRDefault="007749E1" w:rsidP="007749E1">
      <w:pPr>
        <w:shd w:val="clear" w:color="auto" w:fill="FFFFFF"/>
        <w:tabs>
          <w:tab w:val="left" w:pos="0"/>
          <w:tab w:val="left" w:pos="1134"/>
        </w:tabs>
        <w:jc w:val="both"/>
        <w:rPr>
          <w:rFonts w:eastAsia="PMingLiU"/>
          <w:sz w:val="16"/>
          <w:szCs w:val="16"/>
        </w:rPr>
      </w:pPr>
      <w:r w:rsidRPr="007749E1">
        <w:rPr>
          <w:rFonts w:eastAsia="PMingLiU"/>
          <w:sz w:val="16"/>
          <w:szCs w:val="16"/>
        </w:rPr>
        <w:t xml:space="preserve">Новосибирской области                                                                  С.С. </w:t>
      </w:r>
      <w:proofErr w:type="spellStart"/>
      <w:r w:rsidRPr="007749E1">
        <w:rPr>
          <w:rFonts w:eastAsia="PMingLiU"/>
          <w:sz w:val="16"/>
          <w:szCs w:val="16"/>
        </w:rPr>
        <w:t>Пыхтин</w:t>
      </w:r>
      <w:proofErr w:type="spellEnd"/>
    </w:p>
    <w:p w:rsidR="007749E1" w:rsidRPr="007749E1" w:rsidRDefault="007749E1" w:rsidP="007749E1">
      <w:pPr>
        <w:shd w:val="clear" w:color="auto" w:fill="FFFFFF"/>
        <w:tabs>
          <w:tab w:val="left" w:pos="0"/>
          <w:tab w:val="left" w:pos="1134"/>
        </w:tabs>
        <w:jc w:val="both"/>
        <w:rPr>
          <w:rFonts w:eastAsia="PMingLiU"/>
          <w:sz w:val="16"/>
          <w:szCs w:val="16"/>
        </w:rPr>
      </w:pPr>
    </w:p>
    <w:p w:rsidR="007749E1" w:rsidRPr="007749E1" w:rsidRDefault="007749E1" w:rsidP="007749E1">
      <w:pPr>
        <w:shd w:val="clear" w:color="auto" w:fill="FFFFFF"/>
        <w:tabs>
          <w:tab w:val="left" w:pos="0"/>
          <w:tab w:val="left" w:pos="1134"/>
        </w:tabs>
        <w:jc w:val="both"/>
        <w:rPr>
          <w:rFonts w:eastAsia="PMingLiU"/>
          <w:sz w:val="16"/>
          <w:szCs w:val="16"/>
        </w:rPr>
      </w:pPr>
      <w:r w:rsidRPr="007749E1">
        <w:rPr>
          <w:rFonts w:eastAsia="PMingLiU"/>
          <w:sz w:val="16"/>
          <w:szCs w:val="16"/>
        </w:rPr>
        <w:t>Председатель Совета депутатов</w:t>
      </w:r>
    </w:p>
    <w:p w:rsidR="007749E1" w:rsidRPr="007749E1" w:rsidRDefault="007749E1" w:rsidP="007749E1">
      <w:pPr>
        <w:shd w:val="clear" w:color="auto" w:fill="FFFFFF"/>
        <w:tabs>
          <w:tab w:val="left" w:pos="0"/>
          <w:tab w:val="left" w:pos="1134"/>
        </w:tabs>
        <w:jc w:val="both"/>
        <w:rPr>
          <w:rFonts w:eastAsia="PMingLiU"/>
          <w:sz w:val="16"/>
          <w:szCs w:val="16"/>
        </w:rPr>
      </w:pPr>
      <w:r w:rsidRPr="007749E1">
        <w:rPr>
          <w:rFonts w:eastAsia="PMingLiU"/>
          <w:sz w:val="16"/>
          <w:szCs w:val="16"/>
        </w:rPr>
        <w:t>Тогучинского района</w:t>
      </w:r>
    </w:p>
    <w:p w:rsidR="007749E1" w:rsidRDefault="007749E1" w:rsidP="007749E1">
      <w:pPr>
        <w:shd w:val="clear" w:color="auto" w:fill="FFFFFF"/>
        <w:tabs>
          <w:tab w:val="left" w:pos="0"/>
          <w:tab w:val="left" w:pos="1134"/>
        </w:tabs>
        <w:jc w:val="both"/>
        <w:rPr>
          <w:rFonts w:eastAsia="PMingLiU"/>
          <w:szCs w:val="28"/>
        </w:rPr>
      </w:pPr>
      <w:r w:rsidRPr="007749E1">
        <w:rPr>
          <w:rFonts w:eastAsia="PMingLiU"/>
          <w:sz w:val="16"/>
          <w:szCs w:val="16"/>
        </w:rPr>
        <w:t xml:space="preserve">Новосибирской области                                                                Г.М. Кирикова </w:t>
      </w:r>
      <w:r>
        <w:rPr>
          <w:rFonts w:eastAsia="PMingLiU"/>
          <w:szCs w:val="28"/>
        </w:rPr>
        <w:t xml:space="preserve">                                     </w:t>
      </w:r>
    </w:p>
    <w:p w:rsidR="007749E1" w:rsidRDefault="007749E1" w:rsidP="007749E1">
      <w:pPr>
        <w:ind w:left="-284" w:right="-234" w:firstLine="710"/>
        <w:jc w:val="both"/>
      </w:pPr>
    </w:p>
    <w:p w:rsidR="007749E1" w:rsidRDefault="007749E1" w:rsidP="00256378">
      <w:pPr>
        <w:jc w:val="center"/>
        <w:rPr>
          <w:sz w:val="16"/>
          <w:szCs w:val="16"/>
        </w:rPr>
      </w:pPr>
    </w:p>
    <w:p w:rsidR="00275B3A" w:rsidRDefault="00275B3A" w:rsidP="00256378">
      <w:pPr>
        <w:jc w:val="center"/>
        <w:rPr>
          <w:sz w:val="16"/>
          <w:szCs w:val="16"/>
        </w:rPr>
      </w:pPr>
    </w:p>
    <w:p w:rsidR="00275B3A" w:rsidRDefault="00275B3A" w:rsidP="00256378">
      <w:pPr>
        <w:jc w:val="center"/>
        <w:rPr>
          <w:sz w:val="16"/>
          <w:szCs w:val="16"/>
        </w:rPr>
      </w:pPr>
    </w:p>
    <w:p w:rsidR="00275B3A" w:rsidRDefault="00275B3A" w:rsidP="00256378">
      <w:pPr>
        <w:jc w:val="center"/>
        <w:rPr>
          <w:sz w:val="16"/>
          <w:szCs w:val="16"/>
        </w:rPr>
      </w:pPr>
    </w:p>
    <w:p w:rsidR="00275B3A" w:rsidRDefault="00275B3A" w:rsidP="00256378">
      <w:pPr>
        <w:jc w:val="center"/>
        <w:rPr>
          <w:sz w:val="16"/>
          <w:szCs w:val="16"/>
        </w:rPr>
      </w:pPr>
    </w:p>
    <w:p w:rsidR="00275B3A" w:rsidRDefault="00275B3A" w:rsidP="00256378">
      <w:pPr>
        <w:jc w:val="center"/>
        <w:rPr>
          <w:sz w:val="16"/>
          <w:szCs w:val="16"/>
        </w:rPr>
      </w:pPr>
    </w:p>
    <w:p w:rsidR="00275B3A" w:rsidRDefault="00275B3A" w:rsidP="00256378">
      <w:pPr>
        <w:jc w:val="center"/>
        <w:rPr>
          <w:sz w:val="16"/>
          <w:szCs w:val="16"/>
        </w:rPr>
      </w:pPr>
    </w:p>
    <w:p w:rsidR="00275B3A" w:rsidRDefault="00275B3A" w:rsidP="00256378">
      <w:pPr>
        <w:jc w:val="center"/>
        <w:rPr>
          <w:sz w:val="16"/>
          <w:szCs w:val="16"/>
        </w:rPr>
      </w:pPr>
    </w:p>
    <w:p w:rsidR="00275B3A" w:rsidRDefault="00275B3A" w:rsidP="00256378">
      <w:pPr>
        <w:jc w:val="center"/>
        <w:rPr>
          <w:sz w:val="16"/>
          <w:szCs w:val="16"/>
        </w:rPr>
      </w:pPr>
    </w:p>
    <w:p w:rsidR="00275B3A" w:rsidRDefault="00275B3A" w:rsidP="00256378">
      <w:pPr>
        <w:jc w:val="center"/>
        <w:rPr>
          <w:sz w:val="16"/>
          <w:szCs w:val="16"/>
        </w:rPr>
      </w:pPr>
    </w:p>
    <w:p w:rsidR="00275B3A" w:rsidRDefault="00275B3A" w:rsidP="00256378">
      <w:pPr>
        <w:jc w:val="center"/>
        <w:rPr>
          <w:sz w:val="16"/>
          <w:szCs w:val="16"/>
        </w:rPr>
      </w:pPr>
    </w:p>
    <w:p w:rsidR="00275B3A" w:rsidRDefault="00275B3A" w:rsidP="00256378">
      <w:pPr>
        <w:jc w:val="center"/>
        <w:rPr>
          <w:sz w:val="16"/>
          <w:szCs w:val="16"/>
        </w:rPr>
      </w:pPr>
    </w:p>
    <w:p w:rsidR="00275B3A" w:rsidRDefault="00275B3A" w:rsidP="00256378">
      <w:pPr>
        <w:jc w:val="center"/>
        <w:rPr>
          <w:sz w:val="16"/>
          <w:szCs w:val="16"/>
        </w:rPr>
      </w:pPr>
    </w:p>
    <w:p w:rsidR="00275B3A" w:rsidRDefault="00275B3A" w:rsidP="00256378">
      <w:pPr>
        <w:jc w:val="center"/>
        <w:rPr>
          <w:sz w:val="16"/>
          <w:szCs w:val="16"/>
        </w:rPr>
      </w:pPr>
    </w:p>
    <w:p w:rsidR="00275B3A" w:rsidRDefault="00275B3A" w:rsidP="00256378">
      <w:pPr>
        <w:jc w:val="center"/>
        <w:rPr>
          <w:sz w:val="16"/>
          <w:szCs w:val="16"/>
        </w:rPr>
      </w:pPr>
    </w:p>
    <w:p w:rsidR="00275B3A" w:rsidRDefault="00275B3A" w:rsidP="00256378">
      <w:pPr>
        <w:jc w:val="center"/>
        <w:rPr>
          <w:sz w:val="16"/>
          <w:szCs w:val="16"/>
        </w:rPr>
      </w:pPr>
    </w:p>
    <w:p w:rsidR="00275B3A" w:rsidRDefault="00275B3A" w:rsidP="00256378">
      <w:pPr>
        <w:jc w:val="center"/>
        <w:rPr>
          <w:sz w:val="16"/>
          <w:szCs w:val="16"/>
        </w:rPr>
      </w:pPr>
    </w:p>
    <w:p w:rsidR="00275B3A" w:rsidRDefault="00275B3A" w:rsidP="00256378">
      <w:pPr>
        <w:jc w:val="center"/>
        <w:rPr>
          <w:sz w:val="16"/>
          <w:szCs w:val="16"/>
        </w:rPr>
      </w:pPr>
    </w:p>
    <w:p w:rsidR="00275B3A" w:rsidRDefault="00275B3A" w:rsidP="00256378">
      <w:pPr>
        <w:jc w:val="center"/>
        <w:rPr>
          <w:sz w:val="16"/>
          <w:szCs w:val="16"/>
        </w:rPr>
      </w:pPr>
    </w:p>
    <w:p w:rsidR="00E1679F" w:rsidRDefault="00E1679F" w:rsidP="00E1679F">
      <w:pPr>
        <w:jc w:val="both"/>
        <w:rPr>
          <w:color w:val="000000"/>
          <w:sz w:val="16"/>
          <w:szCs w:val="16"/>
        </w:rPr>
      </w:pPr>
    </w:p>
    <w:p w:rsidR="00E1679F" w:rsidRPr="006F4224" w:rsidRDefault="00E1679F" w:rsidP="00E1679F">
      <w:pPr>
        <w:jc w:val="both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Pr="004233A5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4233A5" w:rsidRDefault="004233A5" w:rsidP="00AD4AA9">
      <w:pPr>
        <w:ind w:right="-2"/>
        <w:jc w:val="center"/>
        <w:rPr>
          <w:sz w:val="16"/>
          <w:szCs w:val="16"/>
          <w:lang w:eastAsia="ru-RU"/>
        </w:rPr>
      </w:pPr>
    </w:p>
    <w:p w:rsidR="004233A5" w:rsidRDefault="004233A5" w:rsidP="00AD4AA9">
      <w:pPr>
        <w:ind w:right="-2"/>
        <w:jc w:val="center"/>
        <w:rPr>
          <w:sz w:val="16"/>
          <w:szCs w:val="16"/>
          <w:lang w:eastAsia="ru-RU"/>
        </w:rPr>
      </w:pPr>
    </w:p>
    <w:p w:rsidR="00E4688B" w:rsidRDefault="00E4688B" w:rsidP="00E4688B">
      <w:pPr>
        <w:rPr>
          <w:sz w:val="16"/>
          <w:szCs w:val="16"/>
        </w:rPr>
      </w:pPr>
    </w:p>
    <w:p w:rsidR="00AD4AA9" w:rsidRDefault="00AD4AA9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AD4AA9" w:rsidRPr="00AD4AA9" w:rsidRDefault="00AD4AA9" w:rsidP="00F5231D">
      <w:pPr>
        <w:jc w:val="center"/>
        <w:rPr>
          <w:sz w:val="16"/>
          <w:szCs w:val="16"/>
        </w:rPr>
      </w:pPr>
    </w:p>
    <w:p w:rsidR="00BD7ED3" w:rsidRDefault="00BD7ED3" w:rsidP="00E16352">
      <w:pPr>
        <w:jc w:val="center"/>
        <w:rPr>
          <w:sz w:val="16"/>
          <w:szCs w:val="16"/>
        </w:rPr>
        <w:sectPr w:rsidR="00BD7ED3" w:rsidSect="009E594C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420"/>
        <w:gridCol w:w="2835"/>
      </w:tblGrid>
      <w:tr w:rsidR="00E16352" w:rsidRPr="00F16202" w:rsidTr="002F5934">
        <w:tc>
          <w:tcPr>
            <w:tcW w:w="2518" w:type="dxa"/>
            <w:shd w:val="clear" w:color="auto" w:fill="auto"/>
          </w:tcPr>
          <w:p w:rsidR="00E16352" w:rsidRPr="00786EE1" w:rsidRDefault="00301945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lastRenderedPageBreak/>
              <w:t>У</w:t>
            </w:r>
            <w:r w:rsidR="00E16352" w:rsidRPr="00786EE1">
              <w:rPr>
                <w:sz w:val="16"/>
                <w:szCs w:val="16"/>
              </w:rPr>
              <w:t>чредитель – администрация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Периодическое печатное издание учреждено постановлением администрации Тогучинского района Новосибирской области № 100/1 от 24.02.2016</w:t>
            </w:r>
          </w:p>
        </w:tc>
        <w:tc>
          <w:tcPr>
            <w:tcW w:w="5420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Редакционный совет: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Пр</w:t>
            </w:r>
            <w:r w:rsidR="002214BE" w:rsidRPr="00786EE1">
              <w:rPr>
                <w:sz w:val="16"/>
                <w:szCs w:val="16"/>
              </w:rPr>
              <w:t xml:space="preserve">едседатель совета – Останина </w:t>
            </w:r>
            <w:proofErr w:type="gramStart"/>
            <w:r w:rsidR="002214BE" w:rsidRPr="00786EE1">
              <w:rPr>
                <w:sz w:val="16"/>
                <w:szCs w:val="16"/>
              </w:rPr>
              <w:t>Т.Н..</w:t>
            </w:r>
            <w:proofErr w:type="gramEnd"/>
            <w:r w:rsidR="002214BE" w:rsidRPr="00786EE1">
              <w:rPr>
                <w:sz w:val="16"/>
                <w:szCs w:val="16"/>
              </w:rPr>
              <w:t>, управляющий</w:t>
            </w:r>
            <w:r w:rsidRPr="00786EE1">
              <w:rPr>
                <w:sz w:val="16"/>
                <w:szCs w:val="16"/>
              </w:rPr>
              <w:t xml:space="preserve"> делами администрации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Члены совета: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Кирикова Г.М. – председатель Совета депутатов Тогучинского района Новосибирской области;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Карасев В.В. – начальник юридического отдела администрации Тогучинского района Новосибирской области.</w:t>
            </w:r>
          </w:p>
        </w:tc>
        <w:tc>
          <w:tcPr>
            <w:tcW w:w="2835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Отпечатано в администрации Тогучинского района Новосибирской области по адресу: Новосибирская область, </w:t>
            </w:r>
            <w:proofErr w:type="spellStart"/>
            <w:r w:rsidRPr="00786EE1">
              <w:rPr>
                <w:sz w:val="16"/>
                <w:szCs w:val="16"/>
              </w:rPr>
              <w:t>Тогучинский</w:t>
            </w:r>
            <w:proofErr w:type="spellEnd"/>
            <w:r w:rsidRPr="00786EE1">
              <w:rPr>
                <w:sz w:val="16"/>
                <w:szCs w:val="16"/>
              </w:rPr>
              <w:t xml:space="preserve"> район, город Тогучин, улица Садовая, 9.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Объем - 0,1155 </w:t>
            </w:r>
            <w:proofErr w:type="spellStart"/>
            <w:r w:rsidRPr="00786EE1">
              <w:rPr>
                <w:sz w:val="16"/>
                <w:szCs w:val="16"/>
              </w:rPr>
              <w:t>усл</w:t>
            </w:r>
            <w:proofErr w:type="spellEnd"/>
            <w:r w:rsidRPr="00786EE1">
              <w:rPr>
                <w:sz w:val="16"/>
                <w:szCs w:val="16"/>
              </w:rPr>
              <w:t>. п. л.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Тираж – 4 экз.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Распространяется бесплатно</w:t>
            </w:r>
          </w:p>
        </w:tc>
      </w:tr>
    </w:tbl>
    <w:p w:rsidR="00EF6D18" w:rsidRDefault="00EF6D18" w:rsidP="003A554F">
      <w:pPr>
        <w:jc w:val="center"/>
        <w:rPr>
          <w:sz w:val="16"/>
          <w:szCs w:val="16"/>
        </w:rPr>
      </w:pPr>
    </w:p>
    <w:p w:rsidR="00E16352" w:rsidRDefault="00E16352" w:rsidP="003A554F">
      <w:pPr>
        <w:jc w:val="center"/>
        <w:rPr>
          <w:sz w:val="16"/>
          <w:szCs w:val="16"/>
        </w:rPr>
        <w:sectPr w:rsidR="00E16352" w:rsidSect="00E16352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EF6D18" w:rsidRDefault="00EF6D18" w:rsidP="003A554F">
      <w:pPr>
        <w:jc w:val="center"/>
        <w:rPr>
          <w:sz w:val="16"/>
          <w:szCs w:val="16"/>
        </w:rPr>
      </w:pPr>
    </w:p>
    <w:p w:rsidR="00EF6D18" w:rsidRDefault="00EF6D18" w:rsidP="003A554F">
      <w:pPr>
        <w:jc w:val="center"/>
        <w:rPr>
          <w:sz w:val="16"/>
          <w:szCs w:val="16"/>
        </w:rPr>
      </w:pPr>
    </w:p>
    <w:sectPr w:rsidR="00EF6D18" w:rsidSect="00794B84">
      <w:footerReference w:type="default" r:id="rId11"/>
      <w:type w:val="continuous"/>
      <w:pgSz w:w="11906" w:h="16838" w:code="9"/>
      <w:pgMar w:top="567" w:right="567" w:bottom="567" w:left="567" w:header="720" w:footer="720" w:gutter="0"/>
      <w:pgNumType w:fmt="numberInDash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EA3" w:rsidRDefault="00720EA3">
      <w:r>
        <w:separator/>
      </w:r>
    </w:p>
  </w:endnote>
  <w:endnote w:type="continuationSeparator" w:id="0">
    <w:p w:rsidR="00720EA3" w:rsidRDefault="0072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BFE" w:rsidRDefault="00611BFE" w:rsidP="001020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11BFE" w:rsidRDefault="00611BF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BFE" w:rsidRDefault="00611BFE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EA3" w:rsidRDefault="00720EA3">
      <w:r>
        <w:separator/>
      </w:r>
    </w:p>
  </w:footnote>
  <w:footnote w:type="continuationSeparator" w:id="0">
    <w:p w:rsidR="00720EA3" w:rsidRDefault="00720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BFE" w:rsidRPr="00127116" w:rsidRDefault="00611BFE" w:rsidP="0096418C">
    <w:pPr>
      <w:pStyle w:val="a5"/>
      <w:pBdr>
        <w:bottom w:val="single" w:sz="4" w:space="1" w:color="auto"/>
      </w:pBdr>
      <w:rPr>
        <w:b/>
        <w:sz w:val="16"/>
        <w:szCs w:val="16"/>
      </w:rPr>
    </w:pPr>
    <w:proofErr w:type="spellStart"/>
    <w:r>
      <w:rPr>
        <w:rStyle w:val="a9"/>
        <w:b/>
        <w:i/>
        <w:sz w:val="16"/>
        <w:szCs w:val="16"/>
      </w:rPr>
      <w:t>Тогучинский</w:t>
    </w:r>
    <w:proofErr w:type="spellEnd"/>
    <w:r>
      <w:rPr>
        <w:rStyle w:val="a9"/>
        <w:b/>
        <w:i/>
        <w:sz w:val="16"/>
        <w:szCs w:val="16"/>
      </w:rPr>
      <w:t xml:space="preserve"> Вестник </w:t>
    </w:r>
    <w:r w:rsidRPr="00127116">
      <w:rPr>
        <w:rStyle w:val="a9"/>
        <w:b/>
        <w:i/>
        <w:sz w:val="16"/>
        <w:szCs w:val="16"/>
      </w:rPr>
      <w:t xml:space="preserve">№ </w:t>
    </w:r>
    <w:r>
      <w:rPr>
        <w:rStyle w:val="a9"/>
        <w:b/>
        <w:i/>
        <w:sz w:val="16"/>
        <w:szCs w:val="16"/>
      </w:rPr>
      <w:t>23 от 28.03.2025</w:t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fldChar w:fldCharType="begin"/>
    </w:r>
    <w:r w:rsidRPr="00127116">
      <w:rPr>
        <w:rStyle w:val="a9"/>
        <w:b/>
        <w:sz w:val="16"/>
        <w:szCs w:val="16"/>
      </w:rPr>
      <w:instrText xml:space="preserve"> PAGE </w:instrText>
    </w:r>
    <w:r w:rsidRPr="00127116">
      <w:rPr>
        <w:rStyle w:val="a9"/>
        <w:b/>
        <w:sz w:val="16"/>
        <w:szCs w:val="16"/>
      </w:rPr>
      <w:fldChar w:fldCharType="separate"/>
    </w:r>
    <w:r w:rsidR="00D6511F">
      <w:rPr>
        <w:rStyle w:val="a9"/>
        <w:b/>
        <w:noProof/>
        <w:sz w:val="16"/>
        <w:szCs w:val="16"/>
      </w:rPr>
      <w:t>- 111 -</w:t>
    </w:r>
    <w:r w:rsidRPr="00127116">
      <w:rPr>
        <w:rStyle w:val="a9"/>
        <w:b/>
        <w:sz w:val="16"/>
        <w:szCs w:val="16"/>
      </w:rPr>
      <w:fldChar w:fldCharType="end"/>
    </w:r>
    <w:r w:rsidRPr="00127116">
      <w:rPr>
        <w:rStyle w:val="a9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C4B403D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9E465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8B0AA0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AA0FD8"/>
    <w:multiLevelType w:val="multilevel"/>
    <w:tmpl w:val="03669E42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abstractNum w:abstractNumId="7">
    <w:nsid w:val="1B572117"/>
    <w:multiLevelType w:val="multilevel"/>
    <w:tmpl w:val="2D8A5A1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7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32" w:hanging="2160"/>
      </w:pPr>
      <w:rPr>
        <w:rFonts w:cs="Times New Roman" w:hint="default"/>
      </w:rPr>
    </w:lvl>
  </w:abstractNum>
  <w:abstractNum w:abstractNumId="8">
    <w:nsid w:val="1BC45AD8"/>
    <w:multiLevelType w:val="hybridMultilevel"/>
    <w:tmpl w:val="135E3D7A"/>
    <w:lvl w:ilvl="0" w:tplc="3E6E6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D5B2B13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1">
    <w:nsid w:val="3B351219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2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0E37360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CB1614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031C7C"/>
    <w:multiLevelType w:val="multilevel"/>
    <w:tmpl w:val="47107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DF4734"/>
    <w:multiLevelType w:val="multilevel"/>
    <w:tmpl w:val="8E920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56A374E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5148C5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DC92F1D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B34CF8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23">
    <w:nsid w:val="6F5841B7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7B47AB4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17"/>
  </w:num>
  <w:num w:numId="5">
    <w:abstractNumId w:val="0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22"/>
  </w:num>
  <w:num w:numId="11">
    <w:abstractNumId w:val="11"/>
  </w:num>
  <w:num w:numId="12">
    <w:abstractNumId w:val="16"/>
  </w:num>
  <w:num w:numId="13">
    <w:abstractNumId w:val="20"/>
  </w:num>
  <w:num w:numId="14">
    <w:abstractNumId w:val="14"/>
  </w:num>
  <w:num w:numId="15">
    <w:abstractNumId w:val="18"/>
  </w:num>
  <w:num w:numId="16">
    <w:abstractNumId w:val="13"/>
  </w:num>
  <w:num w:numId="17">
    <w:abstractNumId w:val="15"/>
  </w:num>
  <w:num w:numId="18">
    <w:abstractNumId w:val="7"/>
  </w:num>
  <w:num w:numId="19">
    <w:abstractNumId w:val="5"/>
  </w:num>
  <w:num w:numId="20">
    <w:abstractNumId w:val="24"/>
  </w:num>
  <w:num w:numId="21">
    <w:abstractNumId w:val="19"/>
  </w:num>
  <w:num w:numId="22">
    <w:abstractNumId w:val="23"/>
  </w:num>
  <w:num w:numId="23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172B8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6B5C"/>
    <w:rsid w:val="0005238E"/>
    <w:rsid w:val="00052846"/>
    <w:rsid w:val="00054F7D"/>
    <w:rsid w:val="00060C29"/>
    <w:rsid w:val="00061885"/>
    <w:rsid w:val="000672E5"/>
    <w:rsid w:val="000703C1"/>
    <w:rsid w:val="00073D11"/>
    <w:rsid w:val="00081C05"/>
    <w:rsid w:val="000841C8"/>
    <w:rsid w:val="00085DF6"/>
    <w:rsid w:val="00090BBA"/>
    <w:rsid w:val="00090BCD"/>
    <w:rsid w:val="00091E91"/>
    <w:rsid w:val="0009494C"/>
    <w:rsid w:val="000A13FE"/>
    <w:rsid w:val="000A1643"/>
    <w:rsid w:val="000A5E77"/>
    <w:rsid w:val="000A71CB"/>
    <w:rsid w:val="000B0E4C"/>
    <w:rsid w:val="000B2C83"/>
    <w:rsid w:val="000B5B61"/>
    <w:rsid w:val="000C0034"/>
    <w:rsid w:val="000C3D51"/>
    <w:rsid w:val="000C4EF3"/>
    <w:rsid w:val="000C53BD"/>
    <w:rsid w:val="000C57E3"/>
    <w:rsid w:val="000C58A6"/>
    <w:rsid w:val="000C5BA4"/>
    <w:rsid w:val="000C7B53"/>
    <w:rsid w:val="000D10F7"/>
    <w:rsid w:val="000D3442"/>
    <w:rsid w:val="000D58E6"/>
    <w:rsid w:val="000D647B"/>
    <w:rsid w:val="000E23BF"/>
    <w:rsid w:val="000E284F"/>
    <w:rsid w:val="000E4902"/>
    <w:rsid w:val="000E639A"/>
    <w:rsid w:val="000F0C50"/>
    <w:rsid w:val="000F465B"/>
    <w:rsid w:val="000F7958"/>
    <w:rsid w:val="0010026A"/>
    <w:rsid w:val="0010178C"/>
    <w:rsid w:val="00102042"/>
    <w:rsid w:val="00102680"/>
    <w:rsid w:val="00103426"/>
    <w:rsid w:val="001036EA"/>
    <w:rsid w:val="00105712"/>
    <w:rsid w:val="00105E78"/>
    <w:rsid w:val="0010657C"/>
    <w:rsid w:val="001067BC"/>
    <w:rsid w:val="00115F43"/>
    <w:rsid w:val="00117008"/>
    <w:rsid w:val="00120C2C"/>
    <w:rsid w:val="001219C3"/>
    <w:rsid w:val="001220F2"/>
    <w:rsid w:val="00122C37"/>
    <w:rsid w:val="00124B21"/>
    <w:rsid w:val="00126CBE"/>
    <w:rsid w:val="00126D37"/>
    <w:rsid w:val="00127CD5"/>
    <w:rsid w:val="00130CFF"/>
    <w:rsid w:val="001314F0"/>
    <w:rsid w:val="001345BD"/>
    <w:rsid w:val="001375E2"/>
    <w:rsid w:val="00137E84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547C"/>
    <w:rsid w:val="00166C82"/>
    <w:rsid w:val="001675D1"/>
    <w:rsid w:val="0016771A"/>
    <w:rsid w:val="0017010D"/>
    <w:rsid w:val="00176229"/>
    <w:rsid w:val="00180E1F"/>
    <w:rsid w:val="00182BC0"/>
    <w:rsid w:val="00185157"/>
    <w:rsid w:val="00186420"/>
    <w:rsid w:val="0019074E"/>
    <w:rsid w:val="001A0E73"/>
    <w:rsid w:val="001A4047"/>
    <w:rsid w:val="001A715A"/>
    <w:rsid w:val="001C2CA2"/>
    <w:rsid w:val="001C2D71"/>
    <w:rsid w:val="001C37A3"/>
    <w:rsid w:val="001C4BA1"/>
    <w:rsid w:val="001C72E4"/>
    <w:rsid w:val="001D01FE"/>
    <w:rsid w:val="001D1A35"/>
    <w:rsid w:val="001D2EFE"/>
    <w:rsid w:val="001D310A"/>
    <w:rsid w:val="001D32AE"/>
    <w:rsid w:val="001D3E92"/>
    <w:rsid w:val="001E0CD1"/>
    <w:rsid w:val="001E4487"/>
    <w:rsid w:val="001E7336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68C3"/>
    <w:rsid w:val="00216932"/>
    <w:rsid w:val="00217074"/>
    <w:rsid w:val="002214BE"/>
    <w:rsid w:val="0022274C"/>
    <w:rsid w:val="00223C85"/>
    <w:rsid w:val="0023184A"/>
    <w:rsid w:val="00243448"/>
    <w:rsid w:val="002463FE"/>
    <w:rsid w:val="0024711B"/>
    <w:rsid w:val="00247B7A"/>
    <w:rsid w:val="0025042E"/>
    <w:rsid w:val="0025149D"/>
    <w:rsid w:val="00252D56"/>
    <w:rsid w:val="00253022"/>
    <w:rsid w:val="002530ED"/>
    <w:rsid w:val="0025325E"/>
    <w:rsid w:val="00255FA6"/>
    <w:rsid w:val="00256368"/>
    <w:rsid w:val="00256378"/>
    <w:rsid w:val="00262B28"/>
    <w:rsid w:val="00262EB7"/>
    <w:rsid w:val="00263837"/>
    <w:rsid w:val="00267A34"/>
    <w:rsid w:val="0027001D"/>
    <w:rsid w:val="002715D2"/>
    <w:rsid w:val="002719E6"/>
    <w:rsid w:val="00272785"/>
    <w:rsid w:val="00273067"/>
    <w:rsid w:val="00275656"/>
    <w:rsid w:val="00275B3A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BE"/>
    <w:rsid w:val="00296A1F"/>
    <w:rsid w:val="002A071A"/>
    <w:rsid w:val="002A2FDA"/>
    <w:rsid w:val="002A7750"/>
    <w:rsid w:val="002B19B0"/>
    <w:rsid w:val="002B1F79"/>
    <w:rsid w:val="002B2B3C"/>
    <w:rsid w:val="002B31BB"/>
    <w:rsid w:val="002C4E97"/>
    <w:rsid w:val="002C5173"/>
    <w:rsid w:val="002C55E5"/>
    <w:rsid w:val="002C5E40"/>
    <w:rsid w:val="002D1152"/>
    <w:rsid w:val="002D7D10"/>
    <w:rsid w:val="002D7E76"/>
    <w:rsid w:val="002E15DA"/>
    <w:rsid w:val="002E2990"/>
    <w:rsid w:val="002E2B93"/>
    <w:rsid w:val="002E583F"/>
    <w:rsid w:val="002E5916"/>
    <w:rsid w:val="002E65BA"/>
    <w:rsid w:val="002F280F"/>
    <w:rsid w:val="002F3A3B"/>
    <w:rsid w:val="002F468D"/>
    <w:rsid w:val="002F5934"/>
    <w:rsid w:val="002F6FA1"/>
    <w:rsid w:val="00301945"/>
    <w:rsid w:val="00303749"/>
    <w:rsid w:val="0030385E"/>
    <w:rsid w:val="00303946"/>
    <w:rsid w:val="00306B67"/>
    <w:rsid w:val="003079F0"/>
    <w:rsid w:val="00310C2C"/>
    <w:rsid w:val="00311D63"/>
    <w:rsid w:val="00312195"/>
    <w:rsid w:val="00320401"/>
    <w:rsid w:val="0032113B"/>
    <w:rsid w:val="00322860"/>
    <w:rsid w:val="00323549"/>
    <w:rsid w:val="003270C6"/>
    <w:rsid w:val="00333FDA"/>
    <w:rsid w:val="00341A4A"/>
    <w:rsid w:val="003455B4"/>
    <w:rsid w:val="00345D64"/>
    <w:rsid w:val="00346D0C"/>
    <w:rsid w:val="003474D1"/>
    <w:rsid w:val="0034790C"/>
    <w:rsid w:val="003561D6"/>
    <w:rsid w:val="003565F5"/>
    <w:rsid w:val="00356D45"/>
    <w:rsid w:val="00357B99"/>
    <w:rsid w:val="0036041F"/>
    <w:rsid w:val="003632D2"/>
    <w:rsid w:val="0036470F"/>
    <w:rsid w:val="00364813"/>
    <w:rsid w:val="00367834"/>
    <w:rsid w:val="003704A3"/>
    <w:rsid w:val="003715AD"/>
    <w:rsid w:val="00372FFC"/>
    <w:rsid w:val="00374B60"/>
    <w:rsid w:val="003813EA"/>
    <w:rsid w:val="0038193C"/>
    <w:rsid w:val="00382E62"/>
    <w:rsid w:val="00383315"/>
    <w:rsid w:val="00385838"/>
    <w:rsid w:val="003877A4"/>
    <w:rsid w:val="00390A82"/>
    <w:rsid w:val="00392407"/>
    <w:rsid w:val="00393B7F"/>
    <w:rsid w:val="003A35A7"/>
    <w:rsid w:val="003A44C8"/>
    <w:rsid w:val="003A554F"/>
    <w:rsid w:val="003A6E4F"/>
    <w:rsid w:val="003A77D7"/>
    <w:rsid w:val="003B1A15"/>
    <w:rsid w:val="003B3AE8"/>
    <w:rsid w:val="003B3F53"/>
    <w:rsid w:val="003B5128"/>
    <w:rsid w:val="003B77F8"/>
    <w:rsid w:val="003C33E4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37E6"/>
    <w:rsid w:val="003E5560"/>
    <w:rsid w:val="003E75D1"/>
    <w:rsid w:val="003F1FBF"/>
    <w:rsid w:val="003F1FF4"/>
    <w:rsid w:val="003F38C0"/>
    <w:rsid w:val="003F4D17"/>
    <w:rsid w:val="003F52E2"/>
    <w:rsid w:val="00406C01"/>
    <w:rsid w:val="00411D67"/>
    <w:rsid w:val="00413781"/>
    <w:rsid w:val="00420CD8"/>
    <w:rsid w:val="00422BFF"/>
    <w:rsid w:val="004233A5"/>
    <w:rsid w:val="00442068"/>
    <w:rsid w:val="004422A2"/>
    <w:rsid w:val="00442359"/>
    <w:rsid w:val="004454D6"/>
    <w:rsid w:val="00447653"/>
    <w:rsid w:val="00456F83"/>
    <w:rsid w:val="0046166F"/>
    <w:rsid w:val="004658D6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1CFB"/>
    <w:rsid w:val="004C7798"/>
    <w:rsid w:val="004D4744"/>
    <w:rsid w:val="004E0998"/>
    <w:rsid w:val="004E351B"/>
    <w:rsid w:val="004E584D"/>
    <w:rsid w:val="004E74A4"/>
    <w:rsid w:val="004F0983"/>
    <w:rsid w:val="004F2E98"/>
    <w:rsid w:val="004F52C1"/>
    <w:rsid w:val="004F6B19"/>
    <w:rsid w:val="004F6FC3"/>
    <w:rsid w:val="004F73B3"/>
    <w:rsid w:val="00503F46"/>
    <w:rsid w:val="005045AE"/>
    <w:rsid w:val="005129F4"/>
    <w:rsid w:val="00513FD9"/>
    <w:rsid w:val="00514843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3D67"/>
    <w:rsid w:val="00565EB1"/>
    <w:rsid w:val="005709BA"/>
    <w:rsid w:val="00570AB1"/>
    <w:rsid w:val="00571E02"/>
    <w:rsid w:val="0057339F"/>
    <w:rsid w:val="00575F90"/>
    <w:rsid w:val="00576DB6"/>
    <w:rsid w:val="00583682"/>
    <w:rsid w:val="00585DC4"/>
    <w:rsid w:val="00586BFC"/>
    <w:rsid w:val="005904A3"/>
    <w:rsid w:val="0059636B"/>
    <w:rsid w:val="005A1442"/>
    <w:rsid w:val="005A1883"/>
    <w:rsid w:val="005A4D14"/>
    <w:rsid w:val="005A59EF"/>
    <w:rsid w:val="005B6239"/>
    <w:rsid w:val="005B74B0"/>
    <w:rsid w:val="005C16A4"/>
    <w:rsid w:val="005C1F8E"/>
    <w:rsid w:val="005C662E"/>
    <w:rsid w:val="005C7C79"/>
    <w:rsid w:val="005D0600"/>
    <w:rsid w:val="005D1679"/>
    <w:rsid w:val="005D30FB"/>
    <w:rsid w:val="005D52D4"/>
    <w:rsid w:val="005D5D48"/>
    <w:rsid w:val="005D69EA"/>
    <w:rsid w:val="005D6EBE"/>
    <w:rsid w:val="005D77F0"/>
    <w:rsid w:val="005E24A5"/>
    <w:rsid w:val="005E3EE1"/>
    <w:rsid w:val="005E6415"/>
    <w:rsid w:val="005E6A0D"/>
    <w:rsid w:val="005E6C16"/>
    <w:rsid w:val="005E78D9"/>
    <w:rsid w:val="005F011C"/>
    <w:rsid w:val="005F2818"/>
    <w:rsid w:val="005F2D30"/>
    <w:rsid w:val="005F410C"/>
    <w:rsid w:val="005F4F11"/>
    <w:rsid w:val="005F67D5"/>
    <w:rsid w:val="005F68ED"/>
    <w:rsid w:val="00601634"/>
    <w:rsid w:val="00602AA6"/>
    <w:rsid w:val="00603D76"/>
    <w:rsid w:val="00606093"/>
    <w:rsid w:val="00610C53"/>
    <w:rsid w:val="00610D04"/>
    <w:rsid w:val="00611BFE"/>
    <w:rsid w:val="0061749B"/>
    <w:rsid w:val="0062167F"/>
    <w:rsid w:val="0062279F"/>
    <w:rsid w:val="00622E51"/>
    <w:rsid w:val="00623C19"/>
    <w:rsid w:val="00623D07"/>
    <w:rsid w:val="00624A39"/>
    <w:rsid w:val="00625741"/>
    <w:rsid w:val="006268AD"/>
    <w:rsid w:val="00626DD8"/>
    <w:rsid w:val="00634A79"/>
    <w:rsid w:val="006354DC"/>
    <w:rsid w:val="00636F1D"/>
    <w:rsid w:val="0063710C"/>
    <w:rsid w:val="006412B2"/>
    <w:rsid w:val="00645738"/>
    <w:rsid w:val="00650CBC"/>
    <w:rsid w:val="006528AB"/>
    <w:rsid w:val="00653885"/>
    <w:rsid w:val="00653FFB"/>
    <w:rsid w:val="00660BB7"/>
    <w:rsid w:val="00662209"/>
    <w:rsid w:val="00677042"/>
    <w:rsid w:val="00680C18"/>
    <w:rsid w:val="00684AD1"/>
    <w:rsid w:val="00686821"/>
    <w:rsid w:val="00687605"/>
    <w:rsid w:val="00687EE4"/>
    <w:rsid w:val="0069193F"/>
    <w:rsid w:val="00692261"/>
    <w:rsid w:val="00694098"/>
    <w:rsid w:val="006975AE"/>
    <w:rsid w:val="00697A3A"/>
    <w:rsid w:val="006A3DF6"/>
    <w:rsid w:val="006A4218"/>
    <w:rsid w:val="006A6247"/>
    <w:rsid w:val="006B0F14"/>
    <w:rsid w:val="006B1DC0"/>
    <w:rsid w:val="006B64DB"/>
    <w:rsid w:val="006C103F"/>
    <w:rsid w:val="006D45A1"/>
    <w:rsid w:val="006D4764"/>
    <w:rsid w:val="006D48E2"/>
    <w:rsid w:val="006D54DC"/>
    <w:rsid w:val="006D56ED"/>
    <w:rsid w:val="006D5888"/>
    <w:rsid w:val="006D5F4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224"/>
    <w:rsid w:val="006F463F"/>
    <w:rsid w:val="006F64F7"/>
    <w:rsid w:val="007005A7"/>
    <w:rsid w:val="00705505"/>
    <w:rsid w:val="007074A0"/>
    <w:rsid w:val="007120E8"/>
    <w:rsid w:val="00712D88"/>
    <w:rsid w:val="00715D11"/>
    <w:rsid w:val="007165F0"/>
    <w:rsid w:val="00720EA3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AED"/>
    <w:rsid w:val="00750282"/>
    <w:rsid w:val="007505C1"/>
    <w:rsid w:val="0075321E"/>
    <w:rsid w:val="00753847"/>
    <w:rsid w:val="00754D12"/>
    <w:rsid w:val="00757474"/>
    <w:rsid w:val="0076336A"/>
    <w:rsid w:val="00770795"/>
    <w:rsid w:val="00773A82"/>
    <w:rsid w:val="00774133"/>
    <w:rsid w:val="007749E1"/>
    <w:rsid w:val="00775E2E"/>
    <w:rsid w:val="00780E21"/>
    <w:rsid w:val="00781AF0"/>
    <w:rsid w:val="00785A24"/>
    <w:rsid w:val="00786C90"/>
    <w:rsid w:val="00786EE1"/>
    <w:rsid w:val="00786F9F"/>
    <w:rsid w:val="00790096"/>
    <w:rsid w:val="0079136D"/>
    <w:rsid w:val="0079237C"/>
    <w:rsid w:val="00792EEE"/>
    <w:rsid w:val="00794B84"/>
    <w:rsid w:val="007A6D04"/>
    <w:rsid w:val="007A7999"/>
    <w:rsid w:val="007B20D0"/>
    <w:rsid w:val="007B67D3"/>
    <w:rsid w:val="007C2165"/>
    <w:rsid w:val="007C624F"/>
    <w:rsid w:val="007D43D6"/>
    <w:rsid w:val="007D487C"/>
    <w:rsid w:val="007D54AD"/>
    <w:rsid w:val="007D7513"/>
    <w:rsid w:val="007D757E"/>
    <w:rsid w:val="007E0B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4A9F"/>
    <w:rsid w:val="00815CC0"/>
    <w:rsid w:val="00817502"/>
    <w:rsid w:val="00820AE2"/>
    <w:rsid w:val="00821489"/>
    <w:rsid w:val="00821B45"/>
    <w:rsid w:val="0082376C"/>
    <w:rsid w:val="00825BC9"/>
    <w:rsid w:val="00826CE2"/>
    <w:rsid w:val="00830BA1"/>
    <w:rsid w:val="00831FC7"/>
    <w:rsid w:val="00834E09"/>
    <w:rsid w:val="00835643"/>
    <w:rsid w:val="008367EE"/>
    <w:rsid w:val="0084034C"/>
    <w:rsid w:val="00841A7E"/>
    <w:rsid w:val="008444CA"/>
    <w:rsid w:val="00844F4F"/>
    <w:rsid w:val="008450F0"/>
    <w:rsid w:val="00845EC9"/>
    <w:rsid w:val="008474EC"/>
    <w:rsid w:val="00847A6E"/>
    <w:rsid w:val="0085543E"/>
    <w:rsid w:val="008561EE"/>
    <w:rsid w:val="00860162"/>
    <w:rsid w:val="00861130"/>
    <w:rsid w:val="0086531F"/>
    <w:rsid w:val="0086575F"/>
    <w:rsid w:val="0087093B"/>
    <w:rsid w:val="00871772"/>
    <w:rsid w:val="008743EA"/>
    <w:rsid w:val="00876299"/>
    <w:rsid w:val="0088205C"/>
    <w:rsid w:val="00886385"/>
    <w:rsid w:val="0088771D"/>
    <w:rsid w:val="00891080"/>
    <w:rsid w:val="008927DA"/>
    <w:rsid w:val="00892FF7"/>
    <w:rsid w:val="00896094"/>
    <w:rsid w:val="008962A7"/>
    <w:rsid w:val="0089745B"/>
    <w:rsid w:val="008A4176"/>
    <w:rsid w:val="008A4612"/>
    <w:rsid w:val="008A62E9"/>
    <w:rsid w:val="008A6BB6"/>
    <w:rsid w:val="008A7A1F"/>
    <w:rsid w:val="008B2E8F"/>
    <w:rsid w:val="008B3424"/>
    <w:rsid w:val="008B420F"/>
    <w:rsid w:val="008B4FEE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49E0"/>
    <w:rsid w:val="00900822"/>
    <w:rsid w:val="009027EC"/>
    <w:rsid w:val="00905667"/>
    <w:rsid w:val="00907E60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16BA"/>
    <w:rsid w:val="0094501D"/>
    <w:rsid w:val="00951877"/>
    <w:rsid w:val="00951884"/>
    <w:rsid w:val="009525C7"/>
    <w:rsid w:val="00952B14"/>
    <w:rsid w:val="009563EC"/>
    <w:rsid w:val="0096253C"/>
    <w:rsid w:val="009633ED"/>
    <w:rsid w:val="0096418C"/>
    <w:rsid w:val="00965112"/>
    <w:rsid w:val="00971C7F"/>
    <w:rsid w:val="00980A90"/>
    <w:rsid w:val="00982DFA"/>
    <w:rsid w:val="00983224"/>
    <w:rsid w:val="00983CD1"/>
    <w:rsid w:val="009845FB"/>
    <w:rsid w:val="009849DD"/>
    <w:rsid w:val="00990BC0"/>
    <w:rsid w:val="00992642"/>
    <w:rsid w:val="00993B7F"/>
    <w:rsid w:val="00994FD7"/>
    <w:rsid w:val="00995C21"/>
    <w:rsid w:val="0099652C"/>
    <w:rsid w:val="00997730"/>
    <w:rsid w:val="009A0B97"/>
    <w:rsid w:val="009A348B"/>
    <w:rsid w:val="009A4103"/>
    <w:rsid w:val="009A474A"/>
    <w:rsid w:val="009A532C"/>
    <w:rsid w:val="009A6E07"/>
    <w:rsid w:val="009A7CD2"/>
    <w:rsid w:val="009B06B5"/>
    <w:rsid w:val="009B2B21"/>
    <w:rsid w:val="009B2F42"/>
    <w:rsid w:val="009B414D"/>
    <w:rsid w:val="009B51F7"/>
    <w:rsid w:val="009B5AA3"/>
    <w:rsid w:val="009B6018"/>
    <w:rsid w:val="009B7106"/>
    <w:rsid w:val="009C05CA"/>
    <w:rsid w:val="009C60E1"/>
    <w:rsid w:val="009D2D20"/>
    <w:rsid w:val="009D4886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1D4"/>
    <w:rsid w:val="009F1968"/>
    <w:rsid w:val="009F31FB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6D31"/>
    <w:rsid w:val="00A178E6"/>
    <w:rsid w:val="00A210E0"/>
    <w:rsid w:val="00A22070"/>
    <w:rsid w:val="00A226B1"/>
    <w:rsid w:val="00A22CEE"/>
    <w:rsid w:val="00A2515F"/>
    <w:rsid w:val="00A303BB"/>
    <w:rsid w:val="00A323DA"/>
    <w:rsid w:val="00A330B9"/>
    <w:rsid w:val="00A3397A"/>
    <w:rsid w:val="00A34871"/>
    <w:rsid w:val="00A45889"/>
    <w:rsid w:val="00A465C2"/>
    <w:rsid w:val="00A4762A"/>
    <w:rsid w:val="00A52E41"/>
    <w:rsid w:val="00A54310"/>
    <w:rsid w:val="00A54BB1"/>
    <w:rsid w:val="00A60CAA"/>
    <w:rsid w:val="00A616DF"/>
    <w:rsid w:val="00A64B9B"/>
    <w:rsid w:val="00A6594A"/>
    <w:rsid w:val="00A6701A"/>
    <w:rsid w:val="00A67FF8"/>
    <w:rsid w:val="00A7252B"/>
    <w:rsid w:val="00A72588"/>
    <w:rsid w:val="00A777D1"/>
    <w:rsid w:val="00A81BFB"/>
    <w:rsid w:val="00A83373"/>
    <w:rsid w:val="00A83AAD"/>
    <w:rsid w:val="00A83D4D"/>
    <w:rsid w:val="00A84566"/>
    <w:rsid w:val="00A85A85"/>
    <w:rsid w:val="00A869E8"/>
    <w:rsid w:val="00A910FC"/>
    <w:rsid w:val="00A9170D"/>
    <w:rsid w:val="00A91CCC"/>
    <w:rsid w:val="00A92AA0"/>
    <w:rsid w:val="00A93A3B"/>
    <w:rsid w:val="00A93D30"/>
    <w:rsid w:val="00A9411E"/>
    <w:rsid w:val="00A968CA"/>
    <w:rsid w:val="00A96CA8"/>
    <w:rsid w:val="00A97549"/>
    <w:rsid w:val="00AA0416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2683"/>
    <w:rsid w:val="00AD4373"/>
    <w:rsid w:val="00AD4AA9"/>
    <w:rsid w:val="00AE00C9"/>
    <w:rsid w:val="00AE143A"/>
    <w:rsid w:val="00AE3F05"/>
    <w:rsid w:val="00AE4493"/>
    <w:rsid w:val="00AE553D"/>
    <w:rsid w:val="00AF4799"/>
    <w:rsid w:val="00AF48F2"/>
    <w:rsid w:val="00B00A31"/>
    <w:rsid w:val="00B01310"/>
    <w:rsid w:val="00B0336C"/>
    <w:rsid w:val="00B03823"/>
    <w:rsid w:val="00B06520"/>
    <w:rsid w:val="00B112C3"/>
    <w:rsid w:val="00B1418D"/>
    <w:rsid w:val="00B172C7"/>
    <w:rsid w:val="00B20380"/>
    <w:rsid w:val="00B203F7"/>
    <w:rsid w:val="00B2146A"/>
    <w:rsid w:val="00B22B88"/>
    <w:rsid w:val="00B231DA"/>
    <w:rsid w:val="00B250CC"/>
    <w:rsid w:val="00B258EC"/>
    <w:rsid w:val="00B32A6D"/>
    <w:rsid w:val="00B34530"/>
    <w:rsid w:val="00B35407"/>
    <w:rsid w:val="00B35FAD"/>
    <w:rsid w:val="00B36365"/>
    <w:rsid w:val="00B3652E"/>
    <w:rsid w:val="00B40F20"/>
    <w:rsid w:val="00B4394B"/>
    <w:rsid w:val="00B45D4C"/>
    <w:rsid w:val="00B477AF"/>
    <w:rsid w:val="00B50546"/>
    <w:rsid w:val="00B507BF"/>
    <w:rsid w:val="00B52638"/>
    <w:rsid w:val="00B534FA"/>
    <w:rsid w:val="00B53BB5"/>
    <w:rsid w:val="00B54162"/>
    <w:rsid w:val="00B55992"/>
    <w:rsid w:val="00B57CDA"/>
    <w:rsid w:val="00B611F5"/>
    <w:rsid w:val="00B64358"/>
    <w:rsid w:val="00B701AA"/>
    <w:rsid w:val="00B7157E"/>
    <w:rsid w:val="00B71E4B"/>
    <w:rsid w:val="00B748AC"/>
    <w:rsid w:val="00B77273"/>
    <w:rsid w:val="00B87F2B"/>
    <w:rsid w:val="00B9081C"/>
    <w:rsid w:val="00B918F8"/>
    <w:rsid w:val="00B96152"/>
    <w:rsid w:val="00B96FBF"/>
    <w:rsid w:val="00B970CF"/>
    <w:rsid w:val="00B97C8C"/>
    <w:rsid w:val="00BA03E1"/>
    <w:rsid w:val="00BA1849"/>
    <w:rsid w:val="00BA1D35"/>
    <w:rsid w:val="00BA39BF"/>
    <w:rsid w:val="00BB1CA4"/>
    <w:rsid w:val="00BB1CF9"/>
    <w:rsid w:val="00BB682E"/>
    <w:rsid w:val="00BC0825"/>
    <w:rsid w:val="00BC7305"/>
    <w:rsid w:val="00BC7398"/>
    <w:rsid w:val="00BD006D"/>
    <w:rsid w:val="00BD18EA"/>
    <w:rsid w:val="00BD3342"/>
    <w:rsid w:val="00BD7ED3"/>
    <w:rsid w:val="00BE121F"/>
    <w:rsid w:val="00BE1BD9"/>
    <w:rsid w:val="00BE5D7A"/>
    <w:rsid w:val="00BF3B60"/>
    <w:rsid w:val="00BF5193"/>
    <w:rsid w:val="00BF5D97"/>
    <w:rsid w:val="00BF7329"/>
    <w:rsid w:val="00C004B2"/>
    <w:rsid w:val="00C00EC4"/>
    <w:rsid w:val="00C01906"/>
    <w:rsid w:val="00C051A9"/>
    <w:rsid w:val="00C07186"/>
    <w:rsid w:val="00C071AC"/>
    <w:rsid w:val="00C12CEA"/>
    <w:rsid w:val="00C14E72"/>
    <w:rsid w:val="00C205AE"/>
    <w:rsid w:val="00C221F0"/>
    <w:rsid w:val="00C22B1D"/>
    <w:rsid w:val="00C2449F"/>
    <w:rsid w:val="00C25B9E"/>
    <w:rsid w:val="00C26C87"/>
    <w:rsid w:val="00C32F8C"/>
    <w:rsid w:val="00C3367F"/>
    <w:rsid w:val="00C35727"/>
    <w:rsid w:val="00C3580F"/>
    <w:rsid w:val="00C36BD8"/>
    <w:rsid w:val="00C36CEC"/>
    <w:rsid w:val="00C37DF3"/>
    <w:rsid w:val="00C400C9"/>
    <w:rsid w:val="00C40BDB"/>
    <w:rsid w:val="00C463E8"/>
    <w:rsid w:val="00C5134A"/>
    <w:rsid w:val="00C51EAD"/>
    <w:rsid w:val="00C532B4"/>
    <w:rsid w:val="00C56C62"/>
    <w:rsid w:val="00C60954"/>
    <w:rsid w:val="00C60B15"/>
    <w:rsid w:val="00C60EBE"/>
    <w:rsid w:val="00C61AF9"/>
    <w:rsid w:val="00C62389"/>
    <w:rsid w:val="00C639E9"/>
    <w:rsid w:val="00C63EA5"/>
    <w:rsid w:val="00C65BFD"/>
    <w:rsid w:val="00C667E4"/>
    <w:rsid w:val="00C671E3"/>
    <w:rsid w:val="00C676DE"/>
    <w:rsid w:val="00C70A5C"/>
    <w:rsid w:val="00C71173"/>
    <w:rsid w:val="00C733EC"/>
    <w:rsid w:val="00C76383"/>
    <w:rsid w:val="00C80057"/>
    <w:rsid w:val="00C804B0"/>
    <w:rsid w:val="00C81844"/>
    <w:rsid w:val="00C85882"/>
    <w:rsid w:val="00C85C09"/>
    <w:rsid w:val="00C87F4D"/>
    <w:rsid w:val="00C91E51"/>
    <w:rsid w:val="00C93EB6"/>
    <w:rsid w:val="00CA38AA"/>
    <w:rsid w:val="00CA58B8"/>
    <w:rsid w:val="00CA7D9D"/>
    <w:rsid w:val="00CB612A"/>
    <w:rsid w:val="00CB7623"/>
    <w:rsid w:val="00CC142A"/>
    <w:rsid w:val="00CC19C4"/>
    <w:rsid w:val="00CC1E0A"/>
    <w:rsid w:val="00CC2FB0"/>
    <w:rsid w:val="00CC73FA"/>
    <w:rsid w:val="00CD0E50"/>
    <w:rsid w:val="00CD1BDB"/>
    <w:rsid w:val="00CD2A3E"/>
    <w:rsid w:val="00CD2B88"/>
    <w:rsid w:val="00CD34F5"/>
    <w:rsid w:val="00CD545B"/>
    <w:rsid w:val="00CD74D9"/>
    <w:rsid w:val="00CE13E1"/>
    <w:rsid w:val="00CE1FF6"/>
    <w:rsid w:val="00CE3BA4"/>
    <w:rsid w:val="00CE615F"/>
    <w:rsid w:val="00CF21F4"/>
    <w:rsid w:val="00CF355C"/>
    <w:rsid w:val="00D00A12"/>
    <w:rsid w:val="00D02418"/>
    <w:rsid w:val="00D03143"/>
    <w:rsid w:val="00D03A1E"/>
    <w:rsid w:val="00D06860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0EB0"/>
    <w:rsid w:val="00D3106A"/>
    <w:rsid w:val="00D3111B"/>
    <w:rsid w:val="00D3791B"/>
    <w:rsid w:val="00D42173"/>
    <w:rsid w:val="00D444F0"/>
    <w:rsid w:val="00D45E38"/>
    <w:rsid w:val="00D532A4"/>
    <w:rsid w:val="00D54CD0"/>
    <w:rsid w:val="00D56090"/>
    <w:rsid w:val="00D608C7"/>
    <w:rsid w:val="00D60BAB"/>
    <w:rsid w:val="00D61809"/>
    <w:rsid w:val="00D64255"/>
    <w:rsid w:val="00D642E5"/>
    <w:rsid w:val="00D6511F"/>
    <w:rsid w:val="00D6560A"/>
    <w:rsid w:val="00D67F07"/>
    <w:rsid w:val="00D705B0"/>
    <w:rsid w:val="00D757DA"/>
    <w:rsid w:val="00D76259"/>
    <w:rsid w:val="00D763BC"/>
    <w:rsid w:val="00D77F42"/>
    <w:rsid w:val="00D8393F"/>
    <w:rsid w:val="00D8410A"/>
    <w:rsid w:val="00D84F15"/>
    <w:rsid w:val="00D850E1"/>
    <w:rsid w:val="00D87B7D"/>
    <w:rsid w:val="00D92B35"/>
    <w:rsid w:val="00D95503"/>
    <w:rsid w:val="00D960BA"/>
    <w:rsid w:val="00D964FC"/>
    <w:rsid w:val="00D97EF1"/>
    <w:rsid w:val="00DA2BC1"/>
    <w:rsid w:val="00DA4A0A"/>
    <w:rsid w:val="00DB08BA"/>
    <w:rsid w:val="00DB19F8"/>
    <w:rsid w:val="00DB2E61"/>
    <w:rsid w:val="00DB36FC"/>
    <w:rsid w:val="00DB3954"/>
    <w:rsid w:val="00DB5561"/>
    <w:rsid w:val="00DB6B9A"/>
    <w:rsid w:val="00DB6D24"/>
    <w:rsid w:val="00DB7EAE"/>
    <w:rsid w:val="00DC0ECA"/>
    <w:rsid w:val="00DC1DBB"/>
    <w:rsid w:val="00DC3833"/>
    <w:rsid w:val="00DC63B1"/>
    <w:rsid w:val="00DD1D3D"/>
    <w:rsid w:val="00DD351E"/>
    <w:rsid w:val="00DD47ED"/>
    <w:rsid w:val="00DD4EBE"/>
    <w:rsid w:val="00DD6406"/>
    <w:rsid w:val="00DE2942"/>
    <w:rsid w:val="00DE52E7"/>
    <w:rsid w:val="00DF015D"/>
    <w:rsid w:val="00DF24FE"/>
    <w:rsid w:val="00DF5C1A"/>
    <w:rsid w:val="00DF614E"/>
    <w:rsid w:val="00DF638D"/>
    <w:rsid w:val="00DF6585"/>
    <w:rsid w:val="00DF693C"/>
    <w:rsid w:val="00DF6C8C"/>
    <w:rsid w:val="00E05E99"/>
    <w:rsid w:val="00E16352"/>
    <w:rsid w:val="00E1679F"/>
    <w:rsid w:val="00E17F88"/>
    <w:rsid w:val="00E22639"/>
    <w:rsid w:val="00E26FE6"/>
    <w:rsid w:val="00E32A77"/>
    <w:rsid w:val="00E34BDA"/>
    <w:rsid w:val="00E3544C"/>
    <w:rsid w:val="00E4320C"/>
    <w:rsid w:val="00E44209"/>
    <w:rsid w:val="00E449BA"/>
    <w:rsid w:val="00E44C25"/>
    <w:rsid w:val="00E4688B"/>
    <w:rsid w:val="00E47A11"/>
    <w:rsid w:val="00E605A8"/>
    <w:rsid w:val="00E6246C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95E"/>
    <w:rsid w:val="00E86AA5"/>
    <w:rsid w:val="00E91373"/>
    <w:rsid w:val="00E97CAF"/>
    <w:rsid w:val="00E97CBF"/>
    <w:rsid w:val="00EA054B"/>
    <w:rsid w:val="00EA2030"/>
    <w:rsid w:val="00EA5A27"/>
    <w:rsid w:val="00EA765C"/>
    <w:rsid w:val="00EB4713"/>
    <w:rsid w:val="00EC3EAC"/>
    <w:rsid w:val="00EC7C56"/>
    <w:rsid w:val="00ED1837"/>
    <w:rsid w:val="00ED2C07"/>
    <w:rsid w:val="00ED2E86"/>
    <w:rsid w:val="00ED2FAE"/>
    <w:rsid w:val="00ED6156"/>
    <w:rsid w:val="00ED710D"/>
    <w:rsid w:val="00EE1FEE"/>
    <w:rsid w:val="00EE4FED"/>
    <w:rsid w:val="00EE6832"/>
    <w:rsid w:val="00EE7ED0"/>
    <w:rsid w:val="00EF0E5A"/>
    <w:rsid w:val="00EF22D3"/>
    <w:rsid w:val="00EF243C"/>
    <w:rsid w:val="00EF38F9"/>
    <w:rsid w:val="00EF583C"/>
    <w:rsid w:val="00EF6D18"/>
    <w:rsid w:val="00EF6FB8"/>
    <w:rsid w:val="00F01ECF"/>
    <w:rsid w:val="00F056AC"/>
    <w:rsid w:val="00F07170"/>
    <w:rsid w:val="00F106AB"/>
    <w:rsid w:val="00F11025"/>
    <w:rsid w:val="00F179DE"/>
    <w:rsid w:val="00F24A9B"/>
    <w:rsid w:val="00F330B1"/>
    <w:rsid w:val="00F33380"/>
    <w:rsid w:val="00F3447D"/>
    <w:rsid w:val="00F400E9"/>
    <w:rsid w:val="00F4159C"/>
    <w:rsid w:val="00F424E0"/>
    <w:rsid w:val="00F467D5"/>
    <w:rsid w:val="00F52024"/>
    <w:rsid w:val="00F5231D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1249"/>
    <w:rsid w:val="00F82D06"/>
    <w:rsid w:val="00F83354"/>
    <w:rsid w:val="00F84926"/>
    <w:rsid w:val="00F852CB"/>
    <w:rsid w:val="00F85566"/>
    <w:rsid w:val="00F868A9"/>
    <w:rsid w:val="00F8690D"/>
    <w:rsid w:val="00F87983"/>
    <w:rsid w:val="00F90573"/>
    <w:rsid w:val="00F90C12"/>
    <w:rsid w:val="00F91599"/>
    <w:rsid w:val="00F95118"/>
    <w:rsid w:val="00FA0703"/>
    <w:rsid w:val="00FA5A0D"/>
    <w:rsid w:val="00FB0A84"/>
    <w:rsid w:val="00FB1809"/>
    <w:rsid w:val="00FB1C5E"/>
    <w:rsid w:val="00FB4D15"/>
    <w:rsid w:val="00FB51F0"/>
    <w:rsid w:val="00FC0EBC"/>
    <w:rsid w:val="00FC4580"/>
    <w:rsid w:val="00FC68CF"/>
    <w:rsid w:val="00FD1695"/>
    <w:rsid w:val="00FD1FD2"/>
    <w:rsid w:val="00FD39E1"/>
    <w:rsid w:val="00FE13D6"/>
    <w:rsid w:val="00FE223C"/>
    <w:rsid w:val="00FE441A"/>
    <w:rsid w:val="00FF00CA"/>
    <w:rsid w:val="00FF4A57"/>
    <w:rsid w:val="00FF6541"/>
    <w:rsid w:val="00FF66A1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4ECBE6-0053-4F6C-87AE-72F07D6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uiPriority w:val="10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uiPriority w:val="10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uiPriority w:val="59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uiPriority w:val="99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uiPriority w:val="11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uiPriority w:val="99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uiPriority w:val="9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uiPriority w:val="99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character" w:customStyle="1" w:styleId="1ff6">
    <w:name w:val="Тема примечания Знак1"/>
    <w:basedOn w:val="aff7"/>
    <w:uiPriority w:val="99"/>
    <w:semiHidden/>
    <w:rsid w:val="006174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0">
    <w:name w:val="fontstyle31"/>
    <w:basedOn w:val="a2"/>
    <w:rsid w:val="00A93D30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0">
    <w:name w:val="fontstyle41"/>
    <w:basedOn w:val="a2"/>
    <w:rsid w:val="00A93D3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s10">
    <w:name w:val="s_10"/>
    <w:basedOn w:val="a2"/>
    <w:rsid w:val="00A93D30"/>
  </w:style>
  <w:style w:type="paragraph" w:customStyle="1" w:styleId="affffff2">
    <w:name w:val="Сноска"/>
    <w:basedOn w:val="a1"/>
    <w:next w:val="a1"/>
    <w:uiPriority w:val="99"/>
    <w:rsid w:val="00A93D3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lang w:eastAsia="ru-RU"/>
    </w:rPr>
  </w:style>
  <w:style w:type="character" w:customStyle="1" w:styleId="3f0">
    <w:name w:val="Заголовок №3_"/>
    <w:basedOn w:val="a2"/>
    <w:link w:val="3f1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f2">
    <w:name w:val="Основной текст (3) + Не курсив"/>
    <w:basedOn w:val="3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11pt0">
    <w:name w:val="Заголовок №2 + 11 pt;Не полужирный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Заголовок №2 + 11 pt;Не полужирный;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9">
    <w:name w:val="Заголовок №2 + 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;Полужирный;Не курсив"/>
    <w:basedOn w:val="3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a">
    <w:name w:val="Основной текст (4) + Не полужирный;Не курсив"/>
    <w:basedOn w:val="41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a">
    <w:name w:val="Основной текст (2) + Полужирный;Курсив"/>
    <w:basedOn w:val="25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ffff3">
    <w:name w:val="Колонтитул_"/>
    <w:basedOn w:val="a2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4">
    <w:name w:val="Колонтитул"/>
    <w:basedOn w:val="affffff3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b">
    <w:name w:val="Основной текст (2) + Курсив"/>
    <w:basedOn w:val="25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6">
    <w:name w:val="Основной текст (5) + Не курсив"/>
    <w:basedOn w:val="54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Основной текст (6)_"/>
    <w:basedOn w:val="a2"/>
    <w:link w:val="65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pt">
    <w:name w:val="Колонтитул + 12 pt;Курсив"/>
    <w:basedOn w:val="affffff3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5">
    <w:name w:val="Оглавление_"/>
    <w:basedOn w:val="a2"/>
    <w:link w:val="affffff6"/>
    <w:rsid w:val="003B1A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fc">
    <w:name w:val="Основной текст (2) + Полужирный"/>
    <w:basedOn w:val="25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2"/>
    <w:link w:val="83"/>
    <w:rsid w:val="003B1A15"/>
    <w:rPr>
      <w:rFonts w:ascii="Calibri" w:eastAsia="Calibri" w:hAnsi="Calibri" w:cs="Calibri"/>
      <w:i/>
      <w:iCs/>
      <w:shd w:val="clear" w:color="auto" w:fill="FFFFFF"/>
    </w:rPr>
  </w:style>
  <w:style w:type="character" w:customStyle="1" w:styleId="2fd">
    <w:name w:val="Подпись к таблице (2)_"/>
    <w:basedOn w:val="a2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fe">
    <w:name w:val="Подпись к таблице (2)"/>
    <w:basedOn w:val="2fd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nsolas16pt-1pt">
    <w:name w:val="Основной текст (2) + Consolas;16 pt;Полужирный;Интервал -1 pt"/>
    <w:basedOn w:val="25"/>
    <w:rsid w:val="003B1A1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3f1">
    <w:name w:val="Заголовок №3"/>
    <w:basedOn w:val="a1"/>
    <w:link w:val="3f0"/>
    <w:rsid w:val="003B1A15"/>
    <w:pPr>
      <w:widowControl w:val="0"/>
      <w:shd w:val="clear" w:color="auto" w:fill="FFFFFF"/>
      <w:suppressAutoHyphens w:val="0"/>
      <w:spacing w:before="180" w:line="322" w:lineRule="exact"/>
      <w:ind w:hanging="1900"/>
      <w:outlineLvl w:val="2"/>
    </w:pPr>
    <w:rPr>
      <w:b/>
      <w:bCs/>
      <w:szCs w:val="28"/>
      <w:lang w:eastAsia="en-US"/>
    </w:rPr>
  </w:style>
  <w:style w:type="paragraph" w:customStyle="1" w:styleId="65">
    <w:name w:val="Основной текст (6)"/>
    <w:basedOn w:val="a1"/>
    <w:link w:val="64"/>
    <w:rsid w:val="003B1A15"/>
    <w:pPr>
      <w:widowControl w:val="0"/>
      <w:shd w:val="clear" w:color="auto" w:fill="FFFFFF"/>
      <w:suppressAutoHyphens w:val="0"/>
      <w:spacing w:before="420" w:after="360" w:line="326" w:lineRule="exact"/>
      <w:ind w:hanging="1900"/>
    </w:pPr>
    <w:rPr>
      <w:b/>
      <w:bCs/>
      <w:szCs w:val="28"/>
      <w:lang w:eastAsia="en-US"/>
    </w:rPr>
  </w:style>
  <w:style w:type="paragraph" w:customStyle="1" w:styleId="affffff6">
    <w:name w:val="Оглавление"/>
    <w:basedOn w:val="a1"/>
    <w:link w:val="affffff5"/>
    <w:rsid w:val="003B1A15"/>
    <w:pPr>
      <w:widowControl w:val="0"/>
      <w:shd w:val="clear" w:color="auto" w:fill="FFFFFF"/>
      <w:suppressAutoHyphens w:val="0"/>
      <w:spacing w:before="360" w:after="240" w:line="278" w:lineRule="exact"/>
    </w:pPr>
    <w:rPr>
      <w:sz w:val="22"/>
      <w:szCs w:val="22"/>
      <w:lang w:eastAsia="en-US"/>
    </w:rPr>
  </w:style>
  <w:style w:type="paragraph" w:customStyle="1" w:styleId="83">
    <w:name w:val="Основной текст (8)"/>
    <w:basedOn w:val="a1"/>
    <w:link w:val="8Exact"/>
    <w:rsid w:val="003B1A15"/>
    <w:pPr>
      <w:widowControl w:val="0"/>
      <w:shd w:val="clear" w:color="auto" w:fill="FFFFFF"/>
      <w:suppressAutoHyphens w:val="0"/>
      <w:spacing w:line="293" w:lineRule="exact"/>
    </w:pPr>
    <w:rPr>
      <w:rFonts w:ascii="Calibri" w:eastAsia="Calibri" w:hAnsi="Calibri" w:cs="Calibri"/>
      <w:i/>
      <w:iCs/>
      <w:sz w:val="22"/>
      <w:szCs w:val="22"/>
      <w:lang w:eastAsia="en-US"/>
    </w:rPr>
  </w:style>
  <w:style w:type="numbering" w:customStyle="1" w:styleId="57">
    <w:name w:val="Нет списка5"/>
    <w:next w:val="a4"/>
    <w:uiPriority w:val="99"/>
    <w:semiHidden/>
    <w:unhideWhenUsed/>
    <w:rsid w:val="00081C05"/>
  </w:style>
  <w:style w:type="numbering" w:customStyle="1" w:styleId="66">
    <w:name w:val="Нет списка6"/>
    <w:next w:val="a4"/>
    <w:uiPriority w:val="99"/>
    <w:semiHidden/>
    <w:unhideWhenUsed/>
    <w:rsid w:val="00081C05"/>
  </w:style>
  <w:style w:type="numbering" w:customStyle="1" w:styleId="74">
    <w:name w:val="Нет списка7"/>
    <w:next w:val="a4"/>
    <w:uiPriority w:val="99"/>
    <w:semiHidden/>
    <w:unhideWhenUsed/>
    <w:rsid w:val="00081C05"/>
  </w:style>
  <w:style w:type="numbering" w:customStyle="1" w:styleId="84">
    <w:name w:val="Нет списка8"/>
    <w:next w:val="a4"/>
    <w:uiPriority w:val="99"/>
    <w:semiHidden/>
    <w:unhideWhenUsed/>
    <w:rsid w:val="00081C05"/>
  </w:style>
  <w:style w:type="paragraph" w:customStyle="1" w:styleId="410">
    <w:name w:val="Заголовок 41"/>
    <w:basedOn w:val="a1"/>
    <w:next w:val="a1"/>
    <w:uiPriority w:val="9"/>
    <w:unhideWhenUsed/>
    <w:qFormat/>
    <w:rsid w:val="00081C0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numbering" w:customStyle="1" w:styleId="92">
    <w:name w:val="Нет списка9"/>
    <w:next w:val="a4"/>
    <w:uiPriority w:val="99"/>
    <w:semiHidden/>
    <w:unhideWhenUsed/>
    <w:rsid w:val="00081C05"/>
  </w:style>
  <w:style w:type="table" w:customStyle="1" w:styleId="112">
    <w:name w:val="Сетка таблицы11"/>
    <w:basedOn w:val="a3"/>
    <w:next w:val="ad"/>
    <w:rsid w:val="00081C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7">
    <w:name w:val="Заголовок Знак"/>
    <w:rsid w:val="00081C05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081C05"/>
  </w:style>
  <w:style w:type="numbering" w:customStyle="1" w:styleId="311">
    <w:name w:val="Нет списка31"/>
    <w:next w:val="a4"/>
    <w:uiPriority w:val="99"/>
    <w:semiHidden/>
    <w:unhideWhenUsed/>
    <w:rsid w:val="00081C05"/>
  </w:style>
  <w:style w:type="numbering" w:customStyle="1" w:styleId="411">
    <w:name w:val="Нет списка41"/>
    <w:next w:val="a4"/>
    <w:uiPriority w:val="99"/>
    <w:semiHidden/>
    <w:unhideWhenUsed/>
    <w:rsid w:val="00081C05"/>
  </w:style>
  <w:style w:type="character" w:customStyle="1" w:styleId="215">
    <w:name w:val="Заголовок 2 Знак1"/>
    <w:semiHidden/>
    <w:rsid w:val="00081C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12">
    <w:name w:val="Заголовок 4 Знак1"/>
    <w:semiHidden/>
    <w:rsid w:val="00081C05"/>
    <w:rPr>
      <w:rFonts w:ascii="Calibri" w:eastAsia="Times New Roman" w:hAnsi="Calibri" w:cs="Times New Roman"/>
      <w:b/>
      <w:bCs/>
      <w:sz w:val="28"/>
      <w:szCs w:val="28"/>
    </w:rPr>
  </w:style>
  <w:style w:type="character" w:styleId="affffff8">
    <w:name w:val="Placeholder Text"/>
    <w:basedOn w:val="a2"/>
    <w:uiPriority w:val="99"/>
    <w:semiHidden/>
    <w:rsid w:val="00C63EA5"/>
    <w:rPr>
      <w:color w:val="808080"/>
    </w:rPr>
  </w:style>
  <w:style w:type="paragraph" w:customStyle="1" w:styleId="formattext">
    <w:name w:val="formattext"/>
    <w:basedOn w:val="a1"/>
    <w:rsid w:val="00C63EA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ff7">
    <w:name w:val="Таб1"/>
    <w:basedOn w:val="a1"/>
    <w:link w:val="1Char"/>
    <w:qFormat/>
    <w:rsid w:val="00C63EA5"/>
    <w:pPr>
      <w:suppressAutoHyphens w:val="0"/>
      <w:jc w:val="both"/>
    </w:pPr>
    <w:rPr>
      <w:szCs w:val="24"/>
      <w:lang w:eastAsia="ru-RU"/>
    </w:rPr>
  </w:style>
  <w:style w:type="character" w:customStyle="1" w:styleId="1Char">
    <w:name w:val="Таб1 Char"/>
    <w:link w:val="1ff7"/>
    <w:rsid w:val="00C63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basedOn w:val="a1"/>
    <w:next w:val="af9"/>
    <w:rsid w:val="005C662E"/>
    <w:pPr>
      <w:keepNext/>
      <w:widowControl w:val="0"/>
      <w:autoSpaceDE w:val="0"/>
      <w:jc w:val="center"/>
    </w:pPr>
    <w:rPr>
      <w:rFonts w:ascii="Times New Roman CYR" w:hAnsi="Times New Roman CYR" w:cs="Times New Roman CYR"/>
      <w:b/>
      <w:bCs/>
      <w:sz w:val="36"/>
      <w:szCs w:val="36"/>
    </w:rPr>
  </w:style>
  <w:style w:type="paragraph" w:customStyle="1" w:styleId="Index">
    <w:name w:val="Index"/>
    <w:basedOn w:val="a1"/>
    <w:rsid w:val="005C662E"/>
    <w:pPr>
      <w:suppressLineNumbers/>
    </w:pPr>
    <w:rPr>
      <w:sz w:val="24"/>
      <w:szCs w:val="24"/>
    </w:rPr>
  </w:style>
  <w:style w:type="paragraph" w:customStyle="1" w:styleId="HeaderandFooter">
    <w:name w:val="Header and Footer"/>
    <w:basedOn w:val="a1"/>
    <w:rsid w:val="005C662E"/>
    <w:pPr>
      <w:suppressLineNumbers/>
      <w:tabs>
        <w:tab w:val="center" w:pos="4986"/>
        <w:tab w:val="right" w:pos="9972"/>
      </w:tabs>
    </w:pPr>
    <w:rPr>
      <w:sz w:val="24"/>
      <w:szCs w:val="24"/>
    </w:rPr>
  </w:style>
  <w:style w:type="paragraph" w:customStyle="1" w:styleId="TableContents">
    <w:name w:val="Table Contents"/>
    <w:basedOn w:val="a1"/>
    <w:rsid w:val="005C662E"/>
    <w:pPr>
      <w:widowControl w:val="0"/>
      <w:suppressLineNumbers/>
    </w:pPr>
    <w:rPr>
      <w:sz w:val="24"/>
      <w:szCs w:val="24"/>
    </w:rPr>
  </w:style>
  <w:style w:type="paragraph" w:customStyle="1" w:styleId="TableHeading">
    <w:name w:val="Table Heading"/>
    <w:basedOn w:val="TableContents"/>
    <w:rsid w:val="005C662E"/>
    <w:pPr>
      <w:jc w:val="center"/>
    </w:pPr>
    <w:rPr>
      <w:b/>
      <w:bCs/>
    </w:rPr>
  </w:style>
  <w:style w:type="character" w:customStyle="1" w:styleId="1ff8">
    <w:name w:val="Неразрешенное упоминание1"/>
    <w:basedOn w:val="a2"/>
    <w:uiPriority w:val="99"/>
    <w:semiHidden/>
    <w:unhideWhenUsed/>
    <w:rsid w:val="00E6246C"/>
    <w:rPr>
      <w:color w:val="605E5C"/>
      <w:shd w:val="clear" w:color="auto" w:fill="E1DFDD"/>
    </w:rPr>
  </w:style>
  <w:style w:type="character" w:customStyle="1" w:styleId="FontStyle14">
    <w:name w:val="Font Style14"/>
    <w:basedOn w:val="a2"/>
    <w:uiPriority w:val="99"/>
    <w:rsid w:val="00E6246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2"/>
    <w:uiPriority w:val="99"/>
    <w:rsid w:val="00E6246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C9152-E04B-43D7-95BB-D798E037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55883</Words>
  <Characters>318535</Characters>
  <Application>Microsoft Office Word</Application>
  <DocSecurity>0</DocSecurity>
  <Lines>2654</Lines>
  <Paragraphs>747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Zotova Nina</cp:lastModifiedBy>
  <cp:revision>18</cp:revision>
  <cp:lastPrinted>2025-04-16T03:44:00Z</cp:lastPrinted>
  <dcterms:created xsi:type="dcterms:W3CDTF">2024-05-20T05:10:00Z</dcterms:created>
  <dcterms:modified xsi:type="dcterms:W3CDTF">2025-04-16T04:01:00Z</dcterms:modified>
</cp:coreProperties>
</file>