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F0E" w:rsidRDefault="001F1A9B" w:rsidP="001F1A9B">
      <w:pPr>
        <w:pStyle w:val="1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</w:t>
      </w:r>
      <w:r w:rsidR="00392444">
        <w:rPr>
          <w:noProof/>
          <w:lang w:eastAsia="ru-RU"/>
        </w:rPr>
        <w:drawing>
          <wp:inline distT="0" distB="0" distL="0" distR="9525">
            <wp:extent cx="600075" cy="723900"/>
            <wp:effectExtent l="0" t="0" r="0" b="0"/>
            <wp:docPr id="1" name="Рисунок 1" descr="Описание: Описание: 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F0E" w:rsidRDefault="00392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АДМИНИСТРАЦИЯ</w:t>
      </w:r>
    </w:p>
    <w:p w:rsidR="001B3F0E" w:rsidRDefault="00392444" w:rsidP="00A32CA8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ТОГУЧИНСКОГО РАЙОНА</w:t>
      </w:r>
    </w:p>
    <w:p w:rsidR="001B3F0E" w:rsidRDefault="0039244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:rsidR="001B3F0E" w:rsidRDefault="001B3F0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1B3F0E" w:rsidRDefault="001B3F0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1B3F0E" w:rsidRPr="006620FB" w:rsidRDefault="00392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620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1B3F0E" w:rsidRDefault="001B3F0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B3F0E" w:rsidRDefault="00625397" w:rsidP="00625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</w:t>
      </w:r>
      <w:r w:rsidR="00EC04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</w:t>
      </w:r>
      <w:r w:rsidR="002B6FF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C04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03.06.2024 </w:t>
      </w:r>
      <w:r w:rsidR="00392444" w:rsidRPr="00B82F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№</w:t>
      </w:r>
      <w:r w:rsidR="00EC04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709/П/93</w:t>
      </w:r>
      <w:bookmarkStart w:id="0" w:name="_GoBack"/>
      <w:bookmarkEnd w:id="0"/>
    </w:p>
    <w:p w:rsidR="001B3F0E" w:rsidRDefault="001B3F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B3F0E" w:rsidRDefault="00392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г. Тогучин</w:t>
      </w:r>
    </w:p>
    <w:p w:rsidR="0020137B" w:rsidRDefault="002013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25397" w:rsidRPr="00625397" w:rsidRDefault="00625397" w:rsidP="006253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Об утверждении схем</w:t>
      </w:r>
      <w:r w:rsidR="00161B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водоснабжения и водоотведения</w:t>
      </w:r>
      <w:r w:rsidRPr="006253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сельских поселений               Тогучинско</w:t>
      </w:r>
      <w:r w:rsidR="0058616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 района Новосибирской области</w:t>
      </w:r>
    </w:p>
    <w:p w:rsidR="00183871" w:rsidRDefault="00183871" w:rsidP="0062539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16542" w:rsidRDefault="00B16542" w:rsidP="0062539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25397" w:rsidRPr="00625397" w:rsidRDefault="00314B69" w:rsidP="00290213">
      <w:pPr>
        <w:tabs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</w:t>
      </w:r>
      <w:r w:rsidR="00133E50" w:rsidRPr="001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едеральным</w:t>
      </w:r>
      <w:r w:rsidR="0016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33E50" w:rsidRPr="001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BB6" w:rsidRPr="001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законам</w:t>
      </w:r>
      <w:r w:rsidR="0016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33E50" w:rsidRPr="001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3871" w:rsidRPr="00183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06.10.2003 N 131-ФЗ "Об общих принципах организации местного самоуправления в Российской Федерации"</w:t>
      </w:r>
      <w:r w:rsidR="00183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07.12.2011 </w:t>
      </w:r>
      <w:r w:rsidR="00161B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№416-ФЗ «О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водоснабжении и водоотведении»,</w:t>
      </w:r>
      <w:r w:rsidR="00161B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постановлением Правительства Росси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йской Федерации от 05.09.2013 </w:t>
      </w:r>
      <w:r w:rsidR="00161B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№782 «О схемах</w:t>
      </w:r>
      <w:r w:rsidR="00186A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водоснабжения и водоотведения»</w:t>
      </w:r>
      <w:r w:rsidR="00625397" w:rsidRPr="00625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администрация Тогучинского района Новосибирской области</w:t>
      </w:r>
    </w:p>
    <w:p w:rsidR="00133E50" w:rsidRDefault="00290213" w:rsidP="002902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</w:t>
      </w:r>
      <w:r w:rsidR="00133E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НОВЛЯЕТ:</w:t>
      </w:r>
    </w:p>
    <w:p w:rsidR="009755C9" w:rsidRDefault="00133E50" w:rsidP="002902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686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975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Утвердить</w:t>
      </w:r>
      <w:r w:rsidR="00072C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актуализированные</w:t>
      </w:r>
      <w:r w:rsidR="00186A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разработанные и корректированные схемы водоснабжения и водоотведения</w:t>
      </w:r>
      <w:r w:rsidR="00975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сельских поселений Тогучинского района Новосибирской области:</w:t>
      </w:r>
    </w:p>
    <w:p w:rsidR="00887C09" w:rsidRDefault="00A32CA8" w:rsidP="002902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133E50" w:rsidRPr="00133E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75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 Борцовского сельсовета Тогучинского района Новосибирской области (приложение №1)</w:t>
      </w:r>
      <w:r w:rsidR="00B87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B831B8" w:rsidRPr="00B831B8" w:rsidRDefault="009755C9" w:rsidP="002902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1.2</w:t>
      </w:r>
      <w:r w:rsidR="00887C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6867A3" w:rsidRPr="006867A3"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Буготакского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(приложение 2)</w:t>
      </w:r>
      <w:r w:rsidR="00B878E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6867A3" w:rsidRDefault="006867A3" w:rsidP="002902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75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1.3</w:t>
      </w:r>
      <w:r w:rsidR="00A32C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Вассинского</w:t>
      </w:r>
      <w:proofErr w:type="spellEnd"/>
      <w:r w:rsidR="00975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755C9" w:rsidRPr="00975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сельсовета Тогучинского района Нов</w:t>
      </w:r>
      <w:r w:rsidR="00975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осибирской области (приложение 3</w:t>
      </w:r>
      <w:r w:rsidR="009755C9" w:rsidRPr="00975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B87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9755C9" w:rsidRPr="00975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9755C9" w:rsidRDefault="006867A3" w:rsidP="002902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133E50" w:rsidRPr="00133E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75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975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Гутовского</w:t>
      </w:r>
      <w:proofErr w:type="spellEnd"/>
      <w:r w:rsid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755C9" w:rsidRPr="00975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сельсовета Тогучинского района Нов</w:t>
      </w:r>
      <w:r w:rsidR="00975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осибирской области (приложение 4</w:t>
      </w:r>
      <w:r w:rsidR="009755C9" w:rsidRPr="00975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B87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9755C9" w:rsidRPr="00975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887C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87C09" w:rsidRDefault="009755C9" w:rsidP="002902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1.5</w:t>
      </w:r>
      <w:r w:rsidR="00887C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133E50" w:rsidRPr="00133E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Завьловского</w:t>
      </w:r>
      <w:proofErr w:type="spellEnd"/>
      <w:r w:rsid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75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Тогучинского района Новосибирской области </w:t>
      </w:r>
      <w:r w:rsid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(приложение 5</w:t>
      </w:r>
      <w:r w:rsidRPr="00975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B87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Pr="00975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</w:p>
    <w:p w:rsidR="00865FBE" w:rsidRPr="00865FBE" w:rsidRDefault="006867A3" w:rsidP="002902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75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1.6</w:t>
      </w:r>
      <w:r w:rsidR="00887C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Заречного</w:t>
      </w:r>
      <w:r w:rsidR="00865FBE" w:rsidRPr="00865FBE">
        <w:t xml:space="preserve"> </w:t>
      </w:r>
      <w:r w:rsidR="00865FBE" w:rsidRP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сельсовета Тогучинского района Новосибирской области</w:t>
      </w:r>
      <w:r w:rsid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(приложение 6</w:t>
      </w:r>
      <w:r w:rsidR="00865FBE" w:rsidRP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B87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865FBE" w:rsidRP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</w:p>
    <w:p w:rsidR="00887C09" w:rsidRDefault="00887C09" w:rsidP="002902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975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1.7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Киикского</w:t>
      </w:r>
      <w:proofErr w:type="spellEnd"/>
      <w:r w:rsid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65FBE" w:rsidRP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сельсовета</w:t>
      </w:r>
      <w:r w:rsid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65FBE" w:rsidRP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Тогучинского района Новосибирской области </w:t>
      </w:r>
      <w:r w:rsid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(приложение 7</w:t>
      </w:r>
      <w:r w:rsidR="00865FBE" w:rsidRP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B87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865FBE" w:rsidRP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</w:p>
    <w:p w:rsidR="00887C09" w:rsidRDefault="00644DD6" w:rsidP="002902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</w:t>
      </w:r>
      <w:r w:rsidR="00975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1.8</w:t>
      </w:r>
      <w:r w:rsidR="00887C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Кировского </w:t>
      </w:r>
      <w:r w:rsidR="00865FBE" w:rsidRP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сельсовета Тогучинского района Новосибирской области </w:t>
      </w:r>
      <w:r w:rsid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(приложение 8</w:t>
      </w:r>
      <w:r w:rsidR="00865FBE" w:rsidRP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B87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865FBE" w:rsidRP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</w:p>
    <w:p w:rsidR="00865FBE" w:rsidRDefault="009755C9" w:rsidP="002902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1.9</w:t>
      </w:r>
      <w:r w:rsidR="00887C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Коуракского</w:t>
      </w:r>
      <w:proofErr w:type="spellEnd"/>
      <w:r w:rsid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65FBE" w:rsidRP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сельсовета Тогучинского района Новосибирской области </w:t>
      </w:r>
      <w:r w:rsid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(приложение 9</w:t>
      </w:r>
      <w:r w:rsidR="00865FBE" w:rsidRP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B87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865FBE" w:rsidRP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</w:p>
    <w:p w:rsidR="00865FBE" w:rsidRPr="00865FBE" w:rsidRDefault="00865FBE" w:rsidP="002902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975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1.10</w:t>
      </w:r>
      <w:r w:rsidR="005646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Кудельно-Ключевского </w:t>
      </w:r>
      <w:r w:rsidRP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сельсовета Тогучинского района Новосибирской области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(приложение 10</w:t>
      </w:r>
      <w:r w:rsidRP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B87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P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</w:p>
    <w:p w:rsidR="00887C09" w:rsidRDefault="009755C9" w:rsidP="00B878E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1.11</w:t>
      </w:r>
      <w:r w:rsidR="005646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Кудринского </w:t>
      </w:r>
      <w:r w:rsidR="00865FBE" w:rsidRP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сельсовета Тогучинского района Новосибирской области </w:t>
      </w:r>
      <w:r w:rsid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(приложение 11</w:t>
      </w:r>
      <w:r w:rsidR="00865FBE" w:rsidRP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B87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865FBE" w:rsidRP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</w:p>
    <w:p w:rsidR="00887C09" w:rsidRDefault="00644DD6" w:rsidP="002902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975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1.12</w:t>
      </w:r>
      <w:r w:rsidR="005646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Лебе</w:t>
      </w:r>
      <w:r w:rsidR="009308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</w:t>
      </w:r>
      <w:r w:rsid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вского</w:t>
      </w:r>
      <w:r w:rsidR="00865FBE" w:rsidRP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Тогучинского района Новосибирской области </w:t>
      </w:r>
      <w:r w:rsid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(приложение 12</w:t>
      </w:r>
      <w:r w:rsidR="00865FBE" w:rsidRP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B87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865FBE" w:rsidRP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</w:p>
    <w:p w:rsidR="00865FBE" w:rsidRDefault="00865FBE" w:rsidP="002902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975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975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644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5646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Мирновского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сельсовета Тогучинского района Новосибирской области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(приложение 13</w:t>
      </w:r>
      <w:r w:rsidRP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B87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P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</w:p>
    <w:p w:rsidR="00865FBE" w:rsidRDefault="009755C9" w:rsidP="002902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1.14</w:t>
      </w:r>
      <w:r w:rsidR="00644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5646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Нечае</w:t>
      </w:r>
      <w:r w:rsidR="00FB3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</w:t>
      </w:r>
      <w:proofErr w:type="spellEnd"/>
      <w:r w:rsidR="00865FBE" w:rsidRP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Тогучинского района Новосибирской области </w:t>
      </w:r>
      <w:r w:rsid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(приложение</w:t>
      </w:r>
      <w:r w:rsidR="00B87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</w:t>
      </w:r>
      <w:r w:rsidR="00865FBE" w:rsidRP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B87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865FBE" w:rsidRP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</w:p>
    <w:p w:rsidR="009755C9" w:rsidRDefault="00865FBE" w:rsidP="002902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975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1.15.</w:t>
      </w:r>
      <w:r w:rsidR="005646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Репьевского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сельсовета Тогучинского района Новосибирской области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(приложение 15</w:t>
      </w:r>
      <w:r w:rsidRP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B87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P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</w:p>
    <w:p w:rsidR="00865FBE" w:rsidRPr="00865FBE" w:rsidRDefault="009755C9" w:rsidP="002902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1.16.</w:t>
      </w:r>
      <w:r w:rsidR="005646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Степногутовского</w:t>
      </w:r>
      <w:proofErr w:type="spellEnd"/>
      <w:r w:rsidR="00865FBE" w:rsidRP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Тогучинского района Новосибирской области </w:t>
      </w:r>
      <w:r w:rsid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(приложение 16</w:t>
      </w:r>
      <w:r w:rsidR="00865FBE" w:rsidRP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B87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865FBE" w:rsidRP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</w:p>
    <w:p w:rsidR="009755C9" w:rsidRDefault="009755C9" w:rsidP="002902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1.17.</w:t>
      </w:r>
      <w:r w:rsidR="005646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Сурковского</w:t>
      </w:r>
      <w:proofErr w:type="spellEnd"/>
      <w:r w:rsidR="00865FBE" w:rsidRP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Тогучинского района Новосибирской области </w:t>
      </w:r>
      <w:r w:rsid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(приложение 17</w:t>
      </w:r>
      <w:r w:rsidR="00865FBE" w:rsidRP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B87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865FBE" w:rsidRP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</w:p>
    <w:p w:rsidR="00865FBE" w:rsidRPr="00865FBE" w:rsidRDefault="009755C9" w:rsidP="002902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1.18.</w:t>
      </w:r>
      <w:r w:rsidR="005646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Усть-Каменкского</w:t>
      </w:r>
      <w:proofErr w:type="spellEnd"/>
      <w:r w:rsid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65FBE" w:rsidRP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сельсовета Тогучинского района Новосибирской области</w:t>
      </w:r>
      <w:r w:rsid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65FBE" w:rsidRP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(приложение </w:t>
      </w:r>
      <w:r w:rsid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865FBE" w:rsidRP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8)</w:t>
      </w:r>
      <w:r w:rsidR="00B87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865FBE" w:rsidRP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</w:p>
    <w:p w:rsidR="009755C9" w:rsidRDefault="009755C9" w:rsidP="002902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1.19.</w:t>
      </w:r>
      <w:r w:rsidR="005646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Чемского </w:t>
      </w:r>
      <w:r w:rsidR="00865FBE" w:rsidRP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сельсовета Тогучинского района Новосибирской области </w:t>
      </w:r>
      <w:r w:rsidR="005646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(приложение 19</w:t>
      </w:r>
      <w:r w:rsidR="00865FBE" w:rsidRP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B87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865FBE" w:rsidRP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</w:p>
    <w:p w:rsidR="009755C9" w:rsidRDefault="009755C9" w:rsidP="002902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1.20.</w:t>
      </w:r>
      <w:r w:rsidR="005646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Шахтинского </w:t>
      </w:r>
      <w:r w:rsidR="00865FBE" w:rsidRP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сельсовета Тогучинского района Новосибирской области </w:t>
      </w:r>
      <w:r w:rsidR="005646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(приложение 20</w:t>
      </w:r>
      <w:r w:rsidR="00865FBE" w:rsidRP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B87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865FBE" w:rsidRPr="0086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</w:p>
    <w:p w:rsidR="00EF67D2" w:rsidRPr="00EF67D2" w:rsidRDefault="006867A3" w:rsidP="00EF67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EF67D2" w:rsidRPr="00EF67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="00D274C5" w:rsidRPr="00D27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Начальнику управления делами администрации Тогучинского района Новосибирской области Останиной Т.Н. опубликовать постановление в периодическом печатном издании органов местного самоуправления «Тогучинский Вестник»</w:t>
      </w:r>
    </w:p>
    <w:p w:rsidR="00EF67D2" w:rsidRPr="00EF67D2" w:rsidRDefault="00EF67D2" w:rsidP="00EF67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67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F67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3B1662" w:rsidRPr="003B1662">
        <w:t xml:space="preserve"> </w:t>
      </w:r>
      <w:r w:rsidR="003B1662" w:rsidRPr="003B16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Начальник</w:t>
      </w:r>
      <w:r w:rsidR="003B16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3B1662" w:rsidRPr="003B16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управления цифрового развития администрации Тогучинского района Новосибирской области </w:t>
      </w:r>
      <w:proofErr w:type="spellStart"/>
      <w:r w:rsidR="003B1662" w:rsidRPr="003B16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Черданцеву</w:t>
      </w:r>
      <w:proofErr w:type="spellEnd"/>
      <w:r w:rsidR="003B1662" w:rsidRPr="003B16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А.С. разместить настоящее постановление на официальном сайте администрации Тогучинско</w:t>
      </w:r>
      <w:r w:rsidR="003B16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 района Новосибирской области</w:t>
      </w:r>
      <w:r w:rsidRPr="00EF67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91647" w:rsidRDefault="00EF67D2" w:rsidP="00EF67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Pr="00EF67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Контроль за исполнением данного постановления возложить на заместителя главы администрации Тогучинского района Новосибирской области </w:t>
      </w:r>
      <w:proofErr w:type="spellStart"/>
      <w:r w:rsidRPr="00EF67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Бориков</w:t>
      </w:r>
      <w:proofErr w:type="spellEnd"/>
      <w:r w:rsidRPr="00EF67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EF67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Н.А..</w:t>
      </w:r>
      <w:proofErr w:type="gramEnd"/>
    </w:p>
    <w:p w:rsidR="00644DD6" w:rsidRDefault="00644DD6" w:rsidP="00097E3F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97E3F" w:rsidRDefault="00097E3F" w:rsidP="00097E3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C7C07" w:rsidRDefault="00AC7C07" w:rsidP="00097E3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26969" w:rsidRDefault="005646F7" w:rsidP="005646F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Тогучинского района </w:t>
      </w:r>
    </w:p>
    <w:p w:rsidR="005646F7" w:rsidRDefault="005646F7" w:rsidP="005646F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Новосибирской области                                           </w:t>
      </w:r>
      <w:r w:rsidR="00AC7C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</w:t>
      </w:r>
      <w:r w:rsidR="002902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С.С.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Пыхтин</w:t>
      </w:r>
      <w:proofErr w:type="spellEnd"/>
    </w:p>
    <w:p w:rsidR="00C26969" w:rsidRPr="00A32CA8" w:rsidRDefault="00C26969" w:rsidP="00097E3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4B69" w:rsidRPr="005646F7" w:rsidRDefault="00314B69" w:rsidP="001F1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213" w:rsidRDefault="00B878EA" w:rsidP="00B878E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867A3" w:rsidRPr="00887C09">
        <w:rPr>
          <w:rFonts w:ascii="Times New Roman" w:eastAsia="Times New Roman" w:hAnsi="Times New Roman" w:cs="Times New Roman"/>
          <w:sz w:val="20"/>
          <w:szCs w:val="20"/>
          <w:lang w:eastAsia="ru-RU"/>
        </w:rPr>
        <w:t>Ляпин</w:t>
      </w:r>
    </w:p>
    <w:p w:rsidR="00D02226" w:rsidRDefault="00B878EA" w:rsidP="00B878E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867A3" w:rsidRPr="00887C09">
        <w:rPr>
          <w:rFonts w:ascii="Times New Roman" w:eastAsia="Times New Roman" w:hAnsi="Times New Roman" w:cs="Times New Roman"/>
          <w:sz w:val="20"/>
          <w:szCs w:val="20"/>
          <w:lang w:eastAsia="ru-RU"/>
        </w:rPr>
        <w:t>24-833</w:t>
      </w:r>
    </w:p>
    <w:p w:rsidR="00C26969" w:rsidRPr="00C26969" w:rsidRDefault="00186A7B" w:rsidP="00C26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644D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</w:t>
      </w:r>
      <w:r w:rsidR="00C26969"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1</w:t>
      </w:r>
    </w:p>
    <w:p w:rsidR="00644DD6" w:rsidRDefault="00C26969" w:rsidP="00C26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к постановлению </w:t>
      </w:r>
    </w:p>
    <w:p w:rsidR="00876C48" w:rsidRDefault="00C26969" w:rsidP="00C26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Тогучинского</w:t>
      </w:r>
    </w:p>
    <w:p w:rsidR="00C26969" w:rsidRPr="00C26969" w:rsidRDefault="00C26969" w:rsidP="00C26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Новосибирской области</w:t>
      </w:r>
    </w:p>
    <w:p w:rsidR="00C26969" w:rsidRDefault="00C26969" w:rsidP="00C26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876C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>N</w:t>
      </w:r>
    </w:p>
    <w:p w:rsidR="0015756A" w:rsidRDefault="0015756A" w:rsidP="00C26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6A7B" w:rsidRPr="00FF69FB" w:rsidRDefault="00186A7B" w:rsidP="00186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5756A" w:rsidRPr="00FF69FB" w:rsidRDefault="00186A7B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F69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Схема</w:t>
      </w:r>
      <w:r w:rsidR="00314B6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водоснабжения и водоотведения Б</w:t>
      </w:r>
      <w:r w:rsidRPr="00FF69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орцовского сельсовета Тогучинского района Новосибирской</w:t>
      </w:r>
      <w:r w:rsidR="00721C7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области на период до 2024</w:t>
      </w:r>
      <w:r w:rsidR="00B878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186A7B" w:rsidRDefault="00186A7B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6A7B" w:rsidRDefault="00186A7B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6A7B" w:rsidRPr="00186A7B" w:rsidRDefault="00186A7B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186A7B" w:rsidRPr="00186A7B" w:rsidRDefault="00186A7B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6A7B" w:rsidRPr="00186A7B" w:rsidRDefault="00186A7B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(Актуализиро</w:t>
      </w:r>
      <w:r w:rsidR="006C11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ванная версия 31.05</w:t>
      </w:r>
      <w:r w:rsidR="002B6FF9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.2024</w:t>
      </w: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186A7B" w:rsidRDefault="00186A7B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C26969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ПРИЛОЖЕНИЕ № 2</w:t>
      </w:r>
    </w:p>
    <w:p w:rsidR="00314B69" w:rsidRDefault="00314B69" w:rsidP="00314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к постановлению </w:t>
      </w:r>
    </w:p>
    <w:p w:rsidR="00314B69" w:rsidRDefault="00314B69" w:rsidP="00314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Тогучинского</w:t>
      </w:r>
    </w:p>
    <w:p w:rsidR="00314B69" w:rsidRPr="00C26969" w:rsidRDefault="00314B69" w:rsidP="00314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Новосибирской области</w:t>
      </w:r>
    </w:p>
    <w:p w:rsidR="00314B69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>N</w:t>
      </w:r>
    </w:p>
    <w:p w:rsidR="00314B69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FF69FB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14B69" w:rsidRPr="00FF69F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F69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Схема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водоснабжения и водоотведения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Буготакского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FF69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сельсовета Тогучинского района Новосибирской </w:t>
      </w:r>
      <w:r w:rsidR="00721C7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области на период до 2024</w:t>
      </w:r>
      <w:r w:rsidR="00B878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186A7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314B69" w:rsidRPr="00186A7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186A7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(Актуализиро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</w:t>
      </w:r>
      <w:r w:rsidR="006C11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нная версия 31.05</w:t>
      </w:r>
      <w:r w:rsidR="002B6FF9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.2024</w:t>
      </w: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314B69" w:rsidRPr="00186A7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4B69" w:rsidRPr="00C26969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ПРИЛОЖЕНИЕ № 3</w:t>
      </w:r>
    </w:p>
    <w:p w:rsidR="00314B69" w:rsidRDefault="00314B69" w:rsidP="00314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к постановлению </w:t>
      </w:r>
    </w:p>
    <w:p w:rsidR="00314B69" w:rsidRDefault="00314B69" w:rsidP="00314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Тогучинского</w:t>
      </w:r>
    </w:p>
    <w:p w:rsidR="00314B69" w:rsidRPr="00C26969" w:rsidRDefault="00314B69" w:rsidP="00314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Новосибирской области</w:t>
      </w:r>
    </w:p>
    <w:p w:rsidR="00314B69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>N</w:t>
      </w:r>
    </w:p>
    <w:p w:rsidR="00314B69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FF69FB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14B69" w:rsidRPr="00FF69F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F69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Схема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водоснабжения и водоотведения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Вассинского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FF69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сельсовета Тогучинского района Новосибирской</w:t>
      </w:r>
      <w:r w:rsidR="00B878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области на период до 2021 года</w:t>
      </w: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186A7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314B69" w:rsidRPr="00186A7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186A7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(Актуализиро</w:t>
      </w:r>
      <w:r w:rsidR="006C11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ванная версия 3</w:t>
      </w:r>
      <w:r w:rsidR="00721C7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6C112D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2B6FF9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.2024</w:t>
      </w: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314B69" w:rsidRPr="00186A7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C26969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ПРИЛОЖЕНИЕ № 4</w:t>
      </w:r>
    </w:p>
    <w:p w:rsidR="00314B69" w:rsidRDefault="00314B69" w:rsidP="00314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к постановлению </w:t>
      </w:r>
    </w:p>
    <w:p w:rsidR="00314B69" w:rsidRDefault="00314B69" w:rsidP="00314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Тогучинского</w:t>
      </w:r>
    </w:p>
    <w:p w:rsidR="00314B69" w:rsidRPr="00C26969" w:rsidRDefault="00314B69" w:rsidP="00314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Новосибирской области</w:t>
      </w:r>
    </w:p>
    <w:p w:rsidR="00314B69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>N</w:t>
      </w:r>
    </w:p>
    <w:p w:rsidR="00314B69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FF69FB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14B69" w:rsidRPr="00FF69F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F69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Схема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водоснабжения и водоотведения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Гутовского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FF69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сельсовета Тогучинского района Новосибирской</w:t>
      </w:r>
      <w:r w:rsidR="00721C7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области на период до 2024</w:t>
      </w:r>
      <w:r w:rsidR="00B878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186A7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314B69" w:rsidRPr="00186A7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186A7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(Актуализиро</w:t>
      </w:r>
      <w:r w:rsidR="006C11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ванная версия 31</w:t>
      </w:r>
      <w:r w:rsidR="00721C7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6C112D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2B6FF9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.2024</w:t>
      </w: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314B69" w:rsidRPr="00186A7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C26969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ПРИЛОЖЕНИЕ № 5</w:t>
      </w:r>
    </w:p>
    <w:p w:rsidR="00314B69" w:rsidRDefault="00314B69" w:rsidP="00314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к постановлению </w:t>
      </w:r>
    </w:p>
    <w:p w:rsidR="00314B69" w:rsidRDefault="00314B69" w:rsidP="00314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Тогучинского</w:t>
      </w:r>
    </w:p>
    <w:p w:rsidR="00314B69" w:rsidRPr="00C26969" w:rsidRDefault="00314B69" w:rsidP="00314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Новосибирской области</w:t>
      </w:r>
    </w:p>
    <w:p w:rsidR="00314B69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>N</w:t>
      </w:r>
    </w:p>
    <w:p w:rsidR="00314B69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FF69FB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14B69" w:rsidRPr="00FF69F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F69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Схема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водоснабжения и водоотведения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Завьяловского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FF69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сельсовета Тогучинского района Новосибирской </w:t>
      </w:r>
      <w:r w:rsidR="00721C7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области на период до 2024</w:t>
      </w:r>
      <w:r w:rsidR="00B878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186A7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314B69" w:rsidRPr="00186A7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186A7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(Актуализиро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</w:t>
      </w:r>
      <w:r w:rsidR="006C11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нная версия 3</w:t>
      </w:r>
      <w:r w:rsidR="00721C7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6C112D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2B6FF9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.2024</w:t>
      </w: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314B69" w:rsidRPr="00186A7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C26969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ПРИЛОЖЕНИЕ № 6</w:t>
      </w:r>
    </w:p>
    <w:p w:rsidR="00314B69" w:rsidRDefault="00314B69" w:rsidP="00314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к постановлению </w:t>
      </w:r>
    </w:p>
    <w:p w:rsidR="00314B69" w:rsidRDefault="00314B69" w:rsidP="00314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Тогучинского</w:t>
      </w:r>
    </w:p>
    <w:p w:rsidR="00314B69" w:rsidRPr="00C26969" w:rsidRDefault="00314B69" w:rsidP="00314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Новосибирской области</w:t>
      </w:r>
    </w:p>
    <w:p w:rsidR="00314B69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>N</w:t>
      </w:r>
    </w:p>
    <w:p w:rsidR="00314B69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FF69FB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14B69" w:rsidRPr="00FF69F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F69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Схема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водоснабжения и водоотведения Заречного</w:t>
      </w:r>
      <w:r w:rsidRPr="00FF69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сельсовета Тогучинского района Новосибирской</w:t>
      </w:r>
      <w:r w:rsidR="00721C7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области на период до 2024</w:t>
      </w:r>
      <w:r w:rsidR="00B878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186A7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314B69" w:rsidRPr="00186A7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186A7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(Актуализиро</w:t>
      </w:r>
      <w:r w:rsidR="00721C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6C11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анная версия 3</w:t>
      </w:r>
      <w:r w:rsidR="00721C7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6C112D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2B6FF9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.2024</w:t>
      </w: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314B69" w:rsidRPr="00186A7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4B69" w:rsidRPr="00C26969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ПРИЛОЖЕНИЕ № 7</w:t>
      </w:r>
    </w:p>
    <w:p w:rsidR="00314B69" w:rsidRDefault="00314B69" w:rsidP="00314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к постановлению </w:t>
      </w:r>
    </w:p>
    <w:p w:rsidR="00314B69" w:rsidRDefault="00314B69" w:rsidP="00314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Тогучинского</w:t>
      </w:r>
    </w:p>
    <w:p w:rsidR="00314B69" w:rsidRPr="00C26969" w:rsidRDefault="00314B69" w:rsidP="00314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Новосибирской области</w:t>
      </w:r>
    </w:p>
    <w:p w:rsidR="00314B69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>N</w:t>
      </w:r>
    </w:p>
    <w:p w:rsidR="00314B69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FF69FB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14B69" w:rsidRPr="00FF69F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F69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Схема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водоснабжения и водоотведения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Киикского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FF69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сельсовета Тогучинского района Новосибирской</w:t>
      </w:r>
      <w:r w:rsidR="00721C7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области на период до 2024</w:t>
      </w:r>
      <w:r w:rsidR="00B878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186A7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314B69" w:rsidRPr="00186A7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(Актуализиро</w:t>
      </w:r>
      <w:r w:rsidR="006C11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ванная версия 3</w:t>
      </w:r>
      <w:r w:rsidR="00721C7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6C112D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2B6FF9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.2024</w:t>
      </w: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142C4" w:rsidRDefault="00A142C4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142C4" w:rsidRDefault="00A142C4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C26969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ПРИЛОЖЕНИЕ № 8</w:t>
      </w:r>
    </w:p>
    <w:p w:rsidR="00314B69" w:rsidRDefault="00314B69" w:rsidP="00314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к постановлению </w:t>
      </w:r>
    </w:p>
    <w:p w:rsidR="00314B69" w:rsidRDefault="00314B69" w:rsidP="00314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Тогучинского</w:t>
      </w:r>
    </w:p>
    <w:p w:rsidR="00314B69" w:rsidRPr="00C26969" w:rsidRDefault="00314B69" w:rsidP="00314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Новосибирской области</w:t>
      </w:r>
    </w:p>
    <w:p w:rsidR="00314B69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>N</w:t>
      </w:r>
    </w:p>
    <w:p w:rsidR="00314B69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FF69FB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14B69" w:rsidRPr="00FF69F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F69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Схема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водоснабжения и водоотведения Кировского </w:t>
      </w:r>
      <w:r w:rsidRPr="00FF69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сельсовета Тогучинского района Новосибирской области на период до</w:t>
      </w:r>
      <w:r w:rsidR="00721C7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2024</w:t>
      </w:r>
      <w:r w:rsidR="00A142C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186A7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314B69" w:rsidRPr="00186A7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186A7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(Актуализиро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ванная версия </w:t>
      </w:r>
      <w:r w:rsidR="006C112D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21C7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6C112D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2B6FF9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.2024</w:t>
      </w: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314B69" w:rsidRPr="00186A7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186A7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4B69" w:rsidRPr="00C26969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ПРИЛОЖЕНИЕ № 9</w:t>
      </w:r>
    </w:p>
    <w:p w:rsidR="00314B69" w:rsidRDefault="00314B69" w:rsidP="00314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к постановлению </w:t>
      </w:r>
    </w:p>
    <w:p w:rsidR="00314B69" w:rsidRDefault="00314B69" w:rsidP="00314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Тогучинского</w:t>
      </w:r>
    </w:p>
    <w:p w:rsidR="00314B69" w:rsidRPr="00C26969" w:rsidRDefault="00314B69" w:rsidP="00314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Новосибирской области</w:t>
      </w:r>
    </w:p>
    <w:p w:rsidR="00314B69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>N</w:t>
      </w:r>
    </w:p>
    <w:p w:rsidR="00314B69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FF69FB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14B69" w:rsidRPr="00FF69FB" w:rsidRDefault="00314B69" w:rsidP="00314B69">
      <w:pPr>
        <w:tabs>
          <w:tab w:val="left" w:pos="4155"/>
        </w:tabs>
        <w:ind w:left="-142" w:firstLine="142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F69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Схема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водоснабжения и водоотведения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Коуракского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FF69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сельсовета Тогучинского района Новосиб</w:t>
      </w:r>
      <w:r w:rsidR="00721C7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ирской области на период до 2024</w:t>
      </w:r>
      <w:r w:rsidR="00AC7C0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186A7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314B69" w:rsidRPr="00186A7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186A7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(Актуализиро</w:t>
      </w:r>
      <w:r w:rsidR="00721C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</w:t>
      </w:r>
      <w:r w:rsidR="006C11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нная версия 3</w:t>
      </w:r>
      <w:r w:rsidR="00721C7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6C112D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2B6FF9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.2024</w:t>
      </w: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314B69" w:rsidRPr="00186A7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186A7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C26969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ПРИЛОЖЕНИЕ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</w:p>
    <w:p w:rsidR="00314B69" w:rsidRDefault="00314B69" w:rsidP="00314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к постановлению </w:t>
      </w:r>
    </w:p>
    <w:p w:rsidR="00314B69" w:rsidRDefault="00314B69" w:rsidP="00314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Тогучинского</w:t>
      </w:r>
    </w:p>
    <w:p w:rsidR="00314B69" w:rsidRPr="00C26969" w:rsidRDefault="00314B69" w:rsidP="00314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Новосибирской области</w:t>
      </w:r>
    </w:p>
    <w:p w:rsidR="00314B69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>N</w:t>
      </w:r>
    </w:p>
    <w:p w:rsidR="00314B69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FF69FB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14B69" w:rsidRPr="00FF69F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F69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Схема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водоснабжения и водоотведения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Кудельно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-Ключевского</w:t>
      </w:r>
      <w:r w:rsidRPr="00FF69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сельсовета Тогучинского района Новосиб</w:t>
      </w:r>
      <w:r w:rsidR="00721C7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ирской области на период до 2024</w:t>
      </w:r>
      <w:r w:rsidR="00AC7C0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186A7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314B69" w:rsidRPr="00186A7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(Актуализиро</w:t>
      </w:r>
      <w:r w:rsidR="006C11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ванная версия 31.05</w:t>
      </w:r>
      <w:r w:rsidR="002B6FF9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.2024</w:t>
      </w: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142C4" w:rsidRDefault="00A142C4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C26969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ПРИЛОЖЕНИЕ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</w:p>
    <w:p w:rsidR="00314B69" w:rsidRDefault="00314B69" w:rsidP="00314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к постановлению </w:t>
      </w:r>
    </w:p>
    <w:p w:rsidR="00314B69" w:rsidRDefault="00314B69" w:rsidP="00314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Тогучинского</w:t>
      </w:r>
    </w:p>
    <w:p w:rsidR="00314B69" w:rsidRPr="00C26969" w:rsidRDefault="00314B69" w:rsidP="00314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Новосибирской области</w:t>
      </w:r>
    </w:p>
    <w:p w:rsidR="00314B69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>N</w:t>
      </w:r>
    </w:p>
    <w:p w:rsidR="00314B69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FF69FB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14B69" w:rsidRPr="00FF69F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F69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Схема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водоснабжения и водоотведения Лебедевского</w:t>
      </w:r>
      <w:r w:rsidRPr="00FF69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сельсовета Тогучинского района Новосибирской</w:t>
      </w:r>
      <w:r w:rsidR="00721C7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области на период до 2024</w:t>
      </w:r>
      <w:r w:rsidR="00A142C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186A7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314B69" w:rsidRPr="00186A7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(Актуализиро</w:t>
      </w:r>
      <w:r w:rsidR="006C11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ванная версия 31.05</w:t>
      </w:r>
      <w:r w:rsidR="002B6FF9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.2024</w:t>
      </w: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142C4" w:rsidRDefault="00A142C4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142C4" w:rsidRDefault="00A142C4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C26969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ПРИЛОЖЕНИЕ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</w:p>
    <w:p w:rsidR="00314B69" w:rsidRDefault="00314B69" w:rsidP="00314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к постановлению </w:t>
      </w:r>
    </w:p>
    <w:p w:rsidR="00314B69" w:rsidRDefault="00314B69" w:rsidP="00314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Тогучинского</w:t>
      </w:r>
    </w:p>
    <w:p w:rsidR="00314B69" w:rsidRPr="00C26969" w:rsidRDefault="00314B69" w:rsidP="00314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Новосибирской области</w:t>
      </w:r>
    </w:p>
    <w:p w:rsidR="00314B69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>N</w:t>
      </w:r>
    </w:p>
    <w:p w:rsidR="00314B69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FF69FB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14B69" w:rsidRPr="00FF69F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F69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Схема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водоснабжения и водоотведения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Мирновского</w:t>
      </w:r>
      <w:proofErr w:type="spellEnd"/>
      <w:r w:rsidRPr="00FF69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сельсовета Тогучинского района Новосибирской</w:t>
      </w:r>
      <w:r w:rsidR="00721C7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области на период до 2024</w:t>
      </w:r>
      <w:r w:rsidR="00A142C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186A7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314B69" w:rsidRPr="00186A7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(Актуализиро</w:t>
      </w:r>
      <w:r w:rsidR="00721C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6C11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анная версия 31.05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2B6FF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2024</w:t>
      </w: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142C4" w:rsidRDefault="00A142C4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142C4" w:rsidRDefault="00A142C4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142C4" w:rsidRDefault="00A142C4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A142C4">
      <w:pPr>
        <w:tabs>
          <w:tab w:val="left" w:pos="4155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C26969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ПРИЛОЖЕНИЕ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</w:p>
    <w:p w:rsidR="00314B69" w:rsidRDefault="00314B69" w:rsidP="00314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к постановлению </w:t>
      </w:r>
    </w:p>
    <w:p w:rsidR="00314B69" w:rsidRDefault="00314B69" w:rsidP="00314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Тогучинского</w:t>
      </w:r>
    </w:p>
    <w:p w:rsidR="00314B69" w:rsidRPr="00C26969" w:rsidRDefault="00314B69" w:rsidP="00314B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Новосибирской области</w:t>
      </w:r>
    </w:p>
    <w:p w:rsidR="00314B69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>N</w:t>
      </w:r>
    </w:p>
    <w:p w:rsidR="00314B69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FF69FB" w:rsidRDefault="00314B69" w:rsidP="00314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14B69" w:rsidRPr="00FF69F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F69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Схема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водоснабжения и водоотведения </w:t>
      </w:r>
      <w:proofErr w:type="spellStart"/>
      <w:r w:rsidR="0001772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Нечаевского</w:t>
      </w:r>
      <w:proofErr w:type="spellEnd"/>
      <w:r w:rsidRPr="00FF69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сельсовета Тогучинского района Новосибирской</w:t>
      </w:r>
      <w:r w:rsidR="00721C7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области на период до 2024</w:t>
      </w:r>
      <w:r w:rsidR="00A142C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186A7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314B69" w:rsidRPr="00186A7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(Актуализиро</w:t>
      </w:r>
      <w:r w:rsidR="006C11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ванная версия 3</w:t>
      </w:r>
      <w:r w:rsidR="00721C7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6C112D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2B6FF9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.2024</w:t>
      </w: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017721" w:rsidRDefault="00017721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142C4" w:rsidRDefault="00A142C4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142C4" w:rsidRDefault="00A142C4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142C4" w:rsidRDefault="00A142C4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142C4" w:rsidRDefault="00A142C4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Pr="00C26969" w:rsidRDefault="00017721" w:rsidP="00017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ПРИЛОЖЕНИЕ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</w:p>
    <w:p w:rsidR="00017721" w:rsidRDefault="00017721" w:rsidP="000177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к постановлению </w:t>
      </w:r>
    </w:p>
    <w:p w:rsidR="00017721" w:rsidRDefault="00017721" w:rsidP="000177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Тогучинского</w:t>
      </w:r>
    </w:p>
    <w:p w:rsidR="00017721" w:rsidRPr="00C26969" w:rsidRDefault="00017721" w:rsidP="000177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Новосибирской области</w:t>
      </w:r>
    </w:p>
    <w:p w:rsidR="00017721" w:rsidRDefault="00017721" w:rsidP="00017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>N</w:t>
      </w:r>
    </w:p>
    <w:p w:rsidR="00017721" w:rsidRDefault="00017721" w:rsidP="00017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Pr="00FF69FB" w:rsidRDefault="00017721" w:rsidP="00017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17721" w:rsidRPr="00FF69FB" w:rsidRDefault="00017721" w:rsidP="00017721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F69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Схема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водоснабжения и водоотведения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Репьевского</w:t>
      </w:r>
      <w:proofErr w:type="spellEnd"/>
      <w:r w:rsidRPr="00FF69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сельсовета Тогучинского района Новосибирской</w:t>
      </w:r>
      <w:r w:rsidR="00721C7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области на период до 2024</w:t>
      </w:r>
      <w:r w:rsidR="00A142C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017721" w:rsidRDefault="00017721" w:rsidP="00017721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017721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Pr="00186A7B" w:rsidRDefault="00017721" w:rsidP="00017721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017721" w:rsidRPr="00186A7B" w:rsidRDefault="00017721" w:rsidP="00017721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Pr="00186A7B" w:rsidRDefault="00017721" w:rsidP="00017721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(Актуализиро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6C11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анная версия 3</w:t>
      </w:r>
      <w:r w:rsidR="00721C7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6C112D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2B6FF9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.2024</w:t>
      </w: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017721" w:rsidRPr="00186A7B" w:rsidRDefault="00017721" w:rsidP="00017721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Pr="00186A7B" w:rsidRDefault="00017721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186A7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186A7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186A7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186A7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186A7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Pr="00186A7B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Pr="00C26969" w:rsidRDefault="00017721" w:rsidP="00017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ПРИЛОЖЕНИЕ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</w:p>
    <w:p w:rsidR="00017721" w:rsidRDefault="00017721" w:rsidP="000177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к постановлению </w:t>
      </w:r>
    </w:p>
    <w:p w:rsidR="00017721" w:rsidRDefault="00017721" w:rsidP="000177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Тогучинского</w:t>
      </w:r>
    </w:p>
    <w:p w:rsidR="00017721" w:rsidRPr="00C26969" w:rsidRDefault="00017721" w:rsidP="000177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Новосибирской области</w:t>
      </w:r>
    </w:p>
    <w:p w:rsidR="00017721" w:rsidRDefault="00017721" w:rsidP="00017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>N</w:t>
      </w:r>
    </w:p>
    <w:p w:rsidR="00017721" w:rsidRDefault="00017721" w:rsidP="00017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Pr="00FF69FB" w:rsidRDefault="00017721" w:rsidP="00017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17721" w:rsidRPr="00FF69FB" w:rsidRDefault="00017721" w:rsidP="00017721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F69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Схема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водоснабжения и водоотведения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Степногутовского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FF69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сельсовета Тогучинского района Новосибирской</w:t>
      </w:r>
      <w:r w:rsidR="00721C7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области на период до 2024</w:t>
      </w:r>
      <w:r w:rsidR="00A142C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017721" w:rsidRDefault="00017721" w:rsidP="00017721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017721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Pr="00186A7B" w:rsidRDefault="00017721" w:rsidP="00017721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017721" w:rsidRPr="00186A7B" w:rsidRDefault="00017721" w:rsidP="00017721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Pr="00186A7B" w:rsidRDefault="00017721" w:rsidP="00017721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(Актуализиро</w:t>
      </w:r>
      <w:r w:rsidR="00721C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6C11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анная версия 3</w:t>
      </w:r>
      <w:r w:rsidR="00721C7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6C112D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2B6FF9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.2024</w:t>
      </w: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017721" w:rsidRPr="00186A7B" w:rsidRDefault="00017721" w:rsidP="00017721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017721">
      <w:pPr>
        <w:spacing w:after="0"/>
        <w:ind w:left="-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142C4" w:rsidRDefault="00A142C4" w:rsidP="00017721">
      <w:pPr>
        <w:spacing w:after="0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721" w:rsidRPr="00C26969" w:rsidRDefault="00017721" w:rsidP="00017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ПРИЛОЖЕНИЕ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</w:p>
    <w:p w:rsidR="00017721" w:rsidRDefault="00017721" w:rsidP="000177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к постановлению </w:t>
      </w:r>
    </w:p>
    <w:p w:rsidR="00017721" w:rsidRDefault="00017721" w:rsidP="000177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Тогучинского</w:t>
      </w:r>
    </w:p>
    <w:p w:rsidR="00017721" w:rsidRPr="00C26969" w:rsidRDefault="00017721" w:rsidP="000177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Новосибирской области</w:t>
      </w:r>
    </w:p>
    <w:p w:rsidR="00017721" w:rsidRDefault="00017721" w:rsidP="00017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>N</w:t>
      </w:r>
    </w:p>
    <w:p w:rsidR="00017721" w:rsidRDefault="00017721" w:rsidP="00017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Pr="00FF69FB" w:rsidRDefault="00017721" w:rsidP="00017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17721" w:rsidRPr="00FF69FB" w:rsidRDefault="00017721" w:rsidP="00017721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F69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Схема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водоснабжения и водоотведения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Сурковского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FF69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сельсовета Тогучинского района Новосибирской</w:t>
      </w:r>
      <w:r w:rsidR="00721C7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области на период до 2024</w:t>
      </w:r>
      <w:r w:rsidR="00A142C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017721" w:rsidRDefault="00017721" w:rsidP="00017721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017721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Pr="00186A7B" w:rsidRDefault="00017721" w:rsidP="00017721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017721" w:rsidRPr="00186A7B" w:rsidRDefault="00017721" w:rsidP="00017721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Pr="00186A7B" w:rsidRDefault="00017721" w:rsidP="00017721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(Актуализиро</w:t>
      </w:r>
      <w:r w:rsidR="006C11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ванная версия 3</w:t>
      </w:r>
      <w:r w:rsidR="00721C7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6C112D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2B6FF9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.2024</w:t>
      </w: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017721" w:rsidRPr="00186A7B" w:rsidRDefault="00017721" w:rsidP="00017721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Pr="00186A7B" w:rsidRDefault="00017721" w:rsidP="00314B69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B69" w:rsidRDefault="00314B69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142C4" w:rsidRDefault="00A142C4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Pr="00C26969" w:rsidRDefault="00017721" w:rsidP="00017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ПРИЛОЖЕНИЕ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</w:p>
    <w:p w:rsidR="00017721" w:rsidRDefault="00017721" w:rsidP="000177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к постановлению </w:t>
      </w:r>
    </w:p>
    <w:p w:rsidR="00017721" w:rsidRDefault="00017721" w:rsidP="000177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Тогучинского</w:t>
      </w:r>
    </w:p>
    <w:p w:rsidR="00017721" w:rsidRPr="00C26969" w:rsidRDefault="00017721" w:rsidP="000177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Новосибирской области</w:t>
      </w:r>
    </w:p>
    <w:p w:rsidR="00017721" w:rsidRDefault="00017721" w:rsidP="00017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>N</w:t>
      </w:r>
    </w:p>
    <w:p w:rsidR="00017721" w:rsidRDefault="00017721" w:rsidP="00017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Pr="00FF69FB" w:rsidRDefault="00017721" w:rsidP="00017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17721" w:rsidRPr="00FF69FB" w:rsidRDefault="00017721" w:rsidP="00017721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F69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Схема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водоснабжения и водоотведения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Усть-Каменкского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FF69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сельсовета Тогучинского района Новосибирской</w:t>
      </w:r>
      <w:r w:rsidR="00721C7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области на период до 2024</w:t>
      </w:r>
      <w:r w:rsidR="00A142C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017721" w:rsidRDefault="00017721" w:rsidP="00017721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017721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Pr="00186A7B" w:rsidRDefault="00017721" w:rsidP="00017721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017721" w:rsidRPr="00186A7B" w:rsidRDefault="00017721" w:rsidP="00017721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Pr="00186A7B" w:rsidRDefault="00017721" w:rsidP="00017721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(Актуализиро</w:t>
      </w:r>
      <w:r w:rsidR="006C11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ванная версия 3</w:t>
      </w:r>
      <w:r w:rsidR="00721C7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6C112D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2B6FF9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.2024</w:t>
      </w: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017721" w:rsidRPr="00186A7B" w:rsidRDefault="00017721" w:rsidP="00017721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142C4" w:rsidRDefault="00A142C4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142C4" w:rsidRDefault="00A142C4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Pr="00C26969" w:rsidRDefault="00017721" w:rsidP="00017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ПРИЛОЖЕНИЕ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</w:p>
    <w:p w:rsidR="00017721" w:rsidRDefault="00017721" w:rsidP="000177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к постановлению </w:t>
      </w:r>
    </w:p>
    <w:p w:rsidR="00017721" w:rsidRDefault="00017721" w:rsidP="000177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Тогучинского</w:t>
      </w:r>
    </w:p>
    <w:p w:rsidR="00017721" w:rsidRPr="00C26969" w:rsidRDefault="00017721" w:rsidP="000177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Новосибирской области</w:t>
      </w:r>
    </w:p>
    <w:p w:rsidR="00017721" w:rsidRDefault="00017721" w:rsidP="00017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>N</w:t>
      </w:r>
    </w:p>
    <w:p w:rsidR="00017721" w:rsidRDefault="00017721" w:rsidP="00017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Pr="00FF69FB" w:rsidRDefault="00017721" w:rsidP="00017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17721" w:rsidRPr="00FF69FB" w:rsidRDefault="00017721" w:rsidP="00017721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F69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Схема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водоснабжения и водоотведения Чемского </w:t>
      </w:r>
      <w:r w:rsidRPr="00FF69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сельсовета Тогучинского района Новосибирской</w:t>
      </w:r>
      <w:r w:rsidR="00721C7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области на период до 2024</w:t>
      </w:r>
      <w:r w:rsidR="00A142C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017721" w:rsidRDefault="00017721" w:rsidP="00017721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017721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Pr="00186A7B" w:rsidRDefault="00017721" w:rsidP="00017721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017721" w:rsidRPr="00186A7B" w:rsidRDefault="00017721" w:rsidP="00017721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Pr="00186A7B" w:rsidRDefault="00017721" w:rsidP="00017721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(Актуализиро</w:t>
      </w:r>
      <w:r w:rsidR="00721C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6C11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анная версия 3</w:t>
      </w:r>
      <w:r w:rsidR="00721C7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6C112D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2B6FF9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.2024</w:t>
      </w: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017721" w:rsidRPr="00186A7B" w:rsidRDefault="00017721" w:rsidP="00017721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Pr="00C26969" w:rsidRDefault="00017721" w:rsidP="00017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ПРИЛОЖЕНИЕ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</w:p>
    <w:p w:rsidR="00017721" w:rsidRDefault="00017721" w:rsidP="000177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к постановлению </w:t>
      </w:r>
    </w:p>
    <w:p w:rsidR="00017721" w:rsidRDefault="00017721" w:rsidP="000177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Тогучинского</w:t>
      </w:r>
    </w:p>
    <w:p w:rsidR="00017721" w:rsidRPr="00C26969" w:rsidRDefault="00017721" w:rsidP="000177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Новосибирской области</w:t>
      </w:r>
    </w:p>
    <w:p w:rsidR="00017721" w:rsidRDefault="00017721" w:rsidP="00017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Pr="00C26969">
        <w:rPr>
          <w:rFonts w:ascii="Times New Roman" w:eastAsiaTheme="minorEastAsia" w:hAnsi="Times New Roman" w:cs="Times New Roman"/>
          <w:sz w:val="28"/>
          <w:szCs w:val="28"/>
          <w:lang w:eastAsia="ru-RU"/>
        </w:rPr>
        <w:t>N</w:t>
      </w:r>
    </w:p>
    <w:p w:rsidR="00017721" w:rsidRDefault="00017721" w:rsidP="00017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Pr="00FF69FB" w:rsidRDefault="00017721" w:rsidP="00017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 w:hanging="297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17721" w:rsidRPr="00FF69FB" w:rsidRDefault="00017721" w:rsidP="00017721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F69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Схема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водоснабжения и водоотведения Шахтинского </w:t>
      </w:r>
      <w:r w:rsidRPr="00FF69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сельсовета Тогучинского района Новосибирской</w:t>
      </w:r>
      <w:r w:rsidR="00721C7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области на период до 2024</w:t>
      </w:r>
      <w:r w:rsidR="00A142C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017721" w:rsidRDefault="00017721" w:rsidP="00017721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Default="00017721" w:rsidP="00017721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Pr="00186A7B" w:rsidRDefault="00017721" w:rsidP="00017721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017721" w:rsidRPr="00186A7B" w:rsidRDefault="00017721" w:rsidP="00017721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Pr="00186A7B" w:rsidRDefault="00017721" w:rsidP="00017721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(Актуализиро</w:t>
      </w:r>
      <w:r w:rsidR="006C11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ванная версия 3</w:t>
      </w:r>
      <w:r w:rsidR="00721C7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6C112D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2B6FF9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.2024</w:t>
      </w:r>
      <w:r w:rsidRPr="00186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017721" w:rsidRPr="00186A7B" w:rsidRDefault="00017721" w:rsidP="00017721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721" w:rsidRPr="00186A7B" w:rsidRDefault="00017721" w:rsidP="00186A7B">
      <w:pPr>
        <w:tabs>
          <w:tab w:val="left" w:pos="4155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017721" w:rsidRPr="00186A7B" w:rsidSect="00AB268B">
      <w:headerReference w:type="default" r:id="rId9"/>
      <w:headerReference w:type="first" r:id="rId10"/>
      <w:pgSz w:w="11906" w:h="16838"/>
      <w:pgMar w:top="1134" w:right="567" w:bottom="1134" w:left="1418" w:header="0" w:footer="11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035" w:rsidRDefault="00852035" w:rsidP="009D511F">
      <w:pPr>
        <w:spacing w:after="0" w:line="240" w:lineRule="auto"/>
      </w:pPr>
      <w:r>
        <w:separator/>
      </w:r>
    </w:p>
  </w:endnote>
  <w:endnote w:type="continuationSeparator" w:id="0">
    <w:p w:rsidR="00852035" w:rsidRDefault="00852035" w:rsidP="009D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035" w:rsidRDefault="00852035" w:rsidP="009D511F">
      <w:pPr>
        <w:spacing w:after="0" w:line="240" w:lineRule="auto"/>
      </w:pPr>
      <w:r>
        <w:separator/>
      </w:r>
    </w:p>
  </w:footnote>
  <w:footnote w:type="continuationSeparator" w:id="0">
    <w:p w:rsidR="00852035" w:rsidRDefault="00852035" w:rsidP="009D5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8900722"/>
      <w:docPartObj>
        <w:docPartGallery w:val="Page Numbers (Top of Page)"/>
        <w:docPartUnique/>
      </w:docPartObj>
    </w:sdtPr>
    <w:sdtEndPr/>
    <w:sdtContent>
      <w:p w:rsidR="00B878EA" w:rsidRDefault="00B878E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407">
          <w:rPr>
            <w:noProof/>
          </w:rPr>
          <w:t>2</w:t>
        </w:r>
        <w:r>
          <w:fldChar w:fldCharType="end"/>
        </w:r>
      </w:p>
    </w:sdtContent>
  </w:sdt>
  <w:p w:rsidR="00B16542" w:rsidRDefault="00B16542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B69" w:rsidRDefault="00314B69">
    <w:pPr>
      <w:pStyle w:val="ad"/>
      <w:jc w:val="center"/>
    </w:pPr>
  </w:p>
  <w:p w:rsidR="00314B69" w:rsidRDefault="00314B69">
    <w:pPr>
      <w:pStyle w:val="ad"/>
    </w:pPr>
  </w:p>
  <w:p w:rsidR="00B16542" w:rsidRDefault="00B1654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368F4D5D"/>
    <w:multiLevelType w:val="hybridMultilevel"/>
    <w:tmpl w:val="063C7094"/>
    <w:lvl w:ilvl="0" w:tplc="EB8AC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1673F4"/>
    <w:multiLevelType w:val="multilevel"/>
    <w:tmpl w:val="73C0043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DC054C9"/>
    <w:multiLevelType w:val="multilevel"/>
    <w:tmpl w:val="C27A52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67613294"/>
    <w:multiLevelType w:val="multilevel"/>
    <w:tmpl w:val="33663D8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81D7C8B"/>
    <w:multiLevelType w:val="hybridMultilevel"/>
    <w:tmpl w:val="8D6C03FA"/>
    <w:lvl w:ilvl="0" w:tplc="34F4D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0E"/>
    <w:rsid w:val="00001746"/>
    <w:rsid w:val="00017721"/>
    <w:rsid w:val="000244F0"/>
    <w:rsid w:val="00055ABC"/>
    <w:rsid w:val="00072C1D"/>
    <w:rsid w:val="000912BA"/>
    <w:rsid w:val="00097E3F"/>
    <w:rsid w:val="000A0D20"/>
    <w:rsid w:val="000A2CB0"/>
    <w:rsid w:val="000A4D42"/>
    <w:rsid w:val="000F71BD"/>
    <w:rsid w:val="000F7F36"/>
    <w:rsid w:val="001026B3"/>
    <w:rsid w:val="00105FC4"/>
    <w:rsid w:val="001218F7"/>
    <w:rsid w:val="00121FC2"/>
    <w:rsid w:val="0012332A"/>
    <w:rsid w:val="00125060"/>
    <w:rsid w:val="00133E50"/>
    <w:rsid w:val="00140700"/>
    <w:rsid w:val="00142896"/>
    <w:rsid w:val="0015756A"/>
    <w:rsid w:val="00160D46"/>
    <w:rsid w:val="00161BB6"/>
    <w:rsid w:val="00176E6E"/>
    <w:rsid w:val="00183871"/>
    <w:rsid w:val="00186A7B"/>
    <w:rsid w:val="00190F16"/>
    <w:rsid w:val="0019271A"/>
    <w:rsid w:val="001A2BE1"/>
    <w:rsid w:val="001A6592"/>
    <w:rsid w:val="001B3F0E"/>
    <w:rsid w:val="001F1A9B"/>
    <w:rsid w:val="001F5020"/>
    <w:rsid w:val="0020137B"/>
    <w:rsid w:val="00202AAB"/>
    <w:rsid w:val="002046CA"/>
    <w:rsid w:val="00251BE0"/>
    <w:rsid w:val="00290213"/>
    <w:rsid w:val="002A2CFF"/>
    <w:rsid w:val="002B6FF9"/>
    <w:rsid w:val="002C7AAB"/>
    <w:rsid w:val="00314B69"/>
    <w:rsid w:val="00325C48"/>
    <w:rsid w:val="00334FE7"/>
    <w:rsid w:val="00350890"/>
    <w:rsid w:val="00357123"/>
    <w:rsid w:val="00381DBC"/>
    <w:rsid w:val="00381F77"/>
    <w:rsid w:val="00392444"/>
    <w:rsid w:val="003B1662"/>
    <w:rsid w:val="003E2815"/>
    <w:rsid w:val="00440C9E"/>
    <w:rsid w:val="00462573"/>
    <w:rsid w:val="004D38CF"/>
    <w:rsid w:val="00503DFB"/>
    <w:rsid w:val="00527F90"/>
    <w:rsid w:val="00535921"/>
    <w:rsid w:val="00545A1A"/>
    <w:rsid w:val="00557DDD"/>
    <w:rsid w:val="005646F7"/>
    <w:rsid w:val="005717F0"/>
    <w:rsid w:val="00586162"/>
    <w:rsid w:val="005C5E29"/>
    <w:rsid w:val="005E5724"/>
    <w:rsid w:val="00625397"/>
    <w:rsid w:val="00626FF8"/>
    <w:rsid w:val="00641F89"/>
    <w:rsid w:val="006425CE"/>
    <w:rsid w:val="00644DD6"/>
    <w:rsid w:val="00653638"/>
    <w:rsid w:val="006620FB"/>
    <w:rsid w:val="00671F28"/>
    <w:rsid w:val="00673DF0"/>
    <w:rsid w:val="006837D6"/>
    <w:rsid w:val="006867A3"/>
    <w:rsid w:val="006A0451"/>
    <w:rsid w:val="006B6C7A"/>
    <w:rsid w:val="006C02C8"/>
    <w:rsid w:val="006C112D"/>
    <w:rsid w:val="006F5369"/>
    <w:rsid w:val="00701254"/>
    <w:rsid w:val="00710F46"/>
    <w:rsid w:val="007210CE"/>
    <w:rsid w:val="00721C74"/>
    <w:rsid w:val="00744B1E"/>
    <w:rsid w:val="007464AD"/>
    <w:rsid w:val="00776E5A"/>
    <w:rsid w:val="007858FE"/>
    <w:rsid w:val="0078796B"/>
    <w:rsid w:val="007A285A"/>
    <w:rsid w:val="007C24D4"/>
    <w:rsid w:val="007C6DA8"/>
    <w:rsid w:val="007C75A7"/>
    <w:rsid w:val="007C7C8C"/>
    <w:rsid w:val="007D4778"/>
    <w:rsid w:val="007E6BAB"/>
    <w:rsid w:val="00811291"/>
    <w:rsid w:val="00812E4D"/>
    <w:rsid w:val="0082598C"/>
    <w:rsid w:val="00852035"/>
    <w:rsid w:val="00860A1E"/>
    <w:rsid w:val="00865FBE"/>
    <w:rsid w:val="008676A0"/>
    <w:rsid w:val="00876C48"/>
    <w:rsid w:val="00887C09"/>
    <w:rsid w:val="008A6060"/>
    <w:rsid w:val="008A6362"/>
    <w:rsid w:val="008F32FE"/>
    <w:rsid w:val="008F5079"/>
    <w:rsid w:val="008F691A"/>
    <w:rsid w:val="00905917"/>
    <w:rsid w:val="009308B5"/>
    <w:rsid w:val="009464DA"/>
    <w:rsid w:val="00950ABF"/>
    <w:rsid w:val="00951BBC"/>
    <w:rsid w:val="009539A7"/>
    <w:rsid w:val="009560F8"/>
    <w:rsid w:val="009568AA"/>
    <w:rsid w:val="00957EDD"/>
    <w:rsid w:val="009755C9"/>
    <w:rsid w:val="009B3CB8"/>
    <w:rsid w:val="009D511F"/>
    <w:rsid w:val="009E0494"/>
    <w:rsid w:val="00A142C4"/>
    <w:rsid w:val="00A32CA8"/>
    <w:rsid w:val="00A36737"/>
    <w:rsid w:val="00A563F8"/>
    <w:rsid w:val="00A567F5"/>
    <w:rsid w:val="00A86532"/>
    <w:rsid w:val="00A8732D"/>
    <w:rsid w:val="00A956A8"/>
    <w:rsid w:val="00A96997"/>
    <w:rsid w:val="00AB268B"/>
    <w:rsid w:val="00AB560D"/>
    <w:rsid w:val="00AC7C07"/>
    <w:rsid w:val="00AD2D35"/>
    <w:rsid w:val="00AE54CB"/>
    <w:rsid w:val="00B00A2A"/>
    <w:rsid w:val="00B16542"/>
    <w:rsid w:val="00B2245C"/>
    <w:rsid w:val="00B252D9"/>
    <w:rsid w:val="00B259F6"/>
    <w:rsid w:val="00B26E5F"/>
    <w:rsid w:val="00B3130A"/>
    <w:rsid w:val="00B35E60"/>
    <w:rsid w:val="00B43416"/>
    <w:rsid w:val="00B82FDD"/>
    <w:rsid w:val="00B831B8"/>
    <w:rsid w:val="00B878EA"/>
    <w:rsid w:val="00BA0DC1"/>
    <w:rsid w:val="00BC2F58"/>
    <w:rsid w:val="00BF5357"/>
    <w:rsid w:val="00C07062"/>
    <w:rsid w:val="00C106FC"/>
    <w:rsid w:val="00C13753"/>
    <w:rsid w:val="00C26969"/>
    <w:rsid w:val="00C56CB8"/>
    <w:rsid w:val="00CC663D"/>
    <w:rsid w:val="00CD2816"/>
    <w:rsid w:val="00D02226"/>
    <w:rsid w:val="00D1068B"/>
    <w:rsid w:val="00D2148E"/>
    <w:rsid w:val="00D274C5"/>
    <w:rsid w:val="00D43047"/>
    <w:rsid w:val="00D679EA"/>
    <w:rsid w:val="00D81B34"/>
    <w:rsid w:val="00D93454"/>
    <w:rsid w:val="00D97870"/>
    <w:rsid w:val="00E067AF"/>
    <w:rsid w:val="00E51BF1"/>
    <w:rsid w:val="00E64245"/>
    <w:rsid w:val="00E6655B"/>
    <w:rsid w:val="00E83E63"/>
    <w:rsid w:val="00E91647"/>
    <w:rsid w:val="00EB49AE"/>
    <w:rsid w:val="00EC0407"/>
    <w:rsid w:val="00EC0E22"/>
    <w:rsid w:val="00EC11BA"/>
    <w:rsid w:val="00EC4857"/>
    <w:rsid w:val="00EF2355"/>
    <w:rsid w:val="00EF67D2"/>
    <w:rsid w:val="00F2654F"/>
    <w:rsid w:val="00F357CC"/>
    <w:rsid w:val="00F5754A"/>
    <w:rsid w:val="00FB3746"/>
    <w:rsid w:val="00FB4E87"/>
    <w:rsid w:val="00FD1DCA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38C8F0-E7C9-4D1B-AD69-6F9BB4C1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C4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F1A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E66E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BF60F3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7E56EF"/>
  </w:style>
  <w:style w:type="character" w:customStyle="1" w:styleId="a5">
    <w:name w:val="Нижний колонтитул Знак"/>
    <w:basedOn w:val="a0"/>
    <w:uiPriority w:val="99"/>
    <w:qFormat/>
    <w:rsid w:val="007E56EF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2E66E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BF60F3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D5328C"/>
    <w:pPr>
      <w:ind w:left="720"/>
      <w:contextualSpacing/>
    </w:pPr>
  </w:style>
  <w:style w:type="paragraph" w:styleId="ad">
    <w:name w:val="header"/>
    <w:basedOn w:val="a"/>
    <w:uiPriority w:val="99"/>
    <w:unhideWhenUsed/>
    <w:rsid w:val="007E56EF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7E56E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Cell">
    <w:name w:val="ConsPlusCell"/>
    <w:qFormat/>
    <w:rsid w:val="00CF602C"/>
    <w:pPr>
      <w:widowControl w:val="0"/>
    </w:pPr>
    <w:rPr>
      <w:rFonts w:ascii="Arial" w:hAnsi="Arial" w:cs="Arial"/>
      <w:sz w:val="20"/>
      <w:szCs w:val="20"/>
      <w:lang w:eastAsia="ru-RU"/>
    </w:rPr>
  </w:style>
  <w:style w:type="table" w:styleId="af">
    <w:name w:val="Table Grid"/>
    <w:basedOn w:val="a1"/>
    <w:uiPriority w:val="99"/>
    <w:rsid w:val="00015D67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Гипертекстовая ссылка"/>
    <w:basedOn w:val="a0"/>
    <w:uiPriority w:val="99"/>
    <w:rsid w:val="006B6C7A"/>
    <w:rPr>
      <w:color w:val="106BBE"/>
    </w:rPr>
  </w:style>
  <w:style w:type="character" w:styleId="af1">
    <w:name w:val="Hyperlink"/>
    <w:rsid w:val="008F5079"/>
    <w:rPr>
      <w:color w:val="0000FF"/>
      <w:u w:val="single"/>
    </w:rPr>
  </w:style>
  <w:style w:type="paragraph" w:customStyle="1" w:styleId="ConsPlusNormal">
    <w:name w:val="ConsPlusNormal"/>
    <w:rsid w:val="008F5079"/>
    <w:pPr>
      <w:widowControl w:val="0"/>
      <w:suppressAutoHyphens/>
      <w:autoSpaceDE w:val="0"/>
    </w:pPr>
    <w:rPr>
      <w:rFonts w:ascii="Calibri" w:eastAsia="Times New Roman" w:hAnsi="Calibri" w:cs="Calibri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F1A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0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47A9B-1B0E-4812-9D8A-1B66B2471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1814</TotalTime>
  <Pages>1</Pages>
  <Words>2408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Tixonova Olga</dc:creator>
  <dc:description/>
  <cp:lastModifiedBy>Lyapin Maksim</cp:lastModifiedBy>
  <cp:revision>85</cp:revision>
  <cp:lastPrinted>2020-10-08T05:20:00Z</cp:lastPrinted>
  <dcterms:created xsi:type="dcterms:W3CDTF">2018-05-15T03:00:00Z</dcterms:created>
  <dcterms:modified xsi:type="dcterms:W3CDTF">2024-06-03T03:43:00Z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