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674" w:rsidRPr="00FF6C35" w:rsidRDefault="001F7674" w:rsidP="001F7674">
      <w:pPr>
        <w:jc w:val="right"/>
        <w:rPr>
          <w:rFonts w:ascii="Times New Roman" w:hAnsi="Times New Roman" w:cs="Times New Roman"/>
          <w:sz w:val="28"/>
          <w:szCs w:val="28"/>
        </w:rPr>
      </w:pPr>
      <w:r w:rsidRPr="00FF6C35">
        <w:rPr>
          <w:rFonts w:ascii="Times New Roman" w:hAnsi="Times New Roman" w:cs="Times New Roman"/>
          <w:sz w:val="28"/>
          <w:szCs w:val="28"/>
        </w:rPr>
        <w:t>П</w:t>
      </w:r>
      <w:r w:rsidR="00BE4C13">
        <w:rPr>
          <w:rFonts w:ascii="Times New Roman" w:hAnsi="Times New Roman" w:cs="Times New Roman"/>
          <w:sz w:val="28"/>
          <w:szCs w:val="28"/>
        </w:rPr>
        <w:t>РИЛОЖЕНИЕ</w:t>
      </w:r>
      <w:r w:rsidRPr="00FF6C35">
        <w:rPr>
          <w:rFonts w:ascii="Times New Roman" w:hAnsi="Times New Roman" w:cs="Times New Roman"/>
          <w:sz w:val="28"/>
          <w:szCs w:val="28"/>
        </w:rPr>
        <w:t xml:space="preserve"> №</w:t>
      </w:r>
      <w:r w:rsidR="00FA7FF7">
        <w:rPr>
          <w:rFonts w:ascii="Times New Roman" w:hAnsi="Times New Roman" w:cs="Times New Roman"/>
          <w:sz w:val="28"/>
          <w:szCs w:val="28"/>
        </w:rPr>
        <w:t xml:space="preserve"> </w:t>
      </w:r>
      <w:r w:rsidR="00D65A56">
        <w:rPr>
          <w:rFonts w:ascii="Times New Roman" w:hAnsi="Times New Roman" w:cs="Times New Roman"/>
          <w:sz w:val="28"/>
          <w:szCs w:val="28"/>
        </w:rPr>
        <w:t>4</w:t>
      </w:r>
    </w:p>
    <w:p w:rsidR="001F7674" w:rsidRPr="00FF6C35" w:rsidRDefault="00573C29" w:rsidP="00573C29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="00BE4C13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4C13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1F7674" w:rsidRPr="00FF6C35">
        <w:rPr>
          <w:rFonts w:ascii="Times New Roman" w:eastAsia="Calibri" w:hAnsi="Times New Roman" w:cs="Times New Roman"/>
          <w:sz w:val="28"/>
          <w:szCs w:val="28"/>
        </w:rPr>
        <w:t>программе</w:t>
      </w:r>
    </w:p>
    <w:p w:rsidR="001F7674" w:rsidRPr="008E5A4B" w:rsidRDefault="001F7674" w:rsidP="00573C29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5A4B">
        <w:rPr>
          <w:rFonts w:ascii="Times New Roman" w:eastAsia="Calibri" w:hAnsi="Times New Roman" w:cs="Times New Roman"/>
          <w:sz w:val="28"/>
          <w:szCs w:val="28"/>
        </w:rPr>
        <w:t>«П</w:t>
      </w:r>
      <w:r w:rsidR="00573C29" w:rsidRPr="008E5A4B">
        <w:rPr>
          <w:rFonts w:ascii="Times New Roman" w:eastAsia="Calibri" w:hAnsi="Times New Roman" w:cs="Times New Roman"/>
          <w:sz w:val="28"/>
          <w:szCs w:val="28"/>
        </w:rPr>
        <w:t xml:space="preserve">овышение безопасности дорожного </w:t>
      </w:r>
      <w:r w:rsidRPr="008E5A4B">
        <w:rPr>
          <w:rFonts w:ascii="Times New Roman" w:eastAsia="Calibri" w:hAnsi="Times New Roman" w:cs="Times New Roman"/>
          <w:sz w:val="28"/>
          <w:szCs w:val="28"/>
        </w:rPr>
        <w:t>движения</w:t>
      </w:r>
    </w:p>
    <w:p w:rsidR="001F7674" w:rsidRPr="008E5A4B" w:rsidRDefault="001F7674" w:rsidP="00573C29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5A4B">
        <w:rPr>
          <w:rFonts w:ascii="Times New Roman" w:eastAsia="Calibri" w:hAnsi="Times New Roman" w:cs="Times New Roman"/>
          <w:sz w:val="28"/>
          <w:szCs w:val="28"/>
        </w:rPr>
        <w:t>в Тогучинском районе Новосибирс</w:t>
      </w:r>
      <w:r w:rsidR="00573C29" w:rsidRPr="008E5A4B">
        <w:rPr>
          <w:rFonts w:ascii="Times New Roman" w:eastAsia="Calibri" w:hAnsi="Times New Roman" w:cs="Times New Roman"/>
          <w:sz w:val="28"/>
          <w:szCs w:val="28"/>
        </w:rPr>
        <w:t>к</w:t>
      </w:r>
      <w:r w:rsidRPr="008E5A4B">
        <w:rPr>
          <w:rFonts w:ascii="Times New Roman" w:eastAsia="Calibri" w:hAnsi="Times New Roman" w:cs="Times New Roman"/>
          <w:sz w:val="28"/>
          <w:szCs w:val="28"/>
        </w:rPr>
        <w:t>ой области</w:t>
      </w:r>
    </w:p>
    <w:p w:rsidR="001F7674" w:rsidRPr="00FF6C35" w:rsidRDefault="00573C29" w:rsidP="00573C29">
      <w:pPr>
        <w:tabs>
          <w:tab w:val="left" w:pos="11235"/>
        </w:tabs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5A4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="005A27AB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319A9">
        <w:rPr>
          <w:rFonts w:ascii="Times New Roman" w:eastAsia="Calibri" w:hAnsi="Times New Roman" w:cs="Times New Roman"/>
          <w:sz w:val="28"/>
          <w:szCs w:val="28"/>
        </w:rPr>
        <w:t xml:space="preserve">                         на 2024 – 2026</w:t>
      </w:r>
      <w:r w:rsidR="001F7674" w:rsidRPr="008E5A4B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:rsidR="001F7674" w:rsidRDefault="001F7674"/>
    <w:p w:rsidR="001F7674" w:rsidRDefault="001F7674" w:rsidP="001F7674"/>
    <w:p w:rsidR="001F7674" w:rsidRPr="001F7674" w:rsidRDefault="001F7674" w:rsidP="001F76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7674">
        <w:rPr>
          <w:rFonts w:ascii="Times New Roman" w:hAnsi="Times New Roman" w:cs="Times New Roman"/>
          <w:sz w:val="28"/>
          <w:szCs w:val="28"/>
        </w:rPr>
        <w:t>И</w:t>
      </w:r>
      <w:r w:rsidR="00FF6C35">
        <w:rPr>
          <w:rFonts w:ascii="Times New Roman" w:hAnsi="Times New Roman" w:cs="Times New Roman"/>
          <w:sz w:val="28"/>
          <w:szCs w:val="28"/>
        </w:rPr>
        <w:t>сточники финансирования</w:t>
      </w:r>
    </w:p>
    <w:p w:rsidR="001F7674" w:rsidRPr="001F7674" w:rsidRDefault="001F7674" w:rsidP="001F767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F76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1F7674">
        <w:rPr>
          <w:rFonts w:ascii="Times New Roman" w:hAnsi="Times New Roman" w:cs="Times New Roman"/>
          <w:sz w:val="28"/>
          <w:szCs w:val="28"/>
        </w:rPr>
        <w:t>программы</w:t>
      </w:r>
    </w:p>
    <w:p w:rsidR="001F7674" w:rsidRPr="001F7674" w:rsidRDefault="001F7674" w:rsidP="001F7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F7674" w:rsidRPr="001F7674" w:rsidRDefault="001F7674" w:rsidP="001F7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767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(тыс. рублей)</w:t>
      </w:r>
    </w:p>
    <w:p w:rsidR="001F7674" w:rsidRPr="001F7674" w:rsidRDefault="001F7674" w:rsidP="001F7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660" w:type="dxa"/>
        <w:tblInd w:w="-10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7"/>
        <w:gridCol w:w="3261"/>
        <w:gridCol w:w="2410"/>
        <w:gridCol w:w="2268"/>
        <w:gridCol w:w="1984"/>
      </w:tblGrid>
      <w:tr w:rsidR="001F7674" w:rsidRPr="001F7674" w:rsidTr="00497634">
        <w:trPr>
          <w:trHeight w:val="60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74" w:rsidRPr="001F7674" w:rsidRDefault="001F7674" w:rsidP="001F76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 </w:t>
            </w: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74" w:rsidRPr="001F7674" w:rsidRDefault="001F7674" w:rsidP="00FF6C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расходного обязательства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74" w:rsidRPr="001F7674" w:rsidRDefault="001F7674" w:rsidP="00FF6C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Период реализации  </w:t>
            </w: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      программы</w:t>
            </w:r>
          </w:p>
        </w:tc>
      </w:tr>
      <w:tr w:rsidR="005A27AB" w:rsidRPr="001F7674" w:rsidTr="004C0BF4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7AB" w:rsidRPr="001F7674" w:rsidRDefault="005A27AB" w:rsidP="001F767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7AB" w:rsidRPr="001F7674" w:rsidRDefault="005A27AB" w:rsidP="001F767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2A23A1" w:rsidRDefault="005319A9" w:rsidP="002A23A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2A23A1" w:rsidRDefault="005319A9" w:rsidP="002A23A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2A23A1" w:rsidRDefault="005319A9" w:rsidP="002A23A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</w:tr>
      <w:tr w:rsidR="005A27AB" w:rsidRPr="001F7674" w:rsidTr="002263CE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2A23A1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2A23A1"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Реализация мер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оприятий в рамках муниципальной </w:t>
            </w:r>
            <w:r w:rsidRPr="002A23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программы </w:t>
            </w:r>
            <w:r w:rsidRPr="002A2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«Повышение безопасности дорожного движения в Тогучинском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Новосибирской области" на 202</w:t>
            </w:r>
            <w:r w:rsidR="001A7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1A7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2A2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787DA4" w:rsidRDefault="00616269" w:rsidP="00787D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106493,10000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E15189" w:rsidRDefault="00226C97" w:rsidP="005319A9">
            <w:r>
              <w:t xml:space="preserve">        </w:t>
            </w:r>
            <w:r w:rsidR="00AD6FE5">
              <w:t xml:space="preserve">  </w:t>
            </w:r>
            <w:r w:rsidR="00616269">
              <w:t>94752,20000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787DA4" w:rsidRDefault="00616269" w:rsidP="005319A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91156,10000</w:t>
            </w:r>
          </w:p>
        </w:tc>
      </w:tr>
      <w:tr w:rsidR="005A27AB" w:rsidRPr="001F7674" w:rsidTr="002B2F18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787DA4" w:rsidRDefault="00616269" w:rsidP="005319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106493,10000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E15189" w:rsidRDefault="00616269" w:rsidP="005319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94752,20000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787DA4" w:rsidRDefault="00616269" w:rsidP="005319A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91156,10000</w:t>
            </w:r>
          </w:p>
        </w:tc>
      </w:tr>
    </w:tbl>
    <w:p w:rsidR="001F7674" w:rsidRPr="001F7674" w:rsidRDefault="001F7674" w:rsidP="001F7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7674" w:rsidRPr="001F7674" w:rsidRDefault="001F7674" w:rsidP="001F7674">
      <w:pPr>
        <w:spacing w:line="256" w:lineRule="auto"/>
        <w:rPr>
          <w:rFonts w:ascii="Arial" w:hAnsi="Arial" w:cs="Arial"/>
          <w:sz w:val="20"/>
          <w:szCs w:val="20"/>
        </w:rPr>
      </w:pPr>
    </w:p>
    <w:p w:rsidR="00CF0DB4" w:rsidRPr="001F7674" w:rsidRDefault="00CF0DB4" w:rsidP="001F7674">
      <w:pPr>
        <w:tabs>
          <w:tab w:val="left" w:pos="2055"/>
        </w:tabs>
      </w:pPr>
    </w:p>
    <w:sectPr w:rsidR="00CF0DB4" w:rsidRPr="001F7674" w:rsidSect="006460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81F" w:rsidRDefault="0060781F" w:rsidP="002651EC">
      <w:pPr>
        <w:spacing w:after="0" w:line="240" w:lineRule="auto"/>
      </w:pPr>
      <w:r>
        <w:separator/>
      </w:r>
    </w:p>
  </w:endnote>
  <w:endnote w:type="continuationSeparator" w:id="0">
    <w:p w:rsidR="0060781F" w:rsidRDefault="0060781F" w:rsidP="0026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A17" w:rsidRDefault="00863A1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A17" w:rsidRDefault="00863A1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A17" w:rsidRDefault="00863A1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81F" w:rsidRDefault="0060781F" w:rsidP="002651EC">
      <w:pPr>
        <w:spacing w:after="0" w:line="240" w:lineRule="auto"/>
      </w:pPr>
      <w:r>
        <w:separator/>
      </w:r>
    </w:p>
  </w:footnote>
  <w:footnote w:type="continuationSeparator" w:id="0">
    <w:p w:rsidR="0060781F" w:rsidRDefault="0060781F" w:rsidP="0026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A17" w:rsidRDefault="00863A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8063266"/>
      <w:docPartObj>
        <w:docPartGallery w:val="Page Numbers (Top of Page)"/>
        <w:docPartUnique/>
      </w:docPartObj>
    </w:sdtPr>
    <w:sdtEndPr/>
    <w:sdtContent>
      <w:p w:rsidR="002651EC" w:rsidRDefault="00863A17" w:rsidP="00863A17">
        <w:pPr>
          <w:pStyle w:val="a3"/>
        </w:pPr>
        <w:r>
          <w:t xml:space="preserve">                                                                                   25</w:t>
        </w:r>
      </w:p>
    </w:sdtContent>
  </w:sdt>
  <w:p w:rsidR="002651EC" w:rsidRDefault="002651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A17" w:rsidRDefault="00863A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9E"/>
    <w:rsid w:val="00071DBF"/>
    <w:rsid w:val="001A76F4"/>
    <w:rsid w:val="001F7674"/>
    <w:rsid w:val="002134E9"/>
    <w:rsid w:val="00226C97"/>
    <w:rsid w:val="00232E8B"/>
    <w:rsid w:val="002651EC"/>
    <w:rsid w:val="002726FE"/>
    <w:rsid w:val="002A23A1"/>
    <w:rsid w:val="002E419E"/>
    <w:rsid w:val="002F535E"/>
    <w:rsid w:val="003276B3"/>
    <w:rsid w:val="003C2171"/>
    <w:rsid w:val="003F5538"/>
    <w:rsid w:val="004568DF"/>
    <w:rsid w:val="00497634"/>
    <w:rsid w:val="004C3D3E"/>
    <w:rsid w:val="005319A9"/>
    <w:rsid w:val="00573C29"/>
    <w:rsid w:val="005761AE"/>
    <w:rsid w:val="005A27AB"/>
    <w:rsid w:val="0060781F"/>
    <w:rsid w:val="00616269"/>
    <w:rsid w:val="00633637"/>
    <w:rsid w:val="006460A8"/>
    <w:rsid w:val="00650EBD"/>
    <w:rsid w:val="00697FA6"/>
    <w:rsid w:val="00787812"/>
    <w:rsid w:val="00787DA4"/>
    <w:rsid w:val="007F32F4"/>
    <w:rsid w:val="00861E32"/>
    <w:rsid w:val="00863A17"/>
    <w:rsid w:val="008831C6"/>
    <w:rsid w:val="00883525"/>
    <w:rsid w:val="008B78A8"/>
    <w:rsid w:val="008E5A4B"/>
    <w:rsid w:val="00900E2A"/>
    <w:rsid w:val="00952E1F"/>
    <w:rsid w:val="009B4EEE"/>
    <w:rsid w:val="00A41DF0"/>
    <w:rsid w:val="00AB2B42"/>
    <w:rsid w:val="00AD6FE5"/>
    <w:rsid w:val="00BE4C13"/>
    <w:rsid w:val="00C505CF"/>
    <w:rsid w:val="00CF0DB4"/>
    <w:rsid w:val="00D65A56"/>
    <w:rsid w:val="00DD6B31"/>
    <w:rsid w:val="00E15189"/>
    <w:rsid w:val="00FA7FF7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F12B3-A97D-4368-9F31-4714D8AE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6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2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5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51EC"/>
  </w:style>
  <w:style w:type="paragraph" w:styleId="a5">
    <w:name w:val="footer"/>
    <w:basedOn w:val="a"/>
    <w:link w:val="a6"/>
    <w:uiPriority w:val="99"/>
    <w:unhideWhenUsed/>
    <w:rsid w:val="00265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51EC"/>
  </w:style>
  <w:style w:type="paragraph" w:styleId="a7">
    <w:name w:val="Balloon Text"/>
    <w:basedOn w:val="a"/>
    <w:link w:val="a8"/>
    <w:uiPriority w:val="99"/>
    <w:semiHidden/>
    <w:unhideWhenUsed/>
    <w:rsid w:val="00327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Andryushin</dc:creator>
  <cp:keywords/>
  <dc:description/>
  <cp:lastModifiedBy>Aleksandra A. Erkulaeva</cp:lastModifiedBy>
  <cp:revision>48</cp:revision>
  <cp:lastPrinted>2022-02-14T05:00:00Z</cp:lastPrinted>
  <dcterms:created xsi:type="dcterms:W3CDTF">2018-06-26T05:28:00Z</dcterms:created>
  <dcterms:modified xsi:type="dcterms:W3CDTF">2023-12-19T07:33:00Z</dcterms:modified>
</cp:coreProperties>
</file>