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475A99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D70D23">
              <w:rPr>
                <w:b/>
                <w:bCs/>
                <w:szCs w:val="28"/>
              </w:rPr>
              <w:t>№</w:t>
            </w:r>
            <w:r w:rsidR="007505C1" w:rsidRPr="00D70D23">
              <w:rPr>
                <w:b/>
                <w:bCs/>
                <w:szCs w:val="28"/>
              </w:rPr>
              <w:t xml:space="preserve"> </w:t>
            </w:r>
            <w:r w:rsidR="00994FD7" w:rsidRPr="00D70D23">
              <w:rPr>
                <w:b/>
                <w:bCs/>
                <w:szCs w:val="28"/>
              </w:rPr>
              <w:t>1</w:t>
            </w:r>
            <w:r w:rsidR="00E44C25" w:rsidRPr="00D70D23">
              <w:rPr>
                <w:b/>
                <w:bCs/>
                <w:szCs w:val="28"/>
              </w:rPr>
              <w:t>9</w:t>
            </w:r>
            <w:r w:rsidRPr="00D70D23">
              <w:rPr>
                <w:b/>
                <w:bCs/>
                <w:szCs w:val="28"/>
              </w:rPr>
              <w:t xml:space="preserve"> от «</w:t>
            </w:r>
            <w:r w:rsidR="00D70D23" w:rsidRPr="00D70D23">
              <w:rPr>
                <w:b/>
                <w:bCs/>
                <w:szCs w:val="28"/>
              </w:rPr>
              <w:t>01</w:t>
            </w:r>
            <w:r w:rsidRPr="00D70D23">
              <w:rPr>
                <w:b/>
                <w:bCs/>
                <w:szCs w:val="28"/>
              </w:rPr>
              <w:t>»</w:t>
            </w:r>
            <w:r w:rsidR="00151840" w:rsidRPr="00D70D23">
              <w:rPr>
                <w:b/>
                <w:bCs/>
                <w:szCs w:val="28"/>
              </w:rPr>
              <w:t xml:space="preserve"> </w:t>
            </w:r>
            <w:r w:rsidR="00D70D23" w:rsidRPr="00D70D23">
              <w:rPr>
                <w:b/>
                <w:bCs/>
                <w:szCs w:val="28"/>
              </w:rPr>
              <w:t>августа</w:t>
            </w:r>
            <w:r w:rsidR="00A52E41" w:rsidRPr="00D70D23">
              <w:rPr>
                <w:b/>
                <w:bCs/>
                <w:szCs w:val="28"/>
              </w:rPr>
              <w:t xml:space="preserve"> </w:t>
            </w:r>
            <w:r w:rsidR="00CF21F4" w:rsidRPr="00D70D23">
              <w:rPr>
                <w:b/>
                <w:bCs/>
                <w:szCs w:val="28"/>
              </w:rPr>
              <w:t>202</w:t>
            </w:r>
            <w:r w:rsidR="003D4E37" w:rsidRPr="00D70D23">
              <w:rPr>
                <w:b/>
                <w:bCs/>
                <w:szCs w:val="28"/>
              </w:rPr>
              <w:t>2</w:t>
            </w:r>
            <w:r w:rsidRPr="00D70D23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D70D23">
          <w:headerReference w:type="default" r:id="rId9"/>
          <w:footerReference w:type="even" r:id="rId10"/>
          <w:headerReference w:type="first" r:id="rId11"/>
          <w:pgSz w:w="11906" w:h="16838" w:code="9"/>
          <w:pgMar w:top="567" w:right="567" w:bottom="567" w:left="567" w:header="720" w:footer="720" w:gutter="0"/>
          <w:cols w:space="720"/>
          <w:titlePg/>
          <w:docGrid w:linePitch="381"/>
        </w:sectPr>
      </w:pPr>
    </w:p>
    <w:tbl>
      <w:tblPr>
        <w:tblW w:w="11011" w:type="dxa"/>
        <w:tblLayout w:type="fixed"/>
        <w:tblLook w:val="04A0" w:firstRow="1" w:lastRow="0" w:firstColumn="1" w:lastColumn="0" w:noHBand="0" w:noVBand="1"/>
      </w:tblPr>
      <w:tblGrid>
        <w:gridCol w:w="520"/>
        <w:gridCol w:w="1181"/>
        <w:gridCol w:w="1038"/>
        <w:gridCol w:w="1372"/>
        <w:gridCol w:w="462"/>
        <w:gridCol w:w="1060"/>
        <w:gridCol w:w="881"/>
        <w:gridCol w:w="1424"/>
        <w:gridCol w:w="1276"/>
        <w:gridCol w:w="634"/>
        <w:gridCol w:w="620"/>
        <w:gridCol w:w="543"/>
      </w:tblGrid>
      <w:tr w:rsidR="003363FE" w:rsidRPr="003363FE" w:rsidTr="003363FE">
        <w:trPr>
          <w:trHeight w:val="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FE" w:rsidRPr="003363FE" w:rsidRDefault="003363FE" w:rsidP="003363F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Приложение №2 к Порядку и срокам составления списков кандидатов в присяжные заседатели</w:t>
            </w:r>
          </w:p>
        </w:tc>
      </w:tr>
      <w:tr w:rsidR="003363FE" w:rsidRPr="003363FE" w:rsidTr="003363F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363FE" w:rsidRPr="003363FE" w:rsidTr="003363FE">
        <w:trPr>
          <w:trHeight w:val="516"/>
        </w:trPr>
        <w:tc>
          <w:tcPr>
            <w:tcW w:w="110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Изменения и дополнения в общий и (или) запасной список кандидатов в присяжные заседатели по </w:t>
            </w:r>
            <w:proofErr w:type="spellStart"/>
            <w:r w:rsidRPr="003363FE">
              <w:rPr>
                <w:b/>
                <w:bCs/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3363FE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для Тогучинского районного суда Новосибирской области</w:t>
            </w:r>
          </w:p>
        </w:tc>
      </w:tr>
      <w:tr w:rsidR="003363FE" w:rsidRPr="003363FE" w:rsidTr="003363FE">
        <w:trPr>
          <w:trHeight w:val="555"/>
        </w:trPr>
        <w:tc>
          <w:tcPr>
            <w:tcW w:w="110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Граждане, утратившие право быть кандидатами в присяжные заседатели  </w:t>
            </w:r>
          </w:p>
        </w:tc>
      </w:tr>
      <w:tr w:rsidR="003363FE" w:rsidRPr="00D70D23" w:rsidTr="00D70D23">
        <w:trPr>
          <w:trHeight w:val="6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пол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число, месяц, год рождения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почтовый индекс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номер дома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номер корпуса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номер квартиры</w:t>
            </w:r>
          </w:p>
        </w:tc>
      </w:tr>
      <w:tr w:rsidR="003363FE" w:rsidRPr="003363FE" w:rsidTr="003363F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Азарова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Вероника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Семёновна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08/09/1967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Лебедево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Анохина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07/09/1977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Дергаусово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Арасланов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Аркадьевич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18/05/1983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Аплаксино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24/1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Бараксанова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25/07/1983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переулок Ветеринарный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3363FE">
              <w:rPr>
                <w:sz w:val="16"/>
                <w:szCs w:val="16"/>
                <w:lang w:eastAsia="ru-RU"/>
              </w:rPr>
              <w:t>1</w:t>
            </w:r>
            <w:proofErr w:type="gramEnd"/>
            <w:r w:rsidRPr="003363FE">
              <w:rPr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363FE" w:rsidRPr="003363FE" w:rsidTr="003363FE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Баркова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Олеся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04/11/1987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Киик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Березовского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Беднова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21/06/1988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Брусянка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363FE" w:rsidRPr="003363FE" w:rsidTr="003363F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Белкин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08/12/1990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Репьево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3363FE" w:rsidRPr="003363FE" w:rsidTr="003363F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Беляева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10/02/1991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Бондарева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25/09/1972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Юрты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Быков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Леонидович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07/11/1969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Заречное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Вахтель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Робертовна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18/05/1963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Гремячинский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Векленко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Станислав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02/02/1986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Самарский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Новая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Вельможин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Данил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24/07/1987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Брусянка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Волков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01/11/1979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77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Воронин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08/06/1987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sz w:val="16"/>
                <w:szCs w:val="16"/>
                <w:lang w:eastAsia="ru-RU"/>
              </w:rPr>
              <w:t>. Восточная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Ворошилова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05/01/1991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Златоуст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Гайказян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Сейранович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06/10/1985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Репьево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снт</w:t>
            </w:r>
            <w:proofErr w:type="spellEnd"/>
            <w:r w:rsidRPr="003363F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Электротранспортник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Гимранова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Ванда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Закировна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21/12/1987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Брусянка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Гитков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22/09/1995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14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Глинская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16/08/1988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Пермский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31/3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Глобенко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14/06/1963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Лекарственное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Гунькин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04/05/1992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Лебедево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Молодежная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Гурдин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04/04/1990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Дергаусово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Данилова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Олеся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09/03/1987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Новоабышево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Верхняя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Данилюк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22/03/1974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Двуреченский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12/07/1986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Северная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Дорошенко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Евгения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Георгиевна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11/05/1961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Изылы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Дыйканова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Гулмайрам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Сайдимаматовна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05/11/1982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Пермский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Емельяненко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24/04/1972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Репьево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Журавлев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27/01/1987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Зайцева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30/12/1994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49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20/06/1988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Исаева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Феруза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Орозматовна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17/03/1982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Заречное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Бригадная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Кареян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Армен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Мехакович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25/07/1993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Златоуст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Кинева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07/05/1972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Кудрино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Российская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Кислицына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Валерия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Вадимовна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10/11/1996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Грибоедова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Козловский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10/11/1969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Аплаксино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Колесников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11/09/1972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Янченково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переулок Сосновый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Колтунов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31/07/1969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Курундус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Коноплицкий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03/10/1994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д. Долгово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Клубная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Коробейникова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Леонидовна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26/02/1988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Дергаусово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Широкая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Кошман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18/01/1974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Гоголя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Крапивина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Вениаминовна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14/05/1962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Южная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Крячкова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28/05/1969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Дергаусово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Кузнецов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21/07/1974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Колтырак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Куимов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29/03/1986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Лекарственное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Кулик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12/04/1961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Лебедево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Куропятник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08/08/1972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Кудрино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Бочановка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Ложкин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04/07/1985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рзд</w:t>
            </w:r>
            <w:proofErr w:type="spellEnd"/>
            <w:r w:rsidRPr="003363FE">
              <w:rPr>
                <w:sz w:val="16"/>
                <w:szCs w:val="16"/>
                <w:lang w:eastAsia="ru-RU"/>
              </w:rPr>
              <w:t>. Гранит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Лязгин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28/10/1964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38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19/08/1990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Березиково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Маматшехов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Аббос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Абдуллоджонович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29/01/1991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Колтырак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Марданова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06/04/1973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Марченко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21/10/1981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52А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Медведева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07/08/1973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Юрты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Меновщикова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11/08/1983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Лебедево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Набережная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Меркер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Маргарита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22/07/1985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Лебедево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Метальников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Виталий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20/07/1981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Космическая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27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Митюшова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Алёна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21/09/1982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Заречное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Молчанов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Аркадий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08/02/1962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Плановая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Аркадьевна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01/02/1984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Плановая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Наумова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13/06/1984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Низомов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Саидбек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Шорипбекович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19/03/1976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Марай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Никулина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08/09/1993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Никулина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26/12/1965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42/1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Ницин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26/10/1983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Ермачиха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Каменская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Новиков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11/08/1979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3363FE">
              <w:rPr>
                <w:sz w:val="16"/>
                <w:szCs w:val="16"/>
                <w:lang w:eastAsia="ru-RU"/>
              </w:rPr>
              <w:t>-Каменка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Нуканова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31/07/1966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Юрты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Бригадная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Овчинников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09/12/1987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Кошевого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Омельченко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Игоревич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04/11/1991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Осипова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31/07/1988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Целинная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18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Панченко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16/08/1987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Изылы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Губина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Парчайкина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28/03/1961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Пенькозаводская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Платошечкин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06/08/1994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Покровская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07/02/1963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Полякова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Алёна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Валерьевна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03/05/1996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57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Понкратова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19/02/1962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Завьялово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02/04/1962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Потемкина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06/09/1989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Борозденко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3363FE">
              <w:rPr>
                <w:sz w:val="16"/>
                <w:szCs w:val="16"/>
                <w:lang w:eastAsia="ru-RU"/>
              </w:rPr>
              <w:t>8</w:t>
            </w:r>
            <w:proofErr w:type="gramEnd"/>
            <w:r w:rsidRPr="003363FE">
              <w:rPr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Потёмкина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24/09/1966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Борозденко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3363FE">
              <w:rPr>
                <w:sz w:val="16"/>
                <w:szCs w:val="16"/>
                <w:lang w:eastAsia="ru-RU"/>
              </w:rPr>
              <w:t>8</w:t>
            </w:r>
            <w:proofErr w:type="gramEnd"/>
            <w:r w:rsidRPr="003363FE">
              <w:rPr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Сазонов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Вячеслав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06/04/1980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Сборщиков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26/01/1964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Никольский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Смоленцев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05/09/1981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Янченково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Солод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30/05/1975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Старокорова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12/06/1976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Тихоненко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Евгения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22/11/1988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Бригадная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Тихонов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08/11/1993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Туркова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03/09/1964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Угликова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16/02/1984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Семеновский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Уркумбаев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Уланбек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Жакыпбекович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01/10/1967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Заречное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Усова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05/04/1961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Завьялово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Федорчук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Полина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Георгиевна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08/10/1983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Пойменное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Федорчук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01/06/1976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с. Пойменное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Федосеев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19/05/1978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sz w:val="16"/>
                <w:szCs w:val="16"/>
                <w:lang w:eastAsia="ru-RU"/>
              </w:rPr>
              <w:t>. Восточная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Железнодорожная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Фомин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29/07/1968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Трактовая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Хмель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13/02/1970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Гутово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Шатырин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15/10/1990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Изылинка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Шейкин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Денис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07/11/1987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sz w:val="16"/>
                <w:szCs w:val="16"/>
                <w:lang w:eastAsia="ru-RU"/>
              </w:rPr>
              <w:t>Мезениха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sz w:val="16"/>
                <w:szCs w:val="16"/>
                <w:lang w:eastAsia="ru-RU"/>
              </w:rPr>
              <w:t>Шестак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Лилия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08/07/1968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Лапина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63F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D70D23">
        <w:trPr>
          <w:trHeight w:val="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363FE" w:rsidRPr="003363FE" w:rsidTr="003363FE">
        <w:trPr>
          <w:trHeight w:val="322"/>
        </w:trPr>
        <w:tc>
          <w:tcPr>
            <w:tcW w:w="1101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Список граждан, включенных в список кандидатов в присяжные заседатели, взамен лиц, утративших право быть кандидатами в присяжные заседатели для Тогучинского районного суда по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</w:t>
            </w:r>
          </w:p>
        </w:tc>
      </w:tr>
      <w:tr w:rsidR="003363FE" w:rsidRPr="003363FE" w:rsidTr="003363FE">
        <w:trPr>
          <w:trHeight w:val="408"/>
        </w:trPr>
        <w:tc>
          <w:tcPr>
            <w:tcW w:w="1101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363FE" w:rsidRPr="00D70D23" w:rsidTr="00D70D23">
        <w:trPr>
          <w:trHeight w:val="68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пол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число, месяц, год рождения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почтовый индекс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номер дома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номер корпуса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FE" w:rsidRPr="003363FE" w:rsidRDefault="003363FE" w:rsidP="003363F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63FE">
              <w:rPr>
                <w:color w:val="000000"/>
                <w:sz w:val="14"/>
                <w:szCs w:val="14"/>
                <w:lang w:eastAsia="ru-RU"/>
              </w:rPr>
              <w:t>номер квартиры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Петрова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Ж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03/10/1983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Сурково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Колхозная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Пименова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Станиславовна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08/05/1986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Киик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Чапаева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Пинаева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Игоревна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04/10/1964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Плановая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Писко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08/04/1965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Шмаково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Березовая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Плотников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03/08/1986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Майская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Подгорнов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20/11/1986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Шмаково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Зеленая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Поддубный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30/05/1977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Поддубнякова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29/12/1981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Кудельный Ключ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Поддубский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05/11/1996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Киик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переулок Школьный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D70D23">
        <w:trPr>
          <w:trHeight w:val="1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D70D2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Полногова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04/08/1987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Добровольского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Полякин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14/09/1987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Сурково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Игоревна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29/11/1987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Строительная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26/12/1967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Киик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12/06/1991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Прибыткова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03/07/1990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Гоголя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Приходько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26/03/1986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Пойменное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Логовая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Приходько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17/05/1994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Советская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Проваленко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22/08/1983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п. Русско-Семеновский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Проскуряков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07/09/1980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Брусянка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Пругова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26/03/1972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Ломоносова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Пугина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28/03/1993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Калаганово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Изынская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Равков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18/07/1963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Боровая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Разаева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11/12/1967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Ленина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Райхерт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09/08/1965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Сурково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Светлая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Рахимов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Тоджиддин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Хусайнович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01/03/1974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Редут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Валериевич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12/10/1980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Беляева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Ремзов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03/08/1986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Кирпичная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Репин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13/01/1965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Космическая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Рогин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05/03/1992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Дергаусово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Рогонова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16/01/1986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Льниха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68 Км.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Жд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Рожков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08/07/1973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Коурак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Молодёжная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Ромащенко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03/06/1963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Шмаково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Рубцов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28/11/1974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Борцово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Садовая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Руденко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Аркадий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11/07/1977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Буготак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Советская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Рябов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27/06/1961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Космическая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Савельев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09/02/1982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н.п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. 106 км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Рожневский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Рожневская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Петр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27/10/1987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Космическая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Салдина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21/06/1969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Изынский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 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Самойлова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05/10/1965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Златоуст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Санамян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Аргам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Меружанович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10/07/1977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Гремячинский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Солнечная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Сапронов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09/05/1961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Звездная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Сапрыкин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Валентинович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30/03/1980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Златоуст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Сарин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Витальевич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12/03/1973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Курундус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Сатушева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19/11/1977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Ермачиха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Каменская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Саширина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20/06/1962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Свинина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Романовна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03/09/1989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Завьялово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Молодёжная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Святобогов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Виталий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06/04/1992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Златоуст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Весенняя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Селезнев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22/06/1977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Дергаусово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Береговая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Семендилова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16/05/1990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переулок 1-й Советский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24/04/1996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Гутово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18/11/1983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Буготак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Зеленая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Сергунцов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Антон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23/02/1990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Строительная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3363FE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Середкин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24/03/1976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Изылы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Губина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0"/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Сержантов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Степан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20/06/1983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Вассино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Кирпичная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03/01/1962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Заводская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D70D23">
        <w:trPr>
          <w:trHeight w:val="3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Сидиропуло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Симелло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Лазарьевна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25/03/1971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Буготак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Железнодорожная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Симаков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07/08/1969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Янченково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Сиротина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09/07/1976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Космическая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Слепцова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22/05/1990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 Добровольского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Сметанина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24/04/1967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Юрты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Смирнов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25/03/1966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Лебедево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Озерная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Смишко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Валентиновна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27/09/1971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Усть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>-Каменка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Садовая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Собко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11/02/1987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Кудрино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улица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08/06/1975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Молодежная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Соколова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28/03/1970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п. Пермский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D70D23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Соколов-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Укольский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13/01/1996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Солдатова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19/01/1993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Кирова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Соловьев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Аркадий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30/12/1981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Сибирская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Соловьёв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Виталий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08/01/1988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Солодова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Валерьевна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07/08/1981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Деповская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D70D23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Сорокина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Владиславовна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01/07/1985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Буготак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Железнодорожная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Спирина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05/01/1968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Березиково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Южная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Старков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28/08/1980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Степанов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Червоний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21/02/1994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Сурково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Колхозная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Степанова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22/08/1979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Сосновая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6/4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Стратович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30/08/1996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Янченково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переулок Сосновый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Струцкая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27/06/1993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Юбилейная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Супрунов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30/11/1976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Первомайская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Сыромятников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09/02/1990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Ломоносова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Сысолов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05/08/1987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Гремячинский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Молодёжная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Сычёв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Геннадий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09/04/1983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Солнечная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Тагиев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Гурбан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Кяльби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22/02/1965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Папанина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Тараданов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28/10/1973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Кирпичная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Тарасов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Данил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25/12/1996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Придолинный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Тепляков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03/01/1962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Березиково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Терехов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02/08/1985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Боровлянка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Ткаченко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12/09/1990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р.п.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Молодежная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Ткаченко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03/08/1996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Новоабышево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Топорков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29/08/1968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Гутово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Топоров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12/07/1974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Юрты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Трегуб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09/01/1987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Маяковского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Трофимова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02/05/1996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Целинная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Трошин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21/06/1961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Пойменное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Больничная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Трушина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29/06/1979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Колтырак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Тулаев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Игорь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Станиславович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08/09/1991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переулок Туннельный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Тюгаев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08/04/1969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Березиково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Центральная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Усольцева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27/11/1964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н.п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>. 82 км Льнозавод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переулок Центральный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Фадеев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07/06/1996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Вассино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Набережная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363FE" w:rsidRPr="003363FE" w:rsidTr="003363F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Федин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09/12/1961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633415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жд.ст</w:t>
            </w:r>
            <w:proofErr w:type="spellEnd"/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363FE">
              <w:rPr>
                <w:color w:val="000000"/>
                <w:sz w:val="16"/>
                <w:szCs w:val="16"/>
                <w:lang w:eastAsia="ru-RU"/>
              </w:rPr>
              <w:t>Буготак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 xml:space="preserve"> Сенная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63FE" w:rsidRPr="003363FE" w:rsidTr="003363FE">
        <w:trPr>
          <w:trHeight w:val="315"/>
        </w:trPr>
        <w:tc>
          <w:tcPr>
            <w:tcW w:w="110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Граждане, включенные в список, отвечают требованиям, предъявляемым к кандидатам в присяжные заседатели.</w:t>
            </w:r>
          </w:p>
        </w:tc>
      </w:tr>
      <w:tr w:rsidR="003363FE" w:rsidRPr="003363FE" w:rsidTr="00D70D23">
        <w:trPr>
          <w:trHeight w:val="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3363FE" w:rsidRPr="003363FE" w:rsidTr="003363FE">
        <w:trPr>
          <w:trHeight w:val="37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Глава Тогучинского района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3363FE" w:rsidRPr="003363FE" w:rsidTr="003363FE">
        <w:trPr>
          <w:trHeight w:val="223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С. С. Пыхтин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3363FE" w:rsidRPr="003363FE" w:rsidTr="003363F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363FE">
              <w:rPr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FE" w:rsidRPr="003363FE" w:rsidRDefault="003363FE" w:rsidP="003363F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D70D23" w:rsidRDefault="00D70D23" w:rsidP="00814A9F">
      <w:pPr>
        <w:jc w:val="center"/>
        <w:rPr>
          <w:b/>
          <w:sz w:val="16"/>
          <w:szCs w:val="16"/>
        </w:rPr>
      </w:pPr>
    </w:p>
    <w:p w:rsidR="00D70D23" w:rsidRDefault="00D70D23" w:rsidP="00814A9F">
      <w:pPr>
        <w:jc w:val="center"/>
        <w:rPr>
          <w:b/>
          <w:sz w:val="16"/>
          <w:szCs w:val="16"/>
        </w:rPr>
      </w:pPr>
    </w:p>
    <w:p w:rsidR="00D70D23" w:rsidRDefault="00D70D23" w:rsidP="00814A9F">
      <w:pPr>
        <w:jc w:val="center"/>
        <w:rPr>
          <w:b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697A3A" w:rsidRPr="00F16202" w:rsidTr="000B0E4C">
        <w:tc>
          <w:tcPr>
            <w:tcW w:w="2518" w:type="dxa"/>
            <w:shd w:val="clear" w:color="auto" w:fill="auto"/>
          </w:tcPr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 Тогучинского района Новосибирской области.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697A3A" w:rsidRPr="002D1152" w:rsidRDefault="00697A3A" w:rsidP="000B0E4C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Председатель совета - Чумакова В.А., управляющая делами администрации Тогучинского района Новосибирской области.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 Тогучинского района Новосибирской области по адресу: Новосибирская область, Тогучинский район, город Тогучин, улица Садовая, 9.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Объем</w:t>
            </w:r>
            <w:r w:rsidRPr="002D1152">
              <w:rPr>
                <w:sz w:val="16"/>
                <w:szCs w:val="16"/>
              </w:rPr>
              <w:t xml:space="preserve"> - 0,1155 </w:t>
            </w:r>
            <w:proofErr w:type="spellStart"/>
            <w:r w:rsidRPr="002D1152">
              <w:rPr>
                <w:sz w:val="16"/>
                <w:szCs w:val="16"/>
              </w:rPr>
              <w:t>усл</w:t>
            </w:r>
            <w:proofErr w:type="spellEnd"/>
            <w:r w:rsidRPr="002D1152">
              <w:rPr>
                <w:sz w:val="16"/>
                <w:szCs w:val="16"/>
              </w:rPr>
              <w:t>. п. л.</w:t>
            </w:r>
          </w:p>
          <w:p w:rsidR="00697A3A" w:rsidRPr="002D1152" w:rsidRDefault="00697A3A" w:rsidP="000B0E4C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697A3A" w:rsidRPr="00F16202" w:rsidRDefault="00697A3A" w:rsidP="000B0E4C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B96FBF" w:rsidRPr="001C4705" w:rsidRDefault="00B96FBF" w:rsidP="001F321F">
      <w:pPr>
        <w:rPr>
          <w:sz w:val="16"/>
          <w:szCs w:val="16"/>
        </w:rPr>
      </w:pPr>
    </w:p>
    <w:sectPr w:rsidR="00B96FBF" w:rsidRPr="001C4705" w:rsidSect="00D70D23">
      <w:footerReference w:type="default" r:id="rId12"/>
      <w:type w:val="continuous"/>
      <w:pgSz w:w="11906" w:h="16838" w:code="9"/>
      <w:pgMar w:top="567" w:right="567" w:bottom="567" w:left="567" w:header="720" w:footer="72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07" w:rsidRDefault="008C1C07">
      <w:r>
        <w:separator/>
      </w:r>
    </w:p>
  </w:endnote>
  <w:endnote w:type="continuationSeparator" w:id="0">
    <w:p w:rsidR="008C1C07" w:rsidRDefault="008C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D23" w:rsidRDefault="00D70D23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0D23" w:rsidRDefault="00D70D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D23" w:rsidRDefault="00D70D23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07" w:rsidRDefault="008C1C07">
      <w:r>
        <w:separator/>
      </w:r>
    </w:p>
  </w:footnote>
  <w:footnote w:type="continuationSeparator" w:id="0">
    <w:p w:rsidR="008C1C07" w:rsidRDefault="008C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D23" w:rsidRDefault="00D70D23">
    <w:pPr>
      <w:pStyle w:val="a5"/>
      <w:rPr>
        <w:sz w:val="16"/>
        <w:szCs w:val="16"/>
      </w:rPr>
    </w:pPr>
    <w:r w:rsidRPr="00D70D23">
      <w:rPr>
        <w:sz w:val="16"/>
        <w:szCs w:val="16"/>
      </w:rPr>
      <w:t>Тогучинский Вестник № 19 от 01.08.2022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</w:p>
  <w:p w:rsidR="00D70D23" w:rsidRPr="00D70D23" w:rsidRDefault="00D70D23">
    <w:pPr>
      <w:pStyle w:val="a5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617654"/>
      <w:docPartObj>
        <w:docPartGallery w:val="Page Numbers (Top of Page)"/>
        <w:docPartUnique/>
      </w:docPartObj>
    </w:sdtPr>
    <w:sdtContent>
      <w:p w:rsidR="00D70D23" w:rsidRDefault="00D70D23" w:rsidP="00D70D23">
        <w:pPr>
          <w:pStyle w:val="a5"/>
        </w:pPr>
      </w:p>
    </w:sdtContent>
  </w:sdt>
  <w:p w:rsidR="00D70D23" w:rsidRDefault="00D70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 w15:restartNumberingAfterBreak="0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 w15:restartNumberingAfterBreak="0">
    <w:nsid w:val="04C519F4"/>
    <w:multiLevelType w:val="hybridMultilevel"/>
    <w:tmpl w:val="47866A5E"/>
    <w:lvl w:ilvl="0" w:tplc="47C0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070288"/>
    <w:multiLevelType w:val="multilevel"/>
    <w:tmpl w:val="74707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104AD"/>
    <w:multiLevelType w:val="hybridMultilevel"/>
    <w:tmpl w:val="6D2830F6"/>
    <w:lvl w:ilvl="0" w:tplc="7A5EC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931C5B"/>
    <w:multiLevelType w:val="multilevel"/>
    <w:tmpl w:val="D8524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C56150D"/>
    <w:multiLevelType w:val="multilevel"/>
    <w:tmpl w:val="6A6AD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D40E6"/>
    <w:multiLevelType w:val="hybridMultilevel"/>
    <w:tmpl w:val="59347C7A"/>
    <w:lvl w:ilvl="0" w:tplc="DD8E2F62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9E35ED"/>
    <w:multiLevelType w:val="multilevel"/>
    <w:tmpl w:val="55924F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12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1814E18"/>
    <w:multiLevelType w:val="multilevel"/>
    <w:tmpl w:val="E542B7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B07C0"/>
    <w:multiLevelType w:val="multilevel"/>
    <w:tmpl w:val="08C0FD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4354CF"/>
    <w:multiLevelType w:val="multilevel"/>
    <w:tmpl w:val="8BFE3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50B89"/>
    <w:multiLevelType w:val="hybridMultilevel"/>
    <w:tmpl w:val="6D2830F6"/>
    <w:lvl w:ilvl="0" w:tplc="7A5EC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16"/>
  </w:num>
  <w:num w:numId="15">
    <w:abstractNumId w:val="17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72E5"/>
    <w:rsid w:val="00073D11"/>
    <w:rsid w:val="000841C8"/>
    <w:rsid w:val="00085DF6"/>
    <w:rsid w:val="00090BBA"/>
    <w:rsid w:val="00091E91"/>
    <w:rsid w:val="0009494C"/>
    <w:rsid w:val="000A13FE"/>
    <w:rsid w:val="000A5E77"/>
    <w:rsid w:val="000A71CB"/>
    <w:rsid w:val="000B0E4C"/>
    <w:rsid w:val="000B2C83"/>
    <w:rsid w:val="000B5B61"/>
    <w:rsid w:val="000C3D51"/>
    <w:rsid w:val="000C57E3"/>
    <w:rsid w:val="000C58A6"/>
    <w:rsid w:val="000C7B53"/>
    <w:rsid w:val="000D10F7"/>
    <w:rsid w:val="000E23BF"/>
    <w:rsid w:val="000E4902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6229"/>
    <w:rsid w:val="00182BC0"/>
    <w:rsid w:val="00185157"/>
    <w:rsid w:val="0019074E"/>
    <w:rsid w:val="001A4047"/>
    <w:rsid w:val="001A715A"/>
    <w:rsid w:val="001C2CA2"/>
    <w:rsid w:val="001C2D71"/>
    <w:rsid w:val="001C37A3"/>
    <w:rsid w:val="001C72E4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274C"/>
    <w:rsid w:val="00223C85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C4E97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3A3B"/>
    <w:rsid w:val="002F468D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70C6"/>
    <w:rsid w:val="00333FDA"/>
    <w:rsid w:val="003363FE"/>
    <w:rsid w:val="00341A4A"/>
    <w:rsid w:val="003455B4"/>
    <w:rsid w:val="00345D64"/>
    <w:rsid w:val="00346D0C"/>
    <w:rsid w:val="0034790C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F0983"/>
    <w:rsid w:val="004F2E98"/>
    <w:rsid w:val="004F52C1"/>
    <w:rsid w:val="004F6B19"/>
    <w:rsid w:val="004F6FC3"/>
    <w:rsid w:val="004F73B3"/>
    <w:rsid w:val="005045AE"/>
    <w:rsid w:val="005129F4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5F90"/>
    <w:rsid w:val="00576DB6"/>
    <w:rsid w:val="00583682"/>
    <w:rsid w:val="00585DC4"/>
    <w:rsid w:val="00586BFC"/>
    <w:rsid w:val="005904A3"/>
    <w:rsid w:val="005A1442"/>
    <w:rsid w:val="005A1883"/>
    <w:rsid w:val="005A4D14"/>
    <w:rsid w:val="005A59EF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E24A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68AD"/>
    <w:rsid w:val="00626DD8"/>
    <w:rsid w:val="00634A79"/>
    <w:rsid w:val="006354DC"/>
    <w:rsid w:val="0063710C"/>
    <w:rsid w:val="006412B2"/>
    <w:rsid w:val="00645738"/>
    <w:rsid w:val="006528AB"/>
    <w:rsid w:val="00653FFB"/>
    <w:rsid w:val="00660BB7"/>
    <w:rsid w:val="00662209"/>
    <w:rsid w:val="00677042"/>
    <w:rsid w:val="00680C18"/>
    <w:rsid w:val="00684AD1"/>
    <w:rsid w:val="00687605"/>
    <w:rsid w:val="00687EE4"/>
    <w:rsid w:val="0069193F"/>
    <w:rsid w:val="00694098"/>
    <w:rsid w:val="006975AE"/>
    <w:rsid w:val="00697A3A"/>
    <w:rsid w:val="006A3DF6"/>
    <w:rsid w:val="006A4218"/>
    <w:rsid w:val="006B0F14"/>
    <w:rsid w:val="006B1DC0"/>
    <w:rsid w:val="006C103F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668D"/>
    <w:rsid w:val="006E6ACB"/>
    <w:rsid w:val="006E7649"/>
    <w:rsid w:val="006F1FA7"/>
    <w:rsid w:val="006F3377"/>
    <w:rsid w:val="006F463F"/>
    <w:rsid w:val="006F64F7"/>
    <w:rsid w:val="007005A7"/>
    <w:rsid w:val="00705505"/>
    <w:rsid w:val="007074A0"/>
    <w:rsid w:val="007120E8"/>
    <w:rsid w:val="00712D88"/>
    <w:rsid w:val="00715D11"/>
    <w:rsid w:val="00721FFE"/>
    <w:rsid w:val="0073008E"/>
    <w:rsid w:val="007328B5"/>
    <w:rsid w:val="00735213"/>
    <w:rsid w:val="0073593A"/>
    <w:rsid w:val="00735D40"/>
    <w:rsid w:val="007365F7"/>
    <w:rsid w:val="00740176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C624F"/>
    <w:rsid w:val="007D43D6"/>
    <w:rsid w:val="007D487C"/>
    <w:rsid w:val="007D7513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1FC7"/>
    <w:rsid w:val="00834E09"/>
    <w:rsid w:val="0084034C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8205C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5523"/>
    <w:rsid w:val="008B6AD8"/>
    <w:rsid w:val="008C100A"/>
    <w:rsid w:val="008C1C07"/>
    <w:rsid w:val="008C4CE3"/>
    <w:rsid w:val="008C744D"/>
    <w:rsid w:val="008C7973"/>
    <w:rsid w:val="008C7A2A"/>
    <w:rsid w:val="008D1537"/>
    <w:rsid w:val="008D2A51"/>
    <w:rsid w:val="008D3CC5"/>
    <w:rsid w:val="008E3F5F"/>
    <w:rsid w:val="008E43C7"/>
    <w:rsid w:val="008E51F5"/>
    <w:rsid w:val="008E5B6D"/>
    <w:rsid w:val="008F49E0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414D"/>
    <w:rsid w:val="009B51F7"/>
    <w:rsid w:val="009B5AA3"/>
    <w:rsid w:val="009B6018"/>
    <w:rsid w:val="009B7106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4860"/>
    <w:rsid w:val="00A00D8E"/>
    <w:rsid w:val="00A00E0F"/>
    <w:rsid w:val="00A02E74"/>
    <w:rsid w:val="00A04B6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36A5C"/>
    <w:rsid w:val="00A45889"/>
    <w:rsid w:val="00A465C2"/>
    <w:rsid w:val="00A4762A"/>
    <w:rsid w:val="00A52E41"/>
    <w:rsid w:val="00A54310"/>
    <w:rsid w:val="00A54BB1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4968"/>
    <w:rsid w:val="00AC78C6"/>
    <w:rsid w:val="00AD0C9A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449F"/>
    <w:rsid w:val="00C25B9E"/>
    <w:rsid w:val="00C26C87"/>
    <w:rsid w:val="00C32F8C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7E4"/>
    <w:rsid w:val="00C671E3"/>
    <w:rsid w:val="00C676DE"/>
    <w:rsid w:val="00C70A5C"/>
    <w:rsid w:val="00C71173"/>
    <w:rsid w:val="00C76383"/>
    <w:rsid w:val="00C80057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E0A"/>
    <w:rsid w:val="00CC73FA"/>
    <w:rsid w:val="00CD0E50"/>
    <w:rsid w:val="00CD1BDB"/>
    <w:rsid w:val="00CD2A3E"/>
    <w:rsid w:val="00CD2B88"/>
    <w:rsid w:val="00CD34F5"/>
    <w:rsid w:val="00CD545B"/>
    <w:rsid w:val="00CE13E1"/>
    <w:rsid w:val="00CE1FF6"/>
    <w:rsid w:val="00CE3BA4"/>
    <w:rsid w:val="00CE615F"/>
    <w:rsid w:val="00CF21F4"/>
    <w:rsid w:val="00CF355C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705B0"/>
    <w:rsid w:val="00D70D23"/>
    <w:rsid w:val="00D757DA"/>
    <w:rsid w:val="00D76259"/>
    <w:rsid w:val="00D763BC"/>
    <w:rsid w:val="00D77F42"/>
    <w:rsid w:val="00D8393F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7F88"/>
    <w:rsid w:val="00E22639"/>
    <w:rsid w:val="00E32A77"/>
    <w:rsid w:val="00E3544C"/>
    <w:rsid w:val="00E44209"/>
    <w:rsid w:val="00E449BA"/>
    <w:rsid w:val="00E44C25"/>
    <w:rsid w:val="00E47A11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4713"/>
    <w:rsid w:val="00EC3EAC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D15"/>
    <w:rsid w:val="00FB51F0"/>
    <w:rsid w:val="00FC0EBC"/>
    <w:rsid w:val="00FC4580"/>
    <w:rsid w:val="00FD1695"/>
    <w:rsid w:val="00FD1FD2"/>
    <w:rsid w:val="00FD39E1"/>
    <w:rsid w:val="00FE13D6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699951-D714-43A2-8ECC-102F926F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uiPriority w:val="99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uiPriority w:val="99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99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D41E-8826-4505-AFA9-838C29F9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Ostanina Tatyana</cp:lastModifiedBy>
  <cp:revision>3</cp:revision>
  <cp:lastPrinted>2022-08-10T05:39:00Z</cp:lastPrinted>
  <dcterms:created xsi:type="dcterms:W3CDTF">2022-08-10T05:31:00Z</dcterms:created>
  <dcterms:modified xsi:type="dcterms:W3CDTF">2022-08-10T05:40:00Z</dcterms:modified>
</cp:coreProperties>
</file>