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43" w:rsidRPr="00A710ED" w:rsidRDefault="00D92F49" w:rsidP="00D92F4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ED">
        <w:rPr>
          <w:rFonts w:ascii="Times New Roman" w:hAnsi="Times New Roman" w:cs="Times New Roman"/>
          <w:b/>
          <w:sz w:val="28"/>
          <w:szCs w:val="28"/>
        </w:rPr>
        <w:t xml:space="preserve">Сводка </w:t>
      </w:r>
      <w:r w:rsidR="0048014E" w:rsidRPr="00A710ED">
        <w:rPr>
          <w:rFonts w:ascii="Times New Roman" w:hAnsi="Times New Roman" w:cs="Times New Roman"/>
          <w:b/>
          <w:sz w:val="28"/>
          <w:szCs w:val="28"/>
        </w:rPr>
        <w:t xml:space="preserve">замечаний и </w:t>
      </w:r>
      <w:r w:rsidRPr="00A710ED">
        <w:rPr>
          <w:rFonts w:ascii="Times New Roman" w:hAnsi="Times New Roman" w:cs="Times New Roman"/>
          <w:b/>
          <w:sz w:val="28"/>
          <w:szCs w:val="28"/>
        </w:rPr>
        <w:t>предложений</w:t>
      </w:r>
    </w:p>
    <w:p w:rsidR="002B59FE" w:rsidRPr="00A45DF4" w:rsidRDefault="00F36F2B" w:rsidP="002B59F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размещению информационного сообщения о проведении публичных консультаций по проекту нормативного правового акта</w:t>
      </w:r>
      <w:r w:rsidR="00A45DF4" w:rsidRPr="00A45DF4">
        <w:rPr>
          <w:rFonts w:ascii="Times New Roman" w:hAnsi="Times New Roman" w:cs="Times New Roman"/>
          <w:sz w:val="28"/>
          <w:szCs w:val="28"/>
        </w:rPr>
        <w:t xml:space="preserve"> «О</w:t>
      </w:r>
      <w:r w:rsidR="00A45DF4" w:rsidRPr="00A45DF4">
        <w:rPr>
          <w:rFonts w:ascii="Times New Roman" w:hAnsi="Times New Roman" w:cs="Times New Roman"/>
          <w:bCs/>
          <w:sz w:val="28"/>
          <w:szCs w:val="28"/>
        </w:rPr>
        <w:t>б утверждении муниципальной программы «Муниципальная поддержка малого и среднего предпринимательства в Тогучинском районе на 2020-2022 годы»»</w:t>
      </w:r>
      <w:r>
        <w:rPr>
          <w:rFonts w:ascii="Times New Roman" w:hAnsi="Times New Roman" w:cs="Times New Roman"/>
          <w:bCs/>
          <w:sz w:val="28"/>
          <w:szCs w:val="28"/>
        </w:rPr>
        <w:t>, сводному отчёту</w:t>
      </w:r>
      <w:r w:rsidR="002B59FE" w:rsidRPr="00A45DF4">
        <w:rPr>
          <w:rFonts w:ascii="Times New Roman" w:hAnsi="Times New Roman" w:cs="Times New Roman"/>
          <w:bCs/>
          <w:sz w:val="28"/>
          <w:szCs w:val="28"/>
        </w:rPr>
        <w:t>.</w:t>
      </w:r>
    </w:p>
    <w:p w:rsidR="002B59FE" w:rsidRDefault="0002217E" w:rsidP="002B59FE">
      <w:pPr>
        <w:autoSpaceDE w:val="0"/>
        <w:autoSpaceDN w:val="0"/>
        <w:adjustRightInd w:val="0"/>
        <w:ind w:firstLine="708"/>
        <w:jc w:val="both"/>
      </w:pPr>
      <w:r w:rsidRPr="0013260E">
        <w:rPr>
          <w:rFonts w:ascii="Times New Roman" w:hAnsi="Times New Roman" w:cs="Times New Roman"/>
          <w:sz w:val="28"/>
          <w:szCs w:val="28"/>
        </w:rPr>
        <w:t xml:space="preserve">1. Разработчиком проекта НПА является </w:t>
      </w:r>
      <w:bookmarkStart w:id="0" w:name="bookmark2"/>
      <w:r w:rsidR="002B59FE">
        <w:rPr>
          <w:rFonts w:ascii="Times New Roman" w:hAnsi="Times New Roman" w:cs="Times New Roman"/>
          <w:sz w:val="28"/>
          <w:szCs w:val="28"/>
        </w:rPr>
        <w:t>управление экономического развития, промышленности и торговли (далее – УЭРПиТ администрации района).</w:t>
      </w:r>
    </w:p>
    <w:p w:rsidR="00D53798" w:rsidRPr="00FC0844" w:rsidRDefault="0002217E" w:rsidP="008C545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r w:rsidRPr="00FC0844">
        <w:rPr>
          <w:rFonts w:ascii="Times New Roman" w:hAnsi="Times New Roman" w:cs="Times New Roman"/>
          <w:sz w:val="28"/>
          <w:szCs w:val="28"/>
        </w:rPr>
        <w:t>2</w:t>
      </w:r>
      <w:r w:rsidR="00D92F49" w:rsidRPr="00FC0844">
        <w:rPr>
          <w:rFonts w:ascii="Times New Roman" w:hAnsi="Times New Roman" w:cs="Times New Roman"/>
          <w:sz w:val="28"/>
          <w:szCs w:val="28"/>
        </w:rPr>
        <w:t xml:space="preserve">. </w:t>
      </w:r>
      <w:r w:rsidR="00463669" w:rsidRPr="00FC0844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публичных консультаций по проекту нормативного правового акта </w:t>
      </w:r>
      <w:r w:rsidR="00AF6F6B" w:rsidRPr="00FC0844">
        <w:rPr>
          <w:rFonts w:ascii="Times New Roman" w:hAnsi="Times New Roman" w:cs="Times New Roman"/>
          <w:sz w:val="28"/>
          <w:szCs w:val="28"/>
        </w:rPr>
        <w:t>«О</w:t>
      </w:r>
      <w:r w:rsidR="00AF6F6B" w:rsidRPr="00FC0844">
        <w:rPr>
          <w:rFonts w:ascii="Times New Roman" w:hAnsi="Times New Roman" w:cs="Times New Roman"/>
          <w:bCs/>
          <w:sz w:val="28"/>
          <w:szCs w:val="28"/>
        </w:rPr>
        <w:t>б утверждении муниципальной программы «Муниципальная поддержка малого и среднего предпринимательства в Тогучинском районе на 2020-2022 годы»»</w:t>
      </w:r>
      <w:r w:rsidR="00463669" w:rsidRPr="00FC0844">
        <w:rPr>
          <w:rFonts w:ascii="Times New Roman" w:hAnsi="Times New Roman" w:cs="Times New Roman"/>
          <w:bCs/>
          <w:sz w:val="28"/>
          <w:szCs w:val="28"/>
        </w:rPr>
        <w:t>, сводному отчёту</w:t>
      </w:r>
      <w:r w:rsidR="00960B0C" w:rsidRPr="00FC084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53798" w:rsidRPr="00FC0844">
        <w:rPr>
          <w:rFonts w:ascii="Times New Roman" w:hAnsi="Times New Roman" w:cs="Times New Roman"/>
          <w:bCs/>
          <w:sz w:val="28"/>
          <w:szCs w:val="28"/>
        </w:rPr>
        <w:t>было размещено:</w:t>
      </w:r>
      <w:r w:rsidR="001459DF" w:rsidRPr="00FC084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546BFE" w:rsidRPr="0092270B" w:rsidRDefault="00546BFE" w:rsidP="0092270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2270B">
        <w:rPr>
          <w:rFonts w:ascii="Times New Roman" w:hAnsi="Times New Roman" w:cs="Times New Roman"/>
          <w:bCs/>
          <w:sz w:val="28"/>
          <w:szCs w:val="28"/>
        </w:rPr>
        <w:t>- на официальном сайте администрации Тогучинского района, по ссылке:</w:t>
      </w:r>
      <w:r w:rsidRPr="0092270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2270B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http://toguchin.nso.ru/news/5137</w:t>
        </w:r>
      </w:hyperlink>
      <w:r w:rsidRPr="0092270B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546BFE" w:rsidRPr="0092270B" w:rsidRDefault="00546BFE" w:rsidP="0092270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270B">
        <w:rPr>
          <w:rFonts w:ascii="Times New Roman" w:hAnsi="Times New Roman" w:cs="Times New Roman"/>
          <w:bCs/>
          <w:sz w:val="28"/>
          <w:szCs w:val="28"/>
        </w:rPr>
        <w:t xml:space="preserve">- на официальном портале </w:t>
      </w:r>
      <w:r w:rsidRPr="0092270B">
        <w:rPr>
          <w:rFonts w:ascii="Times New Roman" w:hAnsi="Times New Roman" w:cs="Times New Roman"/>
          <w:sz w:val="28"/>
          <w:szCs w:val="28"/>
        </w:rPr>
        <w:t xml:space="preserve">ГИС НСО «Электронная демократия Новосибирской области», по ссылке </w:t>
      </w:r>
      <w:hyperlink r:id="rId6" w:history="1">
        <w:r w:rsidRPr="0092270B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http://dem.nso.ru/lawandnpa/45612264-146f-4d62-abf2-04b83805c1db</w:t>
        </w:r>
      </w:hyperlink>
      <w:r w:rsidRPr="009227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6BFE" w:rsidRPr="0092270B" w:rsidRDefault="0002217E" w:rsidP="009227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70B">
        <w:rPr>
          <w:rFonts w:ascii="Times New Roman" w:hAnsi="Times New Roman" w:cs="Times New Roman"/>
          <w:sz w:val="28"/>
          <w:szCs w:val="28"/>
        </w:rPr>
        <w:t>3</w:t>
      </w:r>
      <w:r w:rsidR="00C27BBC" w:rsidRPr="0092270B">
        <w:rPr>
          <w:rFonts w:ascii="Times New Roman" w:hAnsi="Times New Roman" w:cs="Times New Roman"/>
          <w:sz w:val="28"/>
          <w:szCs w:val="28"/>
        </w:rPr>
        <w:t xml:space="preserve">. </w:t>
      </w:r>
      <w:r w:rsidR="00546BFE" w:rsidRPr="0092270B">
        <w:rPr>
          <w:rFonts w:ascii="Times New Roman" w:hAnsi="Times New Roman" w:cs="Times New Roman"/>
          <w:sz w:val="28"/>
          <w:szCs w:val="28"/>
        </w:rPr>
        <w:t xml:space="preserve">Публичные консультации проводились: с </w:t>
      </w:r>
      <w:r w:rsidR="0092270B" w:rsidRPr="0092270B">
        <w:rPr>
          <w:rFonts w:ascii="Times New Roman" w:hAnsi="Times New Roman" w:cs="Times New Roman"/>
          <w:sz w:val="28"/>
          <w:szCs w:val="28"/>
        </w:rPr>
        <w:t>09.09.2019</w:t>
      </w:r>
      <w:r w:rsidR="00546BFE" w:rsidRPr="0092270B">
        <w:rPr>
          <w:rFonts w:ascii="Times New Roman" w:hAnsi="Times New Roman" w:cs="Times New Roman"/>
          <w:sz w:val="28"/>
          <w:szCs w:val="28"/>
        </w:rPr>
        <w:t xml:space="preserve"> по </w:t>
      </w:r>
      <w:r w:rsidR="0092270B" w:rsidRPr="0092270B">
        <w:rPr>
          <w:rFonts w:ascii="Times New Roman" w:hAnsi="Times New Roman" w:cs="Times New Roman"/>
          <w:sz w:val="28"/>
          <w:szCs w:val="28"/>
        </w:rPr>
        <w:t>03.10.2019</w:t>
      </w:r>
      <w:r w:rsidR="00546BFE" w:rsidRPr="0092270B">
        <w:rPr>
          <w:rFonts w:ascii="Times New Roman" w:hAnsi="Times New Roman" w:cs="Times New Roman"/>
          <w:sz w:val="28"/>
          <w:szCs w:val="28"/>
        </w:rPr>
        <w:t>.</w:t>
      </w:r>
    </w:p>
    <w:p w:rsidR="009E755C" w:rsidRPr="00DA79F6" w:rsidRDefault="0002217E" w:rsidP="00293D5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9F6">
        <w:rPr>
          <w:rFonts w:ascii="Times New Roman" w:hAnsi="Times New Roman" w:cs="Times New Roman"/>
          <w:sz w:val="28"/>
          <w:szCs w:val="28"/>
        </w:rPr>
        <w:t>4</w:t>
      </w:r>
      <w:r w:rsidR="00D92F49" w:rsidRPr="00DA79F6">
        <w:rPr>
          <w:rFonts w:ascii="Times New Roman" w:hAnsi="Times New Roman" w:cs="Times New Roman"/>
          <w:sz w:val="28"/>
          <w:szCs w:val="28"/>
        </w:rPr>
        <w:t xml:space="preserve">. </w:t>
      </w:r>
      <w:r w:rsidR="009E755C" w:rsidRPr="00DA79F6">
        <w:rPr>
          <w:rFonts w:ascii="Times New Roman" w:hAnsi="Times New Roman" w:cs="Times New Roman"/>
          <w:sz w:val="28"/>
          <w:szCs w:val="28"/>
        </w:rPr>
        <w:t>Извещение о начале публичных консультаций были направлены:</w:t>
      </w:r>
    </w:p>
    <w:p w:rsidR="00EE45BA" w:rsidRPr="00DA79F6" w:rsidRDefault="00EE45BA" w:rsidP="00EE45B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9F6">
        <w:rPr>
          <w:rFonts w:ascii="Times New Roman" w:hAnsi="Times New Roman" w:cs="Times New Roman"/>
          <w:bCs/>
          <w:sz w:val="28"/>
          <w:szCs w:val="28"/>
        </w:rPr>
        <w:t>- Общественному помощнику Уполномоченного по защите прав предпринимателей Новосибирской области (в Тогучинском районе) Индивидуальному предпринимателю Чурикову А.Н. от</w:t>
      </w:r>
      <w:r w:rsidR="00771E1A" w:rsidRPr="00DA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4618">
        <w:rPr>
          <w:rFonts w:ascii="Times New Roman" w:hAnsi="Times New Roman" w:cs="Times New Roman"/>
          <w:bCs/>
          <w:sz w:val="28"/>
          <w:szCs w:val="28"/>
        </w:rPr>
        <w:t>11.09.2019</w:t>
      </w:r>
      <w:r w:rsidRPr="00DA79F6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D4618">
        <w:rPr>
          <w:rFonts w:ascii="Times New Roman" w:hAnsi="Times New Roman" w:cs="Times New Roman"/>
          <w:bCs/>
          <w:sz w:val="28"/>
          <w:szCs w:val="28"/>
        </w:rPr>
        <w:t>1279/93</w:t>
      </w:r>
      <w:r w:rsidRPr="00DA79F6">
        <w:rPr>
          <w:rFonts w:ascii="Times New Roman" w:hAnsi="Times New Roman" w:cs="Times New Roman"/>
          <w:bCs/>
          <w:sz w:val="28"/>
          <w:szCs w:val="28"/>
        </w:rPr>
        <w:t>;</w:t>
      </w:r>
    </w:p>
    <w:p w:rsidR="00D6473D" w:rsidRPr="00DA79F6" w:rsidRDefault="00D6473D" w:rsidP="00F13A8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9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07563" w:rsidRPr="00DA79F6">
        <w:rPr>
          <w:rFonts w:ascii="Times New Roman" w:hAnsi="Times New Roman" w:cs="Times New Roman"/>
          <w:sz w:val="28"/>
          <w:szCs w:val="28"/>
        </w:rPr>
        <w:t xml:space="preserve">Министра промышленности, торговли и развития предпринимательства Новосибирской области </w:t>
      </w:r>
      <w:r w:rsidRPr="00DA79F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D4618">
        <w:rPr>
          <w:rFonts w:ascii="Times New Roman" w:hAnsi="Times New Roman" w:cs="Times New Roman"/>
          <w:bCs/>
          <w:sz w:val="28"/>
          <w:szCs w:val="28"/>
        </w:rPr>
        <w:t>10.09.2019</w:t>
      </w:r>
      <w:r w:rsidRPr="00DA79F6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D4618">
        <w:rPr>
          <w:rFonts w:ascii="Times New Roman" w:hAnsi="Times New Roman" w:cs="Times New Roman"/>
          <w:bCs/>
          <w:sz w:val="28"/>
          <w:szCs w:val="28"/>
        </w:rPr>
        <w:t>1925/93</w:t>
      </w:r>
      <w:r w:rsidR="001847B1" w:rsidRPr="00DA79F6">
        <w:rPr>
          <w:rFonts w:ascii="Times New Roman" w:hAnsi="Times New Roman" w:cs="Times New Roman"/>
          <w:bCs/>
          <w:sz w:val="28"/>
          <w:szCs w:val="28"/>
        </w:rPr>
        <w:t>.</w:t>
      </w:r>
    </w:p>
    <w:p w:rsidR="00D6534F" w:rsidRPr="002668B6" w:rsidRDefault="00D92F49" w:rsidP="00EE45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A79F6">
        <w:rPr>
          <w:rFonts w:ascii="Times New Roman" w:hAnsi="Times New Roman" w:cs="Times New Roman"/>
          <w:bCs/>
          <w:sz w:val="28"/>
          <w:szCs w:val="28"/>
        </w:rPr>
        <w:tab/>
      </w:r>
      <w:bookmarkEnd w:id="0"/>
      <w:r w:rsidR="00EE45BA" w:rsidRPr="00DA79F6">
        <w:rPr>
          <w:rFonts w:ascii="Times New Roman" w:hAnsi="Times New Roman" w:cs="Times New Roman"/>
          <w:sz w:val="28"/>
          <w:szCs w:val="28"/>
        </w:rPr>
        <w:t>5</w:t>
      </w:r>
      <w:r w:rsidRPr="00DA79F6">
        <w:rPr>
          <w:rFonts w:ascii="Times New Roman" w:hAnsi="Times New Roman" w:cs="Times New Roman"/>
          <w:sz w:val="28"/>
          <w:szCs w:val="28"/>
        </w:rPr>
        <w:t xml:space="preserve">.  </w:t>
      </w:r>
      <w:r w:rsidR="00D6534F" w:rsidRPr="00DA79F6">
        <w:rPr>
          <w:rFonts w:ascii="Times New Roman" w:hAnsi="Times New Roman" w:cs="Times New Roman"/>
          <w:sz w:val="28"/>
          <w:szCs w:val="28"/>
        </w:rPr>
        <w:t xml:space="preserve">В </w:t>
      </w:r>
      <w:r w:rsidRPr="00DA79F6">
        <w:rPr>
          <w:rFonts w:ascii="Times New Roman" w:hAnsi="Times New Roman" w:cs="Times New Roman"/>
          <w:sz w:val="28"/>
          <w:szCs w:val="28"/>
        </w:rPr>
        <w:t>указанный период</w:t>
      </w:r>
      <w:r w:rsidR="00020817" w:rsidRPr="00DA79F6">
        <w:rPr>
          <w:rFonts w:ascii="Times New Roman" w:hAnsi="Times New Roman" w:cs="Times New Roman"/>
          <w:sz w:val="28"/>
          <w:szCs w:val="28"/>
        </w:rPr>
        <w:t xml:space="preserve"> замечания и предложения не посту</w:t>
      </w:r>
      <w:r w:rsidR="00D6534F" w:rsidRPr="00DA79F6">
        <w:rPr>
          <w:rFonts w:ascii="Times New Roman" w:hAnsi="Times New Roman" w:cs="Times New Roman"/>
          <w:sz w:val="28"/>
          <w:szCs w:val="28"/>
        </w:rPr>
        <w:t>пали.</w:t>
      </w:r>
    </w:p>
    <w:p w:rsidR="00DA7ED2" w:rsidRDefault="00D92F49" w:rsidP="00940E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C5E8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D6918" w:rsidRDefault="004D6918" w:rsidP="00940E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458E" w:rsidRPr="002668B6" w:rsidRDefault="0001458E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2668B6">
        <w:rPr>
          <w:sz w:val="28"/>
          <w:szCs w:val="28"/>
        </w:rPr>
        <w:t xml:space="preserve">Начальник УЭРПиТ администрации  </w:t>
      </w:r>
      <w:r w:rsidR="005B3B7D">
        <w:rPr>
          <w:sz w:val="28"/>
          <w:szCs w:val="28"/>
        </w:rPr>
        <w:t xml:space="preserve">                              </w:t>
      </w:r>
      <w:r w:rsidR="003B6444">
        <w:rPr>
          <w:sz w:val="28"/>
          <w:szCs w:val="28"/>
        </w:rPr>
        <w:t xml:space="preserve">       </w:t>
      </w:r>
      <w:r w:rsidR="005B3B7D">
        <w:rPr>
          <w:sz w:val="28"/>
          <w:szCs w:val="28"/>
        </w:rPr>
        <w:t xml:space="preserve"> </w:t>
      </w:r>
      <w:r w:rsidR="0060520E">
        <w:rPr>
          <w:sz w:val="28"/>
          <w:szCs w:val="28"/>
        </w:rPr>
        <w:t xml:space="preserve">  </w:t>
      </w:r>
      <w:r w:rsidRPr="002668B6">
        <w:rPr>
          <w:sz w:val="28"/>
          <w:szCs w:val="28"/>
        </w:rPr>
        <w:t xml:space="preserve">О.Н.Зеленченко                    </w:t>
      </w:r>
    </w:p>
    <w:p w:rsidR="0001458E" w:rsidRPr="002668B6" w:rsidRDefault="0001458E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2668B6">
        <w:rPr>
          <w:sz w:val="28"/>
          <w:szCs w:val="28"/>
        </w:rPr>
        <w:t xml:space="preserve">Тогучинского района Новосибирской области </w:t>
      </w:r>
    </w:p>
    <w:p w:rsidR="008D3326" w:rsidRDefault="008D3326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03400" w:rsidRDefault="00F03400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546BFE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08.10.2019</w:t>
      </w: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36F2B" w:rsidRDefault="00F36F2B" w:rsidP="00D92F4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sectPr w:rsidR="00F3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F"/>
    <w:rsid w:val="0001458E"/>
    <w:rsid w:val="00015A4E"/>
    <w:rsid w:val="00020817"/>
    <w:rsid w:val="0002217E"/>
    <w:rsid w:val="00027DDF"/>
    <w:rsid w:val="00033B51"/>
    <w:rsid w:val="000A3DD5"/>
    <w:rsid w:val="000A709E"/>
    <w:rsid w:val="000A7EAF"/>
    <w:rsid w:val="000F0FF2"/>
    <w:rsid w:val="00114518"/>
    <w:rsid w:val="00124B6B"/>
    <w:rsid w:val="00131E49"/>
    <w:rsid w:val="0013260E"/>
    <w:rsid w:val="00142761"/>
    <w:rsid w:val="001459DF"/>
    <w:rsid w:val="00155265"/>
    <w:rsid w:val="00166E9B"/>
    <w:rsid w:val="00172F63"/>
    <w:rsid w:val="00173580"/>
    <w:rsid w:val="00176502"/>
    <w:rsid w:val="001808D1"/>
    <w:rsid w:val="001847B1"/>
    <w:rsid w:val="001A7B14"/>
    <w:rsid w:val="001B1346"/>
    <w:rsid w:val="001C384B"/>
    <w:rsid w:val="001C40E9"/>
    <w:rsid w:val="001D4618"/>
    <w:rsid w:val="0020065D"/>
    <w:rsid w:val="00214D10"/>
    <w:rsid w:val="00222BC8"/>
    <w:rsid w:val="002326BD"/>
    <w:rsid w:val="00264A92"/>
    <w:rsid w:val="002668B6"/>
    <w:rsid w:val="00293D56"/>
    <w:rsid w:val="002B1C75"/>
    <w:rsid w:val="002B4B9C"/>
    <w:rsid w:val="002B59FE"/>
    <w:rsid w:val="00315703"/>
    <w:rsid w:val="003215A0"/>
    <w:rsid w:val="003320E5"/>
    <w:rsid w:val="00335F70"/>
    <w:rsid w:val="0034374D"/>
    <w:rsid w:val="00354D34"/>
    <w:rsid w:val="0038010F"/>
    <w:rsid w:val="0038112F"/>
    <w:rsid w:val="00392513"/>
    <w:rsid w:val="00395FD6"/>
    <w:rsid w:val="003A1908"/>
    <w:rsid w:val="003B4667"/>
    <w:rsid w:val="003B6444"/>
    <w:rsid w:val="003E174D"/>
    <w:rsid w:val="003F0716"/>
    <w:rsid w:val="00414464"/>
    <w:rsid w:val="00463669"/>
    <w:rsid w:val="00464CC5"/>
    <w:rsid w:val="00471C34"/>
    <w:rsid w:val="0048014E"/>
    <w:rsid w:val="00483BBF"/>
    <w:rsid w:val="004C1474"/>
    <w:rsid w:val="004D6918"/>
    <w:rsid w:val="005177F1"/>
    <w:rsid w:val="00520543"/>
    <w:rsid w:val="0054002D"/>
    <w:rsid w:val="005419BA"/>
    <w:rsid w:val="00546BFE"/>
    <w:rsid w:val="00550427"/>
    <w:rsid w:val="00590EF6"/>
    <w:rsid w:val="00592EAF"/>
    <w:rsid w:val="005B3B7D"/>
    <w:rsid w:val="005C0ED6"/>
    <w:rsid w:val="005C566B"/>
    <w:rsid w:val="005D3808"/>
    <w:rsid w:val="005F6D1A"/>
    <w:rsid w:val="0060520E"/>
    <w:rsid w:val="006311CB"/>
    <w:rsid w:val="00641E5C"/>
    <w:rsid w:val="00642BB9"/>
    <w:rsid w:val="00650A4F"/>
    <w:rsid w:val="0066301C"/>
    <w:rsid w:val="00721F25"/>
    <w:rsid w:val="00722287"/>
    <w:rsid w:val="00762061"/>
    <w:rsid w:val="00771E1A"/>
    <w:rsid w:val="007760AD"/>
    <w:rsid w:val="00780362"/>
    <w:rsid w:val="0079735F"/>
    <w:rsid w:val="007D19C8"/>
    <w:rsid w:val="007D6B2E"/>
    <w:rsid w:val="007E114D"/>
    <w:rsid w:val="0080476A"/>
    <w:rsid w:val="00862874"/>
    <w:rsid w:val="00874C26"/>
    <w:rsid w:val="0088163A"/>
    <w:rsid w:val="00883043"/>
    <w:rsid w:val="00884B94"/>
    <w:rsid w:val="008C5451"/>
    <w:rsid w:val="008C5E88"/>
    <w:rsid w:val="008C7BEE"/>
    <w:rsid w:val="008D3326"/>
    <w:rsid w:val="008D6253"/>
    <w:rsid w:val="00900314"/>
    <w:rsid w:val="009016B9"/>
    <w:rsid w:val="00902938"/>
    <w:rsid w:val="0092270B"/>
    <w:rsid w:val="00923E2D"/>
    <w:rsid w:val="0093142E"/>
    <w:rsid w:val="00940E9E"/>
    <w:rsid w:val="00960B0C"/>
    <w:rsid w:val="009711A5"/>
    <w:rsid w:val="00973682"/>
    <w:rsid w:val="009777D3"/>
    <w:rsid w:val="0099479A"/>
    <w:rsid w:val="00995955"/>
    <w:rsid w:val="009D3FD0"/>
    <w:rsid w:val="009E755C"/>
    <w:rsid w:val="009F195A"/>
    <w:rsid w:val="00A05725"/>
    <w:rsid w:val="00A45DF4"/>
    <w:rsid w:val="00A710ED"/>
    <w:rsid w:val="00A92486"/>
    <w:rsid w:val="00AC4594"/>
    <w:rsid w:val="00AC7D07"/>
    <w:rsid w:val="00AD1DFB"/>
    <w:rsid w:val="00AD3B62"/>
    <w:rsid w:val="00AE4094"/>
    <w:rsid w:val="00AE4B6E"/>
    <w:rsid w:val="00AF6F6B"/>
    <w:rsid w:val="00B16A34"/>
    <w:rsid w:val="00B2327C"/>
    <w:rsid w:val="00B36EF8"/>
    <w:rsid w:val="00B51F79"/>
    <w:rsid w:val="00B96DBB"/>
    <w:rsid w:val="00BF0719"/>
    <w:rsid w:val="00BF1DB0"/>
    <w:rsid w:val="00C02DA3"/>
    <w:rsid w:val="00C20E92"/>
    <w:rsid w:val="00C27BBC"/>
    <w:rsid w:val="00C37036"/>
    <w:rsid w:val="00C659D1"/>
    <w:rsid w:val="00CF5CD9"/>
    <w:rsid w:val="00D070D4"/>
    <w:rsid w:val="00D07BD1"/>
    <w:rsid w:val="00D125BF"/>
    <w:rsid w:val="00D15201"/>
    <w:rsid w:val="00D53798"/>
    <w:rsid w:val="00D6473D"/>
    <w:rsid w:val="00D6534F"/>
    <w:rsid w:val="00D84ACF"/>
    <w:rsid w:val="00D92F49"/>
    <w:rsid w:val="00DA60FE"/>
    <w:rsid w:val="00DA79F6"/>
    <w:rsid w:val="00DA7ED2"/>
    <w:rsid w:val="00DC3287"/>
    <w:rsid w:val="00DC707C"/>
    <w:rsid w:val="00DE62D8"/>
    <w:rsid w:val="00E61849"/>
    <w:rsid w:val="00EA57E6"/>
    <w:rsid w:val="00EB0EC2"/>
    <w:rsid w:val="00EC1E6D"/>
    <w:rsid w:val="00EC4304"/>
    <w:rsid w:val="00EE45BA"/>
    <w:rsid w:val="00F03400"/>
    <w:rsid w:val="00F03EFA"/>
    <w:rsid w:val="00F07563"/>
    <w:rsid w:val="00F1335C"/>
    <w:rsid w:val="00F13A88"/>
    <w:rsid w:val="00F36F2B"/>
    <w:rsid w:val="00F526AA"/>
    <w:rsid w:val="00F62224"/>
    <w:rsid w:val="00F9400A"/>
    <w:rsid w:val="00F9554E"/>
    <w:rsid w:val="00FA6228"/>
    <w:rsid w:val="00FC0844"/>
    <w:rsid w:val="00FD0655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1C879-D7A5-49DB-9C2D-7F57951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2F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2F49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D92F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1"/>
    <w:rsid w:val="00D92F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92F49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1">
    <w:name w:val="Основной текст2"/>
    <w:basedOn w:val="a"/>
    <w:link w:val="a4"/>
    <w:rsid w:val="00D92F49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ConsPlusNormal">
    <w:name w:val="ConsPlusNormal"/>
    <w:rsid w:val="00D92F49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D0655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173580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table" w:styleId="a7">
    <w:name w:val="Table Grid"/>
    <w:basedOn w:val="a1"/>
    <w:uiPriority w:val="39"/>
    <w:rsid w:val="008C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419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9BA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---">
    <w:name w:val="---"/>
    <w:basedOn w:val="a"/>
    <w:rsid w:val="00AC4594"/>
    <w:pPr>
      <w:widowControl/>
      <w:numPr>
        <w:numId w:val="1"/>
      </w:numPr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/lawandnpa/45612264-146f-4d62-abf2-04b83805c1db" TargetMode="External"/><Relationship Id="rId5" Type="http://schemas.openxmlformats.org/officeDocument/2006/relationships/hyperlink" Target="http://toguchin.nso.ru/news/51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885</cp:revision>
  <cp:lastPrinted>2019-01-17T03:13:00Z</cp:lastPrinted>
  <dcterms:created xsi:type="dcterms:W3CDTF">2016-10-04T03:14:00Z</dcterms:created>
  <dcterms:modified xsi:type="dcterms:W3CDTF">2019-10-08T09:40:00Z</dcterms:modified>
</cp:coreProperties>
</file>