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6E" w:rsidRPr="00D20F21" w:rsidRDefault="009962AE" w:rsidP="00B777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D20F21">
        <w:rPr>
          <w:rFonts w:ascii="Times New Roman" w:hAnsi="Times New Roman" w:cs="Times New Roman"/>
          <w:sz w:val="28"/>
          <w:szCs w:val="28"/>
        </w:rPr>
        <w:t xml:space="preserve">       </w:t>
      </w:r>
      <w:r w:rsidR="004527E1">
        <w:rPr>
          <w:rFonts w:ascii="Times New Roman" w:hAnsi="Times New Roman" w:cs="Times New Roman"/>
          <w:sz w:val="28"/>
          <w:szCs w:val="28"/>
        </w:rPr>
        <w:t>П</w:t>
      </w:r>
      <w:r w:rsidR="00265175">
        <w:rPr>
          <w:rFonts w:ascii="Times New Roman" w:hAnsi="Times New Roman" w:cs="Times New Roman"/>
          <w:sz w:val="28"/>
          <w:szCs w:val="28"/>
        </w:rPr>
        <w:t>РИЛОЖЕНИЕ</w:t>
      </w:r>
      <w:bookmarkStart w:id="0" w:name="_GoBack"/>
      <w:bookmarkEnd w:id="0"/>
      <w:r w:rsidR="004527E1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903C6A" w:rsidRPr="00D20F21" w:rsidRDefault="00C843A6" w:rsidP="00B777C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843A6" w:rsidRPr="00D20F21" w:rsidRDefault="00C843A6" w:rsidP="00B777C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</w:t>
      </w:r>
    </w:p>
    <w:p w:rsidR="00C843A6" w:rsidRPr="00D20F21" w:rsidRDefault="00C843A6" w:rsidP="00B777C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</w:rPr>
        <w:t xml:space="preserve">в Тогучинском районе </w:t>
      </w:r>
      <w:r w:rsidR="00465FE9" w:rsidRPr="00D20F21">
        <w:rPr>
          <w:rFonts w:ascii="Times New Roman" w:hAnsi="Times New Roman" w:cs="Times New Roman"/>
          <w:sz w:val="28"/>
          <w:szCs w:val="28"/>
        </w:rPr>
        <w:t>Новосибирской</w:t>
      </w:r>
      <w:r w:rsidRPr="00D20F2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E2A23" w:rsidRPr="00D20F21" w:rsidRDefault="00D20F21" w:rsidP="00B777C1">
      <w:pPr>
        <w:tabs>
          <w:tab w:val="left" w:pos="11235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3307B1" w:rsidRPr="00D20F21">
        <w:rPr>
          <w:rFonts w:ascii="Times New Roman" w:hAnsi="Times New Roman" w:cs="Times New Roman"/>
          <w:sz w:val="28"/>
          <w:szCs w:val="28"/>
        </w:rPr>
        <w:t>на 201</w:t>
      </w:r>
      <w:r w:rsidR="00585F86" w:rsidRPr="00D20F21">
        <w:rPr>
          <w:rFonts w:ascii="Times New Roman" w:hAnsi="Times New Roman" w:cs="Times New Roman"/>
          <w:sz w:val="28"/>
          <w:szCs w:val="28"/>
        </w:rPr>
        <w:t>5</w:t>
      </w:r>
      <w:r w:rsidR="003307B1" w:rsidRPr="00D20F21">
        <w:rPr>
          <w:rFonts w:ascii="Times New Roman" w:hAnsi="Times New Roman" w:cs="Times New Roman"/>
          <w:sz w:val="28"/>
          <w:szCs w:val="28"/>
        </w:rPr>
        <w:t xml:space="preserve"> – 2020 годы»</w:t>
      </w:r>
    </w:p>
    <w:p w:rsidR="00C843A6" w:rsidRDefault="00C843A6" w:rsidP="003307B1">
      <w:pPr>
        <w:tabs>
          <w:tab w:val="left" w:pos="11235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307B1" w:rsidRPr="00D20F21" w:rsidRDefault="003307B1" w:rsidP="003307B1">
      <w:pPr>
        <w:tabs>
          <w:tab w:val="left" w:pos="1123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3307B1" w:rsidRPr="00D20F21" w:rsidRDefault="00212AF2" w:rsidP="003307B1">
      <w:pPr>
        <w:tabs>
          <w:tab w:val="left" w:pos="1123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307B1" w:rsidRPr="00D20F21">
        <w:rPr>
          <w:rFonts w:ascii="Times New Roman" w:hAnsi="Times New Roman" w:cs="Times New Roman"/>
          <w:sz w:val="28"/>
          <w:szCs w:val="28"/>
        </w:rPr>
        <w:t>униципальной программы</w:t>
      </w:r>
    </w:p>
    <w:p w:rsidR="007E2A23" w:rsidRDefault="007E2A23" w:rsidP="003307B1">
      <w:pPr>
        <w:tabs>
          <w:tab w:val="left" w:pos="11235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81F" w:rsidRDefault="0050781F" w:rsidP="005078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p w:rsidR="0050781F" w:rsidRDefault="0050781F" w:rsidP="005078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6"/>
        <w:gridCol w:w="1644"/>
        <w:gridCol w:w="1276"/>
        <w:gridCol w:w="1276"/>
        <w:gridCol w:w="1134"/>
        <w:gridCol w:w="1134"/>
        <w:gridCol w:w="1134"/>
        <w:gridCol w:w="1276"/>
        <w:gridCol w:w="1984"/>
      </w:tblGrid>
      <w:tr w:rsidR="0050781F" w:rsidTr="00265175">
        <w:trPr>
          <w:trHeight w:val="600"/>
        </w:trPr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3978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50781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Финансовые затраты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A147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0781F" w:rsidTr="00265175">
        <w:trPr>
          <w:trHeight w:val="600"/>
        </w:trPr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F" w:rsidRDefault="0050781F" w:rsidP="00A147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50781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50781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по годам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реализации программы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F" w:rsidRDefault="0050781F" w:rsidP="00A147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0781F" w:rsidTr="00265175"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F" w:rsidRDefault="0050781F" w:rsidP="00A147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F" w:rsidRDefault="0050781F" w:rsidP="00A147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F516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F51697" w:rsidP="00F516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F51697" w:rsidP="00F516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F51697" w:rsidP="00F516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1F" w:rsidRDefault="00F51697" w:rsidP="00F516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1F" w:rsidRDefault="00F51697" w:rsidP="00F516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F" w:rsidRDefault="0050781F" w:rsidP="00801B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81F" w:rsidTr="00265175"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A147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A147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A147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A147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A147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50781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1F" w:rsidRDefault="0050781F" w:rsidP="00A147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1F" w:rsidRDefault="0050781F" w:rsidP="00A147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1F" w:rsidRDefault="0050781F" w:rsidP="00A147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73BDC" w:rsidTr="00265175">
        <w:trPr>
          <w:trHeight w:val="787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реализацию Муниципальной программы, в том числе из:  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207F5B" w:rsidP="00762F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860395,97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124760,7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163898,1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144541,9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Pr="00265C2D" w:rsidRDefault="00F77DE9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5C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137097,07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140472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152458,9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D7" w:rsidRDefault="00140472" w:rsidP="001404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137639,3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73BDC" w:rsidTr="00265175">
        <w:trPr>
          <w:trHeight w:val="39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</w:t>
            </w:r>
            <w:hyperlink r:id="rId6" w:anchor="Par426" w:tooltip="Ссылка на текущий документ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Pr="00265C2D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265C2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773BDC" w:rsidTr="00265175"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областного бюджета </w:t>
            </w:r>
            <w:hyperlink r:id="rId7" w:anchor="Par426" w:tooltip="Ссылка на текущий документ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207F5B" w:rsidP="00773B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461467,1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64590,7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Pr="00265C2D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5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140472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140472" w:rsidP="001404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68554,5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73BDC" w:rsidTr="00265175"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местных бюджетов </w:t>
            </w:r>
            <w:hyperlink r:id="rId8" w:anchor="Par426" w:tooltip="Ссылка на текущий документ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Pr="00516036" w:rsidRDefault="00207F5B" w:rsidP="00C87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398928,87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BDC" w:rsidRDefault="00773BDC" w:rsidP="00C87A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71943,</w:t>
            </w:r>
            <w:r w:rsidR="00C87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BDC" w:rsidRPr="00265C2D" w:rsidRDefault="00773BDC" w:rsidP="00F77D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5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F77DE9" w:rsidRPr="00265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9316</w:t>
            </w:r>
            <w:r w:rsidRPr="00265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77DE9" w:rsidRPr="00265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BDC" w:rsidRDefault="00140472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66624,2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FD7" w:rsidRPr="00EE3289" w:rsidRDefault="00140472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69084,8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</w:tr>
      <w:tr w:rsidR="00773BDC" w:rsidTr="00265175"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внебюджетных источников </w:t>
            </w:r>
            <w:hyperlink r:id="rId9" w:anchor="Par426" w:tooltip="Ссылка на текущий документ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Pr="00265C2D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265C2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0781F" w:rsidRDefault="0050781F" w:rsidP="00507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3C6A" w:rsidRDefault="0050781F" w:rsidP="00976A29">
      <w:pPr>
        <w:pStyle w:val="ConsPlusNormal"/>
        <w:ind w:firstLine="540"/>
        <w:jc w:val="both"/>
      </w:pPr>
      <w:bookmarkStart w:id="1" w:name="Par426"/>
      <w:bookmarkEnd w:id="1"/>
      <w:r>
        <w:rPr>
          <w:rFonts w:ascii="Times New Roman" w:hAnsi="Times New Roman" w:cs="Times New Roman"/>
          <w:sz w:val="24"/>
          <w:szCs w:val="24"/>
        </w:rPr>
        <w:t>&lt;*&gt; Указываются прогнозные значения</w:t>
      </w:r>
      <w:r w:rsidR="004775B9" w:rsidRPr="004775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кроме 2015-2018гг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03C6A" w:rsidSect="00265175">
      <w:headerReference w:type="default" r:id="rId10"/>
      <w:footerReference w:type="default" r:id="rId11"/>
      <w:pgSz w:w="16838" w:h="11906" w:orient="landscape"/>
      <w:pgMar w:top="1701" w:right="820" w:bottom="850" w:left="1134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FA" w:rsidRDefault="00B07BFA" w:rsidP="00903C6A">
      <w:pPr>
        <w:spacing w:after="0" w:line="240" w:lineRule="auto"/>
      </w:pPr>
      <w:r>
        <w:separator/>
      </w:r>
    </w:p>
  </w:endnote>
  <w:endnote w:type="continuationSeparator" w:id="0">
    <w:p w:rsidR="00B07BFA" w:rsidRDefault="00B07BFA" w:rsidP="0090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F21" w:rsidRDefault="004C3F21">
    <w:pPr>
      <w:pStyle w:val="a6"/>
      <w:jc w:val="center"/>
    </w:pPr>
  </w:p>
  <w:p w:rsidR="004C3F21" w:rsidRDefault="004C3F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FA" w:rsidRDefault="00B07BFA" w:rsidP="00903C6A">
      <w:pPr>
        <w:spacing w:after="0" w:line="240" w:lineRule="auto"/>
      </w:pPr>
      <w:r>
        <w:separator/>
      </w:r>
    </w:p>
  </w:footnote>
  <w:footnote w:type="continuationSeparator" w:id="0">
    <w:p w:rsidR="00B07BFA" w:rsidRDefault="00B07BFA" w:rsidP="0090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247619"/>
      <w:docPartObj>
        <w:docPartGallery w:val="Page Numbers (Top of Page)"/>
        <w:docPartUnique/>
      </w:docPartObj>
    </w:sdtPr>
    <w:sdtEndPr/>
    <w:sdtContent>
      <w:p w:rsidR="004C3F21" w:rsidRDefault="004C3F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175">
          <w:rPr>
            <w:noProof/>
          </w:rPr>
          <w:t>22</w:t>
        </w:r>
        <w:r>
          <w:fldChar w:fldCharType="end"/>
        </w:r>
      </w:p>
    </w:sdtContent>
  </w:sdt>
  <w:p w:rsidR="004C3F21" w:rsidRDefault="004C3F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3EE"/>
    <w:rsid w:val="000210BA"/>
    <w:rsid w:val="00022F8C"/>
    <w:rsid w:val="000A6E6D"/>
    <w:rsid w:val="00140472"/>
    <w:rsid w:val="001D039E"/>
    <w:rsid w:val="00207F5B"/>
    <w:rsid w:val="00212AF2"/>
    <w:rsid w:val="00265175"/>
    <w:rsid w:val="00265C2D"/>
    <w:rsid w:val="002663EE"/>
    <w:rsid w:val="002E4383"/>
    <w:rsid w:val="003307B1"/>
    <w:rsid w:val="003670F8"/>
    <w:rsid w:val="00374E9D"/>
    <w:rsid w:val="00397831"/>
    <w:rsid w:val="0040083B"/>
    <w:rsid w:val="004527E1"/>
    <w:rsid w:val="00465FE9"/>
    <w:rsid w:val="004775B9"/>
    <w:rsid w:val="004C3F21"/>
    <w:rsid w:val="0050781F"/>
    <w:rsid w:val="00516036"/>
    <w:rsid w:val="00527E75"/>
    <w:rsid w:val="00585F86"/>
    <w:rsid w:val="006D19C9"/>
    <w:rsid w:val="006E459C"/>
    <w:rsid w:val="006E6D59"/>
    <w:rsid w:val="00754B31"/>
    <w:rsid w:val="00762FD7"/>
    <w:rsid w:val="00773BDC"/>
    <w:rsid w:val="007D286A"/>
    <w:rsid w:val="007E2A23"/>
    <w:rsid w:val="007F19CE"/>
    <w:rsid w:val="008179AF"/>
    <w:rsid w:val="00830027"/>
    <w:rsid w:val="00870B86"/>
    <w:rsid w:val="008B256E"/>
    <w:rsid w:val="008C7E32"/>
    <w:rsid w:val="00903C6A"/>
    <w:rsid w:val="00920B5F"/>
    <w:rsid w:val="00926A07"/>
    <w:rsid w:val="00932538"/>
    <w:rsid w:val="00976A29"/>
    <w:rsid w:val="009962AE"/>
    <w:rsid w:val="009E035F"/>
    <w:rsid w:val="009E756D"/>
    <w:rsid w:val="00A06329"/>
    <w:rsid w:val="00B07BFA"/>
    <w:rsid w:val="00B377B5"/>
    <w:rsid w:val="00B43BAE"/>
    <w:rsid w:val="00B777C1"/>
    <w:rsid w:val="00BF4976"/>
    <w:rsid w:val="00C1391D"/>
    <w:rsid w:val="00C728B0"/>
    <w:rsid w:val="00C843A6"/>
    <w:rsid w:val="00C87A0C"/>
    <w:rsid w:val="00D20F21"/>
    <w:rsid w:val="00D54FB4"/>
    <w:rsid w:val="00DA0CFD"/>
    <w:rsid w:val="00E413CC"/>
    <w:rsid w:val="00E62156"/>
    <w:rsid w:val="00E753E4"/>
    <w:rsid w:val="00EA63BE"/>
    <w:rsid w:val="00EB6917"/>
    <w:rsid w:val="00EC1456"/>
    <w:rsid w:val="00ED2719"/>
    <w:rsid w:val="00EE3289"/>
    <w:rsid w:val="00F25EC8"/>
    <w:rsid w:val="00F51697"/>
    <w:rsid w:val="00F77DE9"/>
    <w:rsid w:val="00F9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3983A-F7C2-4BEA-A126-38B0725A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C6A"/>
  </w:style>
  <w:style w:type="paragraph" w:styleId="a6">
    <w:name w:val="footer"/>
    <w:basedOn w:val="a"/>
    <w:link w:val="a7"/>
    <w:uiPriority w:val="99"/>
    <w:unhideWhenUsed/>
    <w:rsid w:val="00903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C6A"/>
  </w:style>
  <w:style w:type="character" w:styleId="a8">
    <w:name w:val="Hyperlink"/>
    <w:basedOn w:val="a0"/>
    <w:uiPriority w:val="99"/>
    <w:semiHidden/>
    <w:unhideWhenUsed/>
    <w:rsid w:val="0050781F"/>
    <w:rPr>
      <w:color w:val="0000FF"/>
      <w:u w:val="single"/>
    </w:rPr>
  </w:style>
  <w:style w:type="paragraph" w:customStyle="1" w:styleId="ConsPlusNormal">
    <w:name w:val="ConsPlusNormal"/>
    <w:rsid w:val="00507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7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Lyapin Maksim</cp:lastModifiedBy>
  <cp:revision>53</cp:revision>
  <cp:lastPrinted>2014-04-23T08:55:00Z</cp:lastPrinted>
  <dcterms:created xsi:type="dcterms:W3CDTF">2014-04-23T07:45:00Z</dcterms:created>
  <dcterms:modified xsi:type="dcterms:W3CDTF">2020-03-18T03:21:00Z</dcterms:modified>
</cp:coreProperties>
</file>