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6E" w:rsidRPr="00D20F21" w:rsidRDefault="009962AE" w:rsidP="00B7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      </w:t>
      </w:r>
      <w:r w:rsidR="00F51697" w:rsidRPr="00D20F21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03C6A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43A6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</w:p>
    <w:p w:rsidR="00C843A6" w:rsidRPr="00D20F21" w:rsidRDefault="00C843A6" w:rsidP="00B777C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в Тогучинском районе </w:t>
      </w:r>
      <w:r w:rsidR="00465FE9" w:rsidRPr="00D20F21">
        <w:rPr>
          <w:rFonts w:ascii="Times New Roman" w:hAnsi="Times New Roman" w:cs="Times New Roman"/>
          <w:sz w:val="28"/>
          <w:szCs w:val="28"/>
        </w:rPr>
        <w:t>Новосибирской</w:t>
      </w:r>
      <w:r w:rsidRPr="00D20F2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E2A23" w:rsidRPr="00D20F21" w:rsidRDefault="00D20F21" w:rsidP="00B777C1">
      <w:pPr>
        <w:tabs>
          <w:tab w:val="left" w:pos="1123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307B1" w:rsidRPr="00D20F21">
        <w:rPr>
          <w:rFonts w:ascii="Times New Roman" w:hAnsi="Times New Roman" w:cs="Times New Roman"/>
          <w:sz w:val="28"/>
          <w:szCs w:val="28"/>
        </w:rPr>
        <w:t>на 201</w:t>
      </w:r>
      <w:r w:rsidR="00585F86" w:rsidRPr="00D20F21">
        <w:rPr>
          <w:rFonts w:ascii="Times New Roman" w:hAnsi="Times New Roman" w:cs="Times New Roman"/>
          <w:sz w:val="28"/>
          <w:szCs w:val="28"/>
        </w:rPr>
        <w:t>5</w:t>
      </w:r>
      <w:r w:rsidR="003307B1" w:rsidRPr="00D20F21">
        <w:rPr>
          <w:rFonts w:ascii="Times New Roman" w:hAnsi="Times New Roman" w:cs="Times New Roman"/>
          <w:sz w:val="28"/>
          <w:szCs w:val="28"/>
        </w:rPr>
        <w:t xml:space="preserve"> – 2020 годы»</w:t>
      </w:r>
    </w:p>
    <w:p w:rsidR="00C843A6" w:rsidRDefault="00C843A6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07B1" w:rsidRPr="00D20F21" w:rsidRDefault="003307B1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3307B1" w:rsidRPr="00D20F21" w:rsidRDefault="00212AF2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07B1" w:rsidRPr="00D20F21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7E2A23" w:rsidRDefault="007E2A23" w:rsidP="003307B1">
      <w:pPr>
        <w:tabs>
          <w:tab w:val="left" w:pos="11235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1F" w:rsidRDefault="0050781F" w:rsidP="00507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50781F" w:rsidRDefault="0050781F" w:rsidP="00507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1644"/>
        <w:gridCol w:w="1276"/>
        <w:gridCol w:w="1276"/>
        <w:gridCol w:w="1134"/>
        <w:gridCol w:w="1134"/>
        <w:gridCol w:w="1134"/>
        <w:gridCol w:w="1276"/>
        <w:gridCol w:w="1559"/>
      </w:tblGrid>
      <w:tr w:rsidR="0050781F" w:rsidTr="00F51697">
        <w:trPr>
          <w:trHeight w:val="600"/>
        </w:trPr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3978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0781F" w:rsidTr="00F51697">
        <w:trPr>
          <w:trHeight w:val="600"/>
        </w:trPr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781F" w:rsidTr="00C87A0C"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A147D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F51697" w:rsidP="00F51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1F" w:rsidRDefault="0050781F" w:rsidP="00801B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1F" w:rsidTr="00C87A0C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1F" w:rsidRDefault="0050781F" w:rsidP="005078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F" w:rsidRDefault="0050781F" w:rsidP="00A147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73BDC" w:rsidTr="00C87A0C">
        <w:trPr>
          <w:trHeight w:val="78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программы, в том числе из: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E413CC" w:rsidP="00762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826819,2</w:t>
            </w:r>
            <w:bookmarkStart w:id="0" w:name="_GoBack"/>
            <w:bookmarkEnd w:id="0"/>
            <w:r w:rsidR="00F25EC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F77DE9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F25EC8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D7" w:rsidRDefault="00F25EC8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127256,7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3BDC" w:rsidTr="00C87A0C">
        <w:trPr>
          <w:trHeight w:val="39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265C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73BDC" w:rsidTr="00C87A0C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7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E413C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459387,0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F25EC8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3BDC" w:rsidTr="00C87A0C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8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516036" w:rsidRDefault="00F25EC8" w:rsidP="00C87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367432,27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C87A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</w:t>
            </w:r>
            <w:r w:rsidR="00C87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Pr="00265C2D" w:rsidRDefault="00773BDC" w:rsidP="00F77DE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77DE9"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9316</w:t>
            </w:r>
            <w:r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77DE9" w:rsidRPr="00265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F25EC8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FD7" w:rsidRDefault="00F25EC8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42667,8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773BDC" w:rsidTr="00C87A0C"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9" w:anchor="Par426" w:tooltip="Ссылка на текущий документ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Pr="00265C2D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265C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DC" w:rsidRDefault="00773BDC" w:rsidP="00773B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0781F" w:rsidRDefault="0050781F" w:rsidP="00507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C6A" w:rsidRDefault="0050781F" w:rsidP="00976A29">
      <w:pPr>
        <w:pStyle w:val="ConsPlusNormal"/>
        <w:ind w:firstLine="540"/>
        <w:jc w:val="both"/>
      </w:pPr>
      <w:bookmarkStart w:id="1" w:name="Par426"/>
      <w:bookmarkEnd w:id="1"/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</w:t>
      </w:r>
      <w:r w:rsidR="004775B9" w:rsidRPr="004775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кроме 2015-2018гг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03C6A" w:rsidSect="00903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C9" w:rsidRDefault="006D19C9" w:rsidP="00903C6A">
      <w:pPr>
        <w:spacing w:after="0" w:line="240" w:lineRule="auto"/>
      </w:pPr>
      <w:r>
        <w:separator/>
      </w:r>
    </w:p>
  </w:endnote>
  <w:endnote w:type="continuationSeparator" w:id="0">
    <w:p w:rsidR="006D19C9" w:rsidRDefault="006D19C9" w:rsidP="0090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C9" w:rsidRDefault="006D19C9" w:rsidP="00903C6A">
      <w:pPr>
        <w:spacing w:after="0" w:line="240" w:lineRule="auto"/>
      </w:pPr>
      <w:r>
        <w:separator/>
      </w:r>
    </w:p>
  </w:footnote>
  <w:footnote w:type="continuationSeparator" w:id="0">
    <w:p w:rsidR="006D19C9" w:rsidRDefault="006D19C9" w:rsidP="0090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3EE"/>
    <w:rsid w:val="000210BA"/>
    <w:rsid w:val="00022F8C"/>
    <w:rsid w:val="000A6E6D"/>
    <w:rsid w:val="001D039E"/>
    <w:rsid w:val="00212AF2"/>
    <w:rsid w:val="00265C2D"/>
    <w:rsid w:val="002663EE"/>
    <w:rsid w:val="002E4383"/>
    <w:rsid w:val="003307B1"/>
    <w:rsid w:val="003670F8"/>
    <w:rsid w:val="00397831"/>
    <w:rsid w:val="0040083B"/>
    <w:rsid w:val="00465FE9"/>
    <w:rsid w:val="004775B9"/>
    <w:rsid w:val="0050781F"/>
    <w:rsid w:val="00516036"/>
    <w:rsid w:val="00527E75"/>
    <w:rsid w:val="00585F86"/>
    <w:rsid w:val="006D19C9"/>
    <w:rsid w:val="006E459C"/>
    <w:rsid w:val="006E6D59"/>
    <w:rsid w:val="00754B31"/>
    <w:rsid w:val="00762FD7"/>
    <w:rsid w:val="00773BDC"/>
    <w:rsid w:val="007D286A"/>
    <w:rsid w:val="007E2A23"/>
    <w:rsid w:val="008179AF"/>
    <w:rsid w:val="00830027"/>
    <w:rsid w:val="00870B86"/>
    <w:rsid w:val="008B256E"/>
    <w:rsid w:val="008C7E32"/>
    <w:rsid w:val="00903C6A"/>
    <w:rsid w:val="00920B5F"/>
    <w:rsid w:val="00926A07"/>
    <w:rsid w:val="00932538"/>
    <w:rsid w:val="00976A29"/>
    <w:rsid w:val="009962AE"/>
    <w:rsid w:val="00B377B5"/>
    <w:rsid w:val="00B43BAE"/>
    <w:rsid w:val="00B777C1"/>
    <w:rsid w:val="00BF4976"/>
    <w:rsid w:val="00C728B0"/>
    <w:rsid w:val="00C843A6"/>
    <w:rsid w:val="00C87A0C"/>
    <w:rsid w:val="00D20F21"/>
    <w:rsid w:val="00D54FB4"/>
    <w:rsid w:val="00DA0CFD"/>
    <w:rsid w:val="00E413CC"/>
    <w:rsid w:val="00E62156"/>
    <w:rsid w:val="00EA63BE"/>
    <w:rsid w:val="00EB6917"/>
    <w:rsid w:val="00F25EC8"/>
    <w:rsid w:val="00F51697"/>
    <w:rsid w:val="00F77DE9"/>
    <w:rsid w:val="00F9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983A-F7C2-4BEA-A126-38B0725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C6A"/>
  </w:style>
  <w:style w:type="paragraph" w:styleId="a6">
    <w:name w:val="footer"/>
    <w:basedOn w:val="a"/>
    <w:link w:val="a7"/>
    <w:uiPriority w:val="99"/>
    <w:unhideWhenUsed/>
    <w:rsid w:val="0090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C6A"/>
  </w:style>
  <w:style w:type="character" w:styleId="a8">
    <w:name w:val="Hyperlink"/>
    <w:basedOn w:val="a0"/>
    <w:uiPriority w:val="99"/>
    <w:semiHidden/>
    <w:unhideWhenUsed/>
    <w:rsid w:val="0050781F"/>
    <w:rPr>
      <w:color w:val="0000FF"/>
      <w:u w:val="single"/>
    </w:rPr>
  </w:style>
  <w:style w:type="paragraph" w:customStyle="1" w:styleId="ConsPlusNormal">
    <w:name w:val="ConsPlusNormal"/>
    <w:rsid w:val="00507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Aleksei Andryushin</cp:lastModifiedBy>
  <cp:revision>38</cp:revision>
  <cp:lastPrinted>2014-04-23T08:55:00Z</cp:lastPrinted>
  <dcterms:created xsi:type="dcterms:W3CDTF">2014-04-23T07:45:00Z</dcterms:created>
  <dcterms:modified xsi:type="dcterms:W3CDTF">2019-03-11T01:24:00Z</dcterms:modified>
</cp:coreProperties>
</file>