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691" w:rsidRPr="00D85C87" w:rsidRDefault="00235329" w:rsidP="00B066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C87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2CB47417" wp14:editId="21D654A0">
            <wp:extent cx="596900" cy="723900"/>
            <wp:effectExtent l="0" t="0" r="0" b="0"/>
            <wp:docPr id="1" name="Рисунок 1" descr="Тогучинский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огучинский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329" w:rsidRPr="00D85C87" w:rsidRDefault="005120D6" w:rsidP="00B06688">
      <w:pPr>
        <w:pStyle w:val="a7"/>
        <w:rPr>
          <w:color w:val="auto"/>
          <w:sz w:val="28"/>
          <w:szCs w:val="28"/>
        </w:rPr>
      </w:pPr>
      <w:r w:rsidRPr="00D85C87">
        <w:rPr>
          <w:color w:val="auto"/>
          <w:sz w:val="28"/>
          <w:szCs w:val="28"/>
        </w:rPr>
        <w:t>АДМИНИСТР</w:t>
      </w:r>
      <w:r w:rsidR="00235329" w:rsidRPr="00D85C87">
        <w:rPr>
          <w:color w:val="auto"/>
          <w:sz w:val="28"/>
          <w:szCs w:val="28"/>
        </w:rPr>
        <w:t xml:space="preserve">АЦИЯ </w:t>
      </w:r>
    </w:p>
    <w:p w:rsidR="00755D21" w:rsidRDefault="00235329" w:rsidP="00B066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C87">
        <w:rPr>
          <w:rFonts w:ascii="Times New Roman" w:hAnsi="Times New Roman" w:cs="Times New Roman"/>
          <w:b/>
          <w:sz w:val="28"/>
          <w:szCs w:val="28"/>
        </w:rPr>
        <w:t>ТОГУЧИНСКОГО  РАЙОНА</w:t>
      </w:r>
    </w:p>
    <w:p w:rsidR="00235329" w:rsidRDefault="00235329" w:rsidP="00B066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C87">
        <w:rPr>
          <w:rFonts w:ascii="Times New Roman" w:hAnsi="Times New Roman" w:cs="Times New Roman"/>
          <w:b/>
          <w:sz w:val="28"/>
          <w:szCs w:val="28"/>
        </w:rPr>
        <w:t>НОВОСИБИРСКОЙ  ОБЛАСТИ</w:t>
      </w:r>
    </w:p>
    <w:p w:rsidR="00AE6A67" w:rsidRPr="00D85C87" w:rsidRDefault="00AE6A67" w:rsidP="00B066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BBB" w:rsidRDefault="00235329" w:rsidP="00B174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C87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235329" w:rsidRDefault="00235329" w:rsidP="00B174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C8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0" w:type="auto"/>
        <w:tblInd w:w="3022" w:type="dxa"/>
        <w:tblLayout w:type="fixed"/>
        <w:tblLook w:val="0000" w:firstRow="0" w:lastRow="0" w:firstColumn="0" w:lastColumn="0" w:noHBand="0" w:noVBand="0"/>
      </w:tblPr>
      <w:tblGrid>
        <w:gridCol w:w="2776"/>
        <w:gridCol w:w="2134"/>
      </w:tblGrid>
      <w:tr w:rsidR="006F3553" w:rsidRPr="00812CDB" w:rsidTr="006F7F70">
        <w:trPr>
          <w:trHeight w:val="113"/>
        </w:trPr>
        <w:tc>
          <w:tcPr>
            <w:tcW w:w="2776" w:type="dxa"/>
          </w:tcPr>
          <w:p w:rsidR="006F3553" w:rsidRPr="00243BA4" w:rsidRDefault="00243BA4" w:rsidP="00B174C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3BA4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25.05.2015</w:t>
            </w:r>
          </w:p>
        </w:tc>
        <w:tc>
          <w:tcPr>
            <w:tcW w:w="2134" w:type="dxa"/>
          </w:tcPr>
          <w:p w:rsidR="006F3553" w:rsidRPr="00243BA4" w:rsidRDefault="00243BA4" w:rsidP="00243BA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r w:rsidRPr="00243BA4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№ 224/р</w:t>
            </w:r>
          </w:p>
        </w:tc>
      </w:tr>
      <w:tr w:rsidR="009D631A" w:rsidRPr="00812CDB" w:rsidTr="006F7F70">
        <w:trPr>
          <w:trHeight w:val="232"/>
        </w:trPr>
        <w:tc>
          <w:tcPr>
            <w:tcW w:w="2776" w:type="dxa"/>
          </w:tcPr>
          <w:p w:rsidR="00F75BBB" w:rsidRDefault="009D631A" w:rsidP="00B174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061C9A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:rsidR="009D631A" w:rsidRPr="009D631A" w:rsidRDefault="00F75BBB" w:rsidP="00B174C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9D63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631A" w:rsidRPr="009D631A">
              <w:rPr>
                <w:rFonts w:ascii="Times New Roman" w:hAnsi="Times New Roman" w:cs="Times New Roman"/>
                <w:sz w:val="28"/>
                <w:szCs w:val="28"/>
              </w:rPr>
              <w:t>г. Тогучин</w:t>
            </w:r>
          </w:p>
          <w:p w:rsidR="009D631A" w:rsidRPr="006F3553" w:rsidRDefault="009D631A" w:rsidP="00B174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4" w:type="dxa"/>
          </w:tcPr>
          <w:p w:rsidR="009D631A" w:rsidRPr="006F3553" w:rsidRDefault="009D631A" w:rsidP="00B174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5329" w:rsidRDefault="00471043" w:rsidP="00B066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104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471043">
        <w:rPr>
          <w:rFonts w:ascii="Times New Roman" w:hAnsi="Times New Roman" w:cs="Times New Roman"/>
          <w:sz w:val="28"/>
          <w:szCs w:val="28"/>
        </w:rPr>
        <w:t>Плана</w:t>
      </w:r>
      <w:r w:rsidR="00140705">
        <w:rPr>
          <w:rFonts w:ascii="Times New Roman" w:hAnsi="Times New Roman" w:cs="Times New Roman"/>
          <w:sz w:val="28"/>
          <w:szCs w:val="28"/>
        </w:rPr>
        <w:t>-графика проведения</w:t>
      </w:r>
      <w:r w:rsidRPr="00471043">
        <w:rPr>
          <w:rFonts w:ascii="Times New Roman" w:hAnsi="Times New Roman" w:cs="Times New Roman"/>
          <w:sz w:val="28"/>
          <w:szCs w:val="28"/>
        </w:rPr>
        <w:t xml:space="preserve"> контрольных мероприятий отдела внутреннего муниципального финансового 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b/>
        </w:rPr>
        <w:t xml:space="preserve"> </w:t>
      </w:r>
      <w:r w:rsidR="005120D6" w:rsidRPr="00D85C87">
        <w:rPr>
          <w:rFonts w:ascii="Times New Roman" w:hAnsi="Times New Roman" w:cs="Times New Roman"/>
          <w:sz w:val="28"/>
          <w:szCs w:val="28"/>
        </w:rPr>
        <w:t>администр</w:t>
      </w:r>
      <w:r w:rsidR="00235329" w:rsidRPr="00D85C87">
        <w:rPr>
          <w:rFonts w:ascii="Times New Roman" w:hAnsi="Times New Roman" w:cs="Times New Roman"/>
          <w:sz w:val="28"/>
          <w:szCs w:val="28"/>
        </w:rPr>
        <w:t>ации</w:t>
      </w:r>
      <w:proofErr w:type="gramEnd"/>
      <w:r w:rsidR="00235329" w:rsidRPr="00D85C87">
        <w:rPr>
          <w:rFonts w:ascii="Times New Roman" w:hAnsi="Times New Roman" w:cs="Times New Roman"/>
          <w:sz w:val="28"/>
          <w:szCs w:val="28"/>
        </w:rPr>
        <w:t xml:space="preserve"> Тогучинского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2015 год</w:t>
      </w:r>
    </w:p>
    <w:p w:rsidR="00B174CA" w:rsidRDefault="00B174CA" w:rsidP="00B066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1C20" w:rsidRPr="00D85C87" w:rsidRDefault="00151C20" w:rsidP="00B066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1043" w:rsidRPr="00471043" w:rsidRDefault="00471043" w:rsidP="003033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043">
        <w:rPr>
          <w:rFonts w:ascii="Times New Roman" w:hAnsi="Times New Roman" w:cs="Times New Roman"/>
          <w:sz w:val="28"/>
          <w:szCs w:val="28"/>
        </w:rPr>
        <w:t>В соответствии с</w:t>
      </w:r>
      <w:r w:rsidR="003033B3">
        <w:rPr>
          <w:rFonts w:ascii="Times New Roman" w:hAnsi="Times New Roman" w:cs="Times New Roman"/>
          <w:sz w:val="28"/>
          <w:szCs w:val="28"/>
        </w:rPr>
        <w:t xml:space="preserve"> Положением об отделе внутреннего муниципального финансового контроля </w:t>
      </w:r>
      <w:r w:rsidRPr="0047104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90F13">
        <w:rPr>
          <w:rFonts w:ascii="Times New Roman" w:hAnsi="Times New Roman" w:cs="Times New Roman"/>
          <w:sz w:val="28"/>
          <w:szCs w:val="28"/>
        </w:rPr>
        <w:t>Тогучинск</w:t>
      </w:r>
      <w:r w:rsidR="007C5FC4">
        <w:rPr>
          <w:rFonts w:ascii="Times New Roman" w:hAnsi="Times New Roman" w:cs="Times New Roman"/>
          <w:sz w:val="28"/>
          <w:szCs w:val="28"/>
        </w:rPr>
        <w:t xml:space="preserve">ого района Новосибирской </w:t>
      </w:r>
      <w:proofErr w:type="spellStart"/>
      <w:r w:rsidR="007C5FC4">
        <w:rPr>
          <w:rFonts w:ascii="Times New Roman" w:hAnsi="Times New Roman" w:cs="Times New Roman"/>
          <w:sz w:val="28"/>
          <w:szCs w:val="28"/>
        </w:rPr>
        <w:t>област</w:t>
      </w:r>
      <w:proofErr w:type="spellEnd"/>
      <w:r w:rsidRPr="00471043">
        <w:rPr>
          <w:rFonts w:ascii="Times New Roman" w:hAnsi="Times New Roman" w:cs="Times New Roman"/>
          <w:b/>
          <w:sz w:val="28"/>
          <w:szCs w:val="28"/>
        </w:rPr>
        <w:t>:</w:t>
      </w:r>
    </w:p>
    <w:p w:rsidR="00471043" w:rsidRPr="00471043" w:rsidRDefault="00471043" w:rsidP="003033B3">
      <w:pPr>
        <w:numPr>
          <w:ilvl w:val="0"/>
          <w:numId w:val="4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71043">
        <w:rPr>
          <w:rFonts w:ascii="Times New Roman" w:hAnsi="Times New Roman" w:cs="Times New Roman"/>
          <w:sz w:val="28"/>
          <w:szCs w:val="28"/>
        </w:rPr>
        <w:t>Утвердить План</w:t>
      </w:r>
      <w:r w:rsidR="00140705">
        <w:rPr>
          <w:rFonts w:ascii="Times New Roman" w:hAnsi="Times New Roman" w:cs="Times New Roman"/>
          <w:sz w:val="28"/>
          <w:szCs w:val="28"/>
        </w:rPr>
        <w:t xml:space="preserve">-график </w:t>
      </w:r>
      <w:proofErr w:type="gramStart"/>
      <w:r w:rsidR="00140705">
        <w:rPr>
          <w:rFonts w:ascii="Times New Roman" w:hAnsi="Times New Roman" w:cs="Times New Roman"/>
          <w:sz w:val="28"/>
          <w:szCs w:val="28"/>
        </w:rPr>
        <w:t>проведения</w:t>
      </w:r>
      <w:r w:rsidRPr="00471043">
        <w:rPr>
          <w:rFonts w:ascii="Times New Roman" w:hAnsi="Times New Roman" w:cs="Times New Roman"/>
          <w:sz w:val="28"/>
          <w:szCs w:val="28"/>
        </w:rPr>
        <w:t xml:space="preserve"> контрольных мероприятий отдела внутреннего муниципального финансового контроля администрации</w:t>
      </w:r>
      <w:proofErr w:type="gramEnd"/>
      <w:r w:rsidRPr="004710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Тогучинского района Новосибирской области</w:t>
      </w:r>
      <w:r w:rsidRPr="00471043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471043" w:rsidRPr="00471043" w:rsidRDefault="00890F13" w:rsidP="003033B3">
      <w:pPr>
        <w:numPr>
          <w:ilvl w:val="0"/>
          <w:numId w:val="4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Начальнику отдела общественных связей Чекменеву-Смолеву П.В.,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471043" w:rsidRPr="00471043"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 w:rsidR="00471043" w:rsidRPr="00471043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Тогучинского района Новосибирской области</w:t>
      </w:r>
      <w:r w:rsidR="00471043" w:rsidRPr="00471043">
        <w:rPr>
          <w:rFonts w:ascii="Times New Roman" w:hAnsi="Times New Roman" w:cs="Times New Roman"/>
          <w:sz w:val="28"/>
          <w:szCs w:val="28"/>
        </w:rPr>
        <w:t xml:space="preserve">.          </w:t>
      </w:r>
    </w:p>
    <w:p w:rsidR="00471043" w:rsidRPr="00471043" w:rsidRDefault="00471043" w:rsidP="003033B3">
      <w:pPr>
        <w:spacing w:after="0"/>
        <w:ind w:left="709" w:hanging="360"/>
        <w:jc w:val="both"/>
        <w:rPr>
          <w:rFonts w:ascii="Times New Roman" w:hAnsi="Times New Roman" w:cs="Times New Roman"/>
          <w:sz w:val="28"/>
          <w:szCs w:val="28"/>
        </w:rPr>
      </w:pPr>
      <w:r w:rsidRPr="0047104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47104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71043">
        <w:rPr>
          <w:rFonts w:ascii="Times New Roman" w:hAnsi="Times New Roman" w:cs="Times New Roman"/>
          <w:sz w:val="28"/>
          <w:szCs w:val="28"/>
        </w:rPr>
        <w:t xml:space="preserve">  исполнением  настоящего распоряжения возложить на </w:t>
      </w:r>
      <w:r w:rsidR="00890F13">
        <w:rPr>
          <w:rFonts w:ascii="Times New Roman" w:hAnsi="Times New Roman" w:cs="Times New Roman"/>
          <w:sz w:val="28"/>
          <w:szCs w:val="28"/>
        </w:rPr>
        <w:t>начальника отдела внутреннего муниципального финансового контроля Котельникову И.В.</w:t>
      </w:r>
    </w:p>
    <w:p w:rsidR="00235329" w:rsidRDefault="00235329" w:rsidP="00B0668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1D43" w:rsidRDefault="00611D43" w:rsidP="00B066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5329" w:rsidRPr="00D85C87" w:rsidRDefault="00235329" w:rsidP="00B066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C87">
        <w:rPr>
          <w:rFonts w:ascii="Times New Roman" w:hAnsi="Times New Roman" w:cs="Times New Roman"/>
          <w:sz w:val="28"/>
          <w:szCs w:val="28"/>
        </w:rPr>
        <w:t xml:space="preserve">Глава Тогучинского района </w:t>
      </w:r>
    </w:p>
    <w:p w:rsidR="00235329" w:rsidRDefault="00235329" w:rsidP="00B066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C87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D85C87">
        <w:rPr>
          <w:rFonts w:ascii="Times New Roman" w:hAnsi="Times New Roman" w:cs="Times New Roman"/>
          <w:sz w:val="28"/>
          <w:szCs w:val="28"/>
        </w:rPr>
        <w:tab/>
      </w:r>
      <w:r w:rsidRPr="00D85C87">
        <w:rPr>
          <w:rFonts w:ascii="Times New Roman" w:hAnsi="Times New Roman" w:cs="Times New Roman"/>
          <w:sz w:val="28"/>
          <w:szCs w:val="28"/>
        </w:rPr>
        <w:tab/>
      </w:r>
      <w:r w:rsidRPr="00D85C87">
        <w:rPr>
          <w:rFonts w:ascii="Times New Roman" w:hAnsi="Times New Roman" w:cs="Times New Roman"/>
          <w:sz w:val="28"/>
          <w:szCs w:val="28"/>
        </w:rPr>
        <w:tab/>
      </w:r>
      <w:r w:rsidRPr="00D85C87">
        <w:rPr>
          <w:rFonts w:ascii="Times New Roman" w:hAnsi="Times New Roman" w:cs="Times New Roman"/>
          <w:sz w:val="28"/>
          <w:szCs w:val="28"/>
        </w:rPr>
        <w:tab/>
      </w:r>
      <w:r w:rsidRPr="00D85C87">
        <w:rPr>
          <w:rFonts w:ascii="Times New Roman" w:hAnsi="Times New Roman" w:cs="Times New Roman"/>
          <w:sz w:val="28"/>
          <w:szCs w:val="28"/>
        </w:rPr>
        <w:tab/>
      </w:r>
      <w:r w:rsidRPr="00D85C87">
        <w:rPr>
          <w:rFonts w:ascii="Times New Roman" w:hAnsi="Times New Roman" w:cs="Times New Roman"/>
          <w:sz w:val="28"/>
          <w:szCs w:val="28"/>
        </w:rPr>
        <w:tab/>
      </w:r>
      <w:r w:rsidRPr="00D85C87">
        <w:rPr>
          <w:rFonts w:ascii="Times New Roman" w:hAnsi="Times New Roman" w:cs="Times New Roman"/>
          <w:sz w:val="28"/>
          <w:szCs w:val="28"/>
        </w:rPr>
        <w:tab/>
        <w:t>С.С. Пыхтин</w:t>
      </w:r>
    </w:p>
    <w:p w:rsidR="00420526" w:rsidRDefault="00420526" w:rsidP="00B066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74CA" w:rsidRDefault="00B174CA" w:rsidP="00B066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0F13" w:rsidRDefault="00890F13" w:rsidP="00B066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0F13" w:rsidRDefault="00890F13" w:rsidP="00B066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0F13" w:rsidRDefault="00890F13" w:rsidP="00B066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FC4" w:rsidRDefault="007C5FC4" w:rsidP="00B066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FC4" w:rsidRDefault="007C5FC4" w:rsidP="00B066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0705" w:rsidRDefault="00140705" w:rsidP="00B066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0705" w:rsidRDefault="00140705" w:rsidP="00B066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0F13" w:rsidRDefault="00890F13" w:rsidP="00B066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58B3" w:rsidRPr="006F3553" w:rsidRDefault="006F3553" w:rsidP="00B066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3553">
        <w:rPr>
          <w:rFonts w:ascii="Times New Roman" w:hAnsi="Times New Roman" w:cs="Times New Roman"/>
          <w:sz w:val="24"/>
          <w:szCs w:val="24"/>
        </w:rPr>
        <w:t>Котельникова</w:t>
      </w:r>
    </w:p>
    <w:p w:rsidR="009345AA" w:rsidRPr="00B06688" w:rsidRDefault="00061C9A" w:rsidP="00B066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6688">
        <w:rPr>
          <w:rFonts w:ascii="Times New Roman" w:hAnsi="Times New Roman" w:cs="Times New Roman"/>
          <w:sz w:val="24"/>
          <w:szCs w:val="24"/>
        </w:rPr>
        <w:t>вн</w:t>
      </w:r>
      <w:proofErr w:type="spellEnd"/>
      <w:r w:rsidRPr="00B06688">
        <w:rPr>
          <w:rFonts w:ascii="Times New Roman" w:hAnsi="Times New Roman" w:cs="Times New Roman"/>
          <w:sz w:val="24"/>
          <w:szCs w:val="24"/>
        </w:rPr>
        <w:t>. тел. 147</w:t>
      </w:r>
    </w:p>
    <w:sectPr w:rsidR="009345AA" w:rsidRPr="00B06688" w:rsidSect="00890F1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626CF"/>
    <w:multiLevelType w:val="hybridMultilevel"/>
    <w:tmpl w:val="EECC8794"/>
    <w:lvl w:ilvl="0" w:tplc="0419000F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37F27290"/>
    <w:multiLevelType w:val="multilevel"/>
    <w:tmpl w:val="13761012"/>
    <w:lvl w:ilvl="0">
      <w:start w:val="3"/>
      <w:numFmt w:val="decimal"/>
      <w:lvlText w:val="%1.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9"/>
        </w:tabs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8"/>
        </w:tabs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17"/>
        </w:tabs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26"/>
        </w:tabs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">
    <w:nsid w:val="5180705D"/>
    <w:multiLevelType w:val="hybridMultilevel"/>
    <w:tmpl w:val="346C9F40"/>
    <w:lvl w:ilvl="0" w:tplc="FDBE0B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F"/>
    <w:rsid w:val="00003EAF"/>
    <w:rsid w:val="0001042A"/>
    <w:rsid w:val="00012E4F"/>
    <w:rsid w:val="0002197A"/>
    <w:rsid w:val="000437AC"/>
    <w:rsid w:val="00061C9A"/>
    <w:rsid w:val="00073987"/>
    <w:rsid w:val="00094365"/>
    <w:rsid w:val="000B14F1"/>
    <w:rsid w:val="000C4DEE"/>
    <w:rsid w:val="000D3C88"/>
    <w:rsid w:val="000F26B7"/>
    <w:rsid w:val="000F32E2"/>
    <w:rsid w:val="0011230F"/>
    <w:rsid w:val="001201C3"/>
    <w:rsid w:val="00140705"/>
    <w:rsid w:val="00150362"/>
    <w:rsid w:val="00151C20"/>
    <w:rsid w:val="00190AAD"/>
    <w:rsid w:val="00193A19"/>
    <w:rsid w:val="00194971"/>
    <w:rsid w:val="001A21D9"/>
    <w:rsid w:val="001D25C4"/>
    <w:rsid w:val="00210BBB"/>
    <w:rsid w:val="00220DBF"/>
    <w:rsid w:val="00234BF2"/>
    <w:rsid w:val="00235329"/>
    <w:rsid w:val="00243BA4"/>
    <w:rsid w:val="00267255"/>
    <w:rsid w:val="0029119D"/>
    <w:rsid w:val="002A4EAB"/>
    <w:rsid w:val="002C3BAA"/>
    <w:rsid w:val="002C50BD"/>
    <w:rsid w:val="002D680A"/>
    <w:rsid w:val="002D7B5D"/>
    <w:rsid w:val="003033B3"/>
    <w:rsid w:val="00322C68"/>
    <w:rsid w:val="00335E65"/>
    <w:rsid w:val="00347E46"/>
    <w:rsid w:val="003A2D39"/>
    <w:rsid w:val="003B4F74"/>
    <w:rsid w:val="003D04AD"/>
    <w:rsid w:val="003E10C8"/>
    <w:rsid w:val="003E2041"/>
    <w:rsid w:val="003E69EE"/>
    <w:rsid w:val="003F59D1"/>
    <w:rsid w:val="003F68A0"/>
    <w:rsid w:val="004138B3"/>
    <w:rsid w:val="00420526"/>
    <w:rsid w:val="0045205C"/>
    <w:rsid w:val="00464083"/>
    <w:rsid w:val="00471043"/>
    <w:rsid w:val="00483404"/>
    <w:rsid w:val="0049688F"/>
    <w:rsid w:val="00496DF6"/>
    <w:rsid w:val="004B3959"/>
    <w:rsid w:val="004C6DFA"/>
    <w:rsid w:val="004E6C82"/>
    <w:rsid w:val="004F0B23"/>
    <w:rsid w:val="004F2785"/>
    <w:rsid w:val="004F5EC4"/>
    <w:rsid w:val="005043AB"/>
    <w:rsid w:val="005120D6"/>
    <w:rsid w:val="00523370"/>
    <w:rsid w:val="0053169A"/>
    <w:rsid w:val="005431DB"/>
    <w:rsid w:val="005600F6"/>
    <w:rsid w:val="00571349"/>
    <w:rsid w:val="00575422"/>
    <w:rsid w:val="0058507B"/>
    <w:rsid w:val="005911C8"/>
    <w:rsid w:val="005B2E11"/>
    <w:rsid w:val="005B406D"/>
    <w:rsid w:val="005C3985"/>
    <w:rsid w:val="005D76AC"/>
    <w:rsid w:val="00611D43"/>
    <w:rsid w:val="00617584"/>
    <w:rsid w:val="00627F18"/>
    <w:rsid w:val="00635CF9"/>
    <w:rsid w:val="00640826"/>
    <w:rsid w:val="00641E47"/>
    <w:rsid w:val="00670CD5"/>
    <w:rsid w:val="006761F0"/>
    <w:rsid w:val="006B2685"/>
    <w:rsid w:val="006B28D6"/>
    <w:rsid w:val="006C713E"/>
    <w:rsid w:val="006E0434"/>
    <w:rsid w:val="006F3553"/>
    <w:rsid w:val="006F7F70"/>
    <w:rsid w:val="00712CF4"/>
    <w:rsid w:val="007258AD"/>
    <w:rsid w:val="007339C7"/>
    <w:rsid w:val="00733D6A"/>
    <w:rsid w:val="00747069"/>
    <w:rsid w:val="00755D21"/>
    <w:rsid w:val="0077632A"/>
    <w:rsid w:val="007815F3"/>
    <w:rsid w:val="00783E8C"/>
    <w:rsid w:val="007A0F14"/>
    <w:rsid w:val="007C5FC4"/>
    <w:rsid w:val="007D58B3"/>
    <w:rsid w:val="00805560"/>
    <w:rsid w:val="0081057C"/>
    <w:rsid w:val="00833E0D"/>
    <w:rsid w:val="00833E18"/>
    <w:rsid w:val="00836E2A"/>
    <w:rsid w:val="0085780A"/>
    <w:rsid w:val="00872C62"/>
    <w:rsid w:val="008756EC"/>
    <w:rsid w:val="008903A6"/>
    <w:rsid w:val="00890F13"/>
    <w:rsid w:val="008B2D14"/>
    <w:rsid w:val="008C3EEA"/>
    <w:rsid w:val="008C7AF1"/>
    <w:rsid w:val="008E39A3"/>
    <w:rsid w:val="0090120A"/>
    <w:rsid w:val="00901F8B"/>
    <w:rsid w:val="00905668"/>
    <w:rsid w:val="00921CF6"/>
    <w:rsid w:val="00924BBD"/>
    <w:rsid w:val="009345AA"/>
    <w:rsid w:val="00941B74"/>
    <w:rsid w:val="00971079"/>
    <w:rsid w:val="009905F0"/>
    <w:rsid w:val="009A718F"/>
    <w:rsid w:val="009D631A"/>
    <w:rsid w:val="009F1661"/>
    <w:rsid w:val="00A21834"/>
    <w:rsid w:val="00A462EF"/>
    <w:rsid w:val="00A4742B"/>
    <w:rsid w:val="00A5557A"/>
    <w:rsid w:val="00A55672"/>
    <w:rsid w:val="00A76F3C"/>
    <w:rsid w:val="00A85177"/>
    <w:rsid w:val="00A8783A"/>
    <w:rsid w:val="00AC7F0C"/>
    <w:rsid w:val="00AD7831"/>
    <w:rsid w:val="00AE6295"/>
    <w:rsid w:val="00AE6A67"/>
    <w:rsid w:val="00AF2FCA"/>
    <w:rsid w:val="00AF7CDB"/>
    <w:rsid w:val="00B06688"/>
    <w:rsid w:val="00B174CA"/>
    <w:rsid w:val="00B21EF6"/>
    <w:rsid w:val="00B616F3"/>
    <w:rsid w:val="00B6364F"/>
    <w:rsid w:val="00B65D83"/>
    <w:rsid w:val="00B7419D"/>
    <w:rsid w:val="00BB1ECD"/>
    <w:rsid w:val="00BD003D"/>
    <w:rsid w:val="00BF3672"/>
    <w:rsid w:val="00C47691"/>
    <w:rsid w:val="00C6534B"/>
    <w:rsid w:val="00C674EB"/>
    <w:rsid w:val="00C76785"/>
    <w:rsid w:val="00C91BE7"/>
    <w:rsid w:val="00C9650E"/>
    <w:rsid w:val="00CB6BBF"/>
    <w:rsid w:val="00CC3BED"/>
    <w:rsid w:val="00CE70CB"/>
    <w:rsid w:val="00CF483F"/>
    <w:rsid w:val="00D16AE5"/>
    <w:rsid w:val="00D33EDF"/>
    <w:rsid w:val="00D6038B"/>
    <w:rsid w:val="00D81AC8"/>
    <w:rsid w:val="00D85C87"/>
    <w:rsid w:val="00DE072C"/>
    <w:rsid w:val="00E07B1C"/>
    <w:rsid w:val="00E15667"/>
    <w:rsid w:val="00E317D8"/>
    <w:rsid w:val="00E32B2B"/>
    <w:rsid w:val="00E36F86"/>
    <w:rsid w:val="00E42F88"/>
    <w:rsid w:val="00E43BF4"/>
    <w:rsid w:val="00E45CBB"/>
    <w:rsid w:val="00E52E84"/>
    <w:rsid w:val="00E67B9D"/>
    <w:rsid w:val="00EA0845"/>
    <w:rsid w:val="00EA5447"/>
    <w:rsid w:val="00EE128B"/>
    <w:rsid w:val="00EE12D2"/>
    <w:rsid w:val="00F104D1"/>
    <w:rsid w:val="00F426DC"/>
    <w:rsid w:val="00F465B9"/>
    <w:rsid w:val="00F56CDF"/>
    <w:rsid w:val="00F622A5"/>
    <w:rsid w:val="00F72DF9"/>
    <w:rsid w:val="00F7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739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476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476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username">
    <w:name w:val="username"/>
    <w:basedOn w:val="a0"/>
    <w:rsid w:val="00C47691"/>
  </w:style>
  <w:style w:type="character" w:styleId="a3">
    <w:name w:val="Hyperlink"/>
    <w:basedOn w:val="a0"/>
    <w:uiPriority w:val="99"/>
    <w:unhideWhenUsed/>
    <w:rsid w:val="00C4769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47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C47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C47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5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5329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235329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80"/>
      <w:szCs w:val="20"/>
      <w:lang w:eastAsia="ru-RU"/>
    </w:rPr>
  </w:style>
  <w:style w:type="character" w:customStyle="1" w:styleId="a8">
    <w:name w:val="Название Знак"/>
    <w:basedOn w:val="a0"/>
    <w:link w:val="a7"/>
    <w:rsid w:val="00235329"/>
    <w:rPr>
      <w:rFonts w:ascii="Times New Roman" w:eastAsia="Times New Roman" w:hAnsi="Times New Roman" w:cs="Times New Roman"/>
      <w:b/>
      <w:color w:val="00008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39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List Paragraph"/>
    <w:basedOn w:val="a"/>
    <w:uiPriority w:val="34"/>
    <w:qFormat/>
    <w:rsid w:val="0002197A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5431DB"/>
    <w:rPr>
      <w:rFonts w:cs="Times New Roman"/>
      <w:b w:val="0"/>
      <w:color w:val="106BBE"/>
    </w:rPr>
  </w:style>
  <w:style w:type="paragraph" w:customStyle="1" w:styleId="ab">
    <w:name w:val="Комментарий"/>
    <w:basedOn w:val="a"/>
    <w:next w:val="a"/>
    <w:uiPriority w:val="99"/>
    <w:rsid w:val="005431DB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character" w:customStyle="1" w:styleId="ac">
    <w:name w:val="Не вступил в силу"/>
    <w:basedOn w:val="a0"/>
    <w:uiPriority w:val="99"/>
    <w:rsid w:val="005431DB"/>
    <w:rPr>
      <w:rFonts w:cs="Times New Roman"/>
      <w:b w:val="0"/>
      <w:color w:val="000000"/>
      <w:shd w:val="clear" w:color="auto" w:fill="D8EDE8"/>
    </w:rPr>
  </w:style>
  <w:style w:type="paragraph" w:customStyle="1" w:styleId="ConsPlusNormal">
    <w:name w:val="ConsPlusNormal"/>
    <w:rsid w:val="00D33ED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d">
    <w:name w:val="No Spacing"/>
    <w:link w:val="ae"/>
    <w:uiPriority w:val="1"/>
    <w:qFormat/>
    <w:rsid w:val="003F59D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basedOn w:val="a0"/>
    <w:link w:val="ad"/>
    <w:uiPriority w:val="1"/>
    <w:rsid w:val="003F59D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739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476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476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username">
    <w:name w:val="username"/>
    <w:basedOn w:val="a0"/>
    <w:rsid w:val="00C47691"/>
  </w:style>
  <w:style w:type="character" w:styleId="a3">
    <w:name w:val="Hyperlink"/>
    <w:basedOn w:val="a0"/>
    <w:uiPriority w:val="99"/>
    <w:unhideWhenUsed/>
    <w:rsid w:val="00C4769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47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C47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C47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5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5329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235329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80"/>
      <w:szCs w:val="20"/>
      <w:lang w:eastAsia="ru-RU"/>
    </w:rPr>
  </w:style>
  <w:style w:type="character" w:customStyle="1" w:styleId="a8">
    <w:name w:val="Название Знак"/>
    <w:basedOn w:val="a0"/>
    <w:link w:val="a7"/>
    <w:rsid w:val="00235329"/>
    <w:rPr>
      <w:rFonts w:ascii="Times New Roman" w:eastAsia="Times New Roman" w:hAnsi="Times New Roman" w:cs="Times New Roman"/>
      <w:b/>
      <w:color w:val="00008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39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List Paragraph"/>
    <w:basedOn w:val="a"/>
    <w:uiPriority w:val="34"/>
    <w:qFormat/>
    <w:rsid w:val="0002197A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5431DB"/>
    <w:rPr>
      <w:rFonts w:cs="Times New Roman"/>
      <w:b w:val="0"/>
      <w:color w:val="106BBE"/>
    </w:rPr>
  </w:style>
  <w:style w:type="paragraph" w:customStyle="1" w:styleId="ab">
    <w:name w:val="Комментарий"/>
    <w:basedOn w:val="a"/>
    <w:next w:val="a"/>
    <w:uiPriority w:val="99"/>
    <w:rsid w:val="005431DB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character" w:customStyle="1" w:styleId="ac">
    <w:name w:val="Не вступил в силу"/>
    <w:basedOn w:val="a0"/>
    <w:uiPriority w:val="99"/>
    <w:rsid w:val="005431DB"/>
    <w:rPr>
      <w:rFonts w:cs="Times New Roman"/>
      <w:b w:val="0"/>
      <w:color w:val="000000"/>
      <w:shd w:val="clear" w:color="auto" w:fill="D8EDE8"/>
    </w:rPr>
  </w:style>
  <w:style w:type="paragraph" w:customStyle="1" w:styleId="ConsPlusNormal">
    <w:name w:val="ConsPlusNormal"/>
    <w:rsid w:val="00D33ED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d">
    <w:name w:val="No Spacing"/>
    <w:link w:val="ae"/>
    <w:uiPriority w:val="1"/>
    <w:qFormat/>
    <w:rsid w:val="003F59D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basedOn w:val="a0"/>
    <w:link w:val="ad"/>
    <w:uiPriority w:val="1"/>
    <w:rsid w:val="003F59D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7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2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9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74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81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50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365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26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27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1E230-BD3F-4085-9FAF-546AFA185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Kotelnikova Irina</dc:creator>
  <cp:keywords/>
  <dc:description/>
  <cp:lastModifiedBy>Bolotenko Nadezhda</cp:lastModifiedBy>
  <cp:revision>8</cp:revision>
  <cp:lastPrinted>2015-05-18T05:57:00Z</cp:lastPrinted>
  <dcterms:created xsi:type="dcterms:W3CDTF">2015-05-21T05:05:00Z</dcterms:created>
  <dcterms:modified xsi:type="dcterms:W3CDTF">2015-05-28T09:55:00Z</dcterms:modified>
</cp:coreProperties>
</file>