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45B" w:rsidRDefault="0033445B"/>
    <w:tbl>
      <w:tblPr>
        <w:tblpPr w:leftFromText="180" w:rightFromText="180" w:horzAnchor="margin" w:tblpY="-1260"/>
        <w:tblW w:w="15196" w:type="dxa"/>
        <w:tblLook w:val="04A0" w:firstRow="1" w:lastRow="0" w:firstColumn="1" w:lastColumn="0" w:noHBand="0" w:noVBand="1"/>
      </w:tblPr>
      <w:tblGrid>
        <w:gridCol w:w="222"/>
        <w:gridCol w:w="222"/>
        <w:gridCol w:w="222"/>
        <w:gridCol w:w="9558"/>
        <w:gridCol w:w="4528"/>
        <w:gridCol w:w="222"/>
        <w:gridCol w:w="222"/>
      </w:tblGrid>
      <w:tr w:rsidR="00B16C66" w:rsidRPr="00B16C66" w:rsidTr="00B16C66">
        <w:trPr>
          <w:trHeight w:val="305"/>
        </w:trPr>
        <w:tc>
          <w:tcPr>
            <w:tcW w:w="151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6C66" w:rsidRPr="00B16C66" w:rsidRDefault="00B16C66" w:rsidP="00B16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</w:t>
            </w:r>
            <w:proofErr w:type="gramStart"/>
            <w:r w:rsidRPr="00B16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</w:p>
        </w:tc>
      </w:tr>
      <w:tr w:rsidR="00B16C66" w:rsidRPr="00B16C66" w:rsidTr="00B16C66">
        <w:trPr>
          <w:trHeight w:val="305"/>
        </w:trPr>
        <w:tc>
          <w:tcPr>
            <w:tcW w:w="151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6C66" w:rsidRPr="00B16C66" w:rsidRDefault="00B16C66" w:rsidP="00B16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распоряжению администрации</w:t>
            </w:r>
          </w:p>
        </w:tc>
      </w:tr>
      <w:tr w:rsidR="00B16C66" w:rsidRPr="00B16C66" w:rsidTr="00B16C66">
        <w:trPr>
          <w:trHeight w:val="305"/>
        </w:trPr>
        <w:tc>
          <w:tcPr>
            <w:tcW w:w="151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6C66" w:rsidRPr="00B16C66" w:rsidRDefault="00B16C66" w:rsidP="00B16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Тогучинского района Новосибирской области</w:t>
            </w:r>
          </w:p>
        </w:tc>
      </w:tr>
      <w:tr w:rsidR="00B16C66" w:rsidRPr="00B16C66" w:rsidTr="00B16C66">
        <w:trPr>
          <w:trHeight w:val="305"/>
        </w:trPr>
        <w:tc>
          <w:tcPr>
            <w:tcW w:w="151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6C66" w:rsidRPr="00B16C66" w:rsidRDefault="00B16C66" w:rsidP="00B16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__________2015 № ____</w:t>
            </w:r>
          </w:p>
        </w:tc>
      </w:tr>
      <w:tr w:rsidR="00B16C66" w:rsidRPr="00B16C66" w:rsidTr="00B16C66">
        <w:trPr>
          <w:trHeight w:val="102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6C66" w:rsidRPr="00B16C66" w:rsidRDefault="00B16C66" w:rsidP="00B16C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6C66" w:rsidRPr="00B16C66" w:rsidRDefault="00B16C66" w:rsidP="00B16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6C66" w:rsidRPr="00B16C66" w:rsidRDefault="00B16C66" w:rsidP="00B16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6C66" w:rsidRPr="00B16C66" w:rsidRDefault="00B16C66" w:rsidP="00B16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6C66" w:rsidRPr="00B16C66" w:rsidRDefault="00B16C66" w:rsidP="00B16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6C66" w:rsidRPr="00B16C66" w:rsidRDefault="00B16C66" w:rsidP="00B16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6C66" w:rsidRPr="00B16C66" w:rsidRDefault="00B16C66" w:rsidP="00B16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16C66" w:rsidRPr="00B16C66" w:rsidTr="00B16C66">
        <w:trPr>
          <w:trHeight w:val="305"/>
        </w:trPr>
        <w:tc>
          <w:tcPr>
            <w:tcW w:w="151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6C66" w:rsidRPr="00874418" w:rsidRDefault="00B16C66" w:rsidP="00B16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441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ПЛАН - ГРАФИК ПРОВЕДЕНИЯ КОНТРОЛЬНЫХ МЕРОПРИЯТИЙ</w:t>
            </w:r>
          </w:p>
        </w:tc>
      </w:tr>
      <w:tr w:rsidR="00B16C66" w:rsidRPr="00B16C66" w:rsidTr="00B16C66">
        <w:trPr>
          <w:trHeight w:val="305"/>
        </w:trPr>
        <w:tc>
          <w:tcPr>
            <w:tcW w:w="151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6C66" w:rsidRPr="00874418" w:rsidRDefault="00B16C66" w:rsidP="00B16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44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ОТДЕЛА ВНУТРЕННЕГО МУНИЦИПАЛЬНОГО ФИНАНСОВОГО КОНТРОЛЯ </w:t>
            </w:r>
          </w:p>
        </w:tc>
      </w:tr>
      <w:tr w:rsidR="00B16C66" w:rsidRPr="00B16C66" w:rsidTr="00B16C66">
        <w:trPr>
          <w:trHeight w:val="305"/>
        </w:trPr>
        <w:tc>
          <w:tcPr>
            <w:tcW w:w="151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6C66" w:rsidRPr="00874418" w:rsidRDefault="00B16C66" w:rsidP="00B16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44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АДМИНИСТРАЦИИ ТОГУЧИНСКОГО РАЙОНА НОВОСИБИРСКОЙ ОБЛАСТИ</w:t>
            </w:r>
          </w:p>
        </w:tc>
      </w:tr>
      <w:tr w:rsidR="00B16C66" w:rsidRPr="00B16C66" w:rsidTr="00B16C66">
        <w:trPr>
          <w:trHeight w:val="305"/>
        </w:trPr>
        <w:tc>
          <w:tcPr>
            <w:tcW w:w="151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6C66" w:rsidRPr="00874418" w:rsidRDefault="00B16C66" w:rsidP="00B16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874418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на 2015 год</w:t>
            </w:r>
          </w:p>
        </w:tc>
      </w:tr>
    </w:tbl>
    <w:tbl>
      <w:tblPr>
        <w:tblW w:w="15308" w:type="dxa"/>
        <w:tblInd w:w="93" w:type="dxa"/>
        <w:tblLook w:val="04A0" w:firstRow="1" w:lastRow="0" w:firstColumn="1" w:lastColumn="0" w:noHBand="0" w:noVBand="1"/>
      </w:tblPr>
      <w:tblGrid>
        <w:gridCol w:w="960"/>
        <w:gridCol w:w="2493"/>
        <w:gridCol w:w="2012"/>
        <w:gridCol w:w="3623"/>
        <w:gridCol w:w="1880"/>
        <w:gridCol w:w="1860"/>
        <w:gridCol w:w="2480"/>
      </w:tblGrid>
      <w:tr w:rsidR="00B16C66" w:rsidRPr="00874418" w:rsidTr="00024D4F">
        <w:trPr>
          <w:trHeight w:val="1828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C66" w:rsidRPr="00874418" w:rsidRDefault="00B16C66" w:rsidP="00B16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441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№ </w:t>
            </w:r>
            <w:proofErr w:type="gramStart"/>
            <w:r w:rsidRPr="0087441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</w:t>
            </w:r>
            <w:proofErr w:type="gramEnd"/>
            <w:r w:rsidRPr="0087441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/п</w:t>
            </w:r>
          </w:p>
        </w:tc>
        <w:tc>
          <w:tcPr>
            <w:tcW w:w="2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C66" w:rsidRPr="00874418" w:rsidRDefault="00B16C66" w:rsidP="00B16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441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Объект контрольного мероприятия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C66" w:rsidRPr="00874418" w:rsidRDefault="00B16C66" w:rsidP="00B16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441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Метод осуществления контрольного мероприятия (ревизия, проверка, обследование)</w:t>
            </w:r>
          </w:p>
        </w:tc>
        <w:tc>
          <w:tcPr>
            <w:tcW w:w="3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C66" w:rsidRPr="00874418" w:rsidRDefault="00B16C66" w:rsidP="00024D4F">
            <w:pPr>
              <w:spacing w:after="0" w:line="240" w:lineRule="auto"/>
              <w:ind w:left="396" w:hanging="39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441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Тема контрольного мероприятия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C66" w:rsidRPr="00874418" w:rsidRDefault="00B16C66" w:rsidP="00B16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441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Проверяемый период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C66" w:rsidRPr="00874418" w:rsidRDefault="00B16C66" w:rsidP="00B16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441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Сроки проведения контрольного мероприятия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C66" w:rsidRPr="00874418" w:rsidRDefault="00FE12EC" w:rsidP="00B16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Ответственное должностное лицо</w:t>
            </w:r>
          </w:p>
        </w:tc>
      </w:tr>
      <w:tr w:rsidR="00B16C66" w:rsidRPr="00874418" w:rsidTr="00024D4F">
        <w:trPr>
          <w:trHeight w:val="315"/>
          <w:tblHeader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C66" w:rsidRPr="00874418" w:rsidRDefault="00B16C66" w:rsidP="00B16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441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C66" w:rsidRPr="00874418" w:rsidRDefault="00B16C66" w:rsidP="00B16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441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C66" w:rsidRPr="00874418" w:rsidRDefault="00B16C66" w:rsidP="00B16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441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3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C66" w:rsidRPr="00874418" w:rsidRDefault="00B16C66" w:rsidP="00B16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441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C66" w:rsidRPr="00874418" w:rsidRDefault="00B16C66" w:rsidP="00B16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441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C66" w:rsidRPr="00874418" w:rsidRDefault="00B16C66" w:rsidP="00B16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441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C66" w:rsidRPr="00874418" w:rsidRDefault="00B16C66" w:rsidP="00B16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441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</w:t>
            </w:r>
          </w:p>
        </w:tc>
      </w:tr>
      <w:tr w:rsidR="00B16C66" w:rsidRPr="00874418" w:rsidTr="00FE12EC">
        <w:trPr>
          <w:trHeight w:val="155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C66" w:rsidRPr="00874418" w:rsidRDefault="00B16C66" w:rsidP="00B16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441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C66" w:rsidRPr="00874418" w:rsidRDefault="00B16C66" w:rsidP="00B16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418">
              <w:rPr>
                <w:rFonts w:ascii="Times New Roman" w:eastAsia="Times New Roman" w:hAnsi="Times New Roman" w:cs="Times New Roman"/>
                <w:lang w:eastAsia="ru-RU"/>
              </w:rPr>
              <w:t xml:space="preserve">МКОУ Тогучинского района </w:t>
            </w:r>
            <w:proofErr w:type="spellStart"/>
            <w:r w:rsidRPr="00874418">
              <w:rPr>
                <w:rFonts w:ascii="Times New Roman" w:eastAsia="Times New Roman" w:hAnsi="Times New Roman" w:cs="Times New Roman"/>
                <w:lang w:eastAsia="ru-RU"/>
              </w:rPr>
              <w:t>Горновская</w:t>
            </w:r>
            <w:proofErr w:type="spellEnd"/>
            <w:r w:rsidRPr="00874418">
              <w:rPr>
                <w:rFonts w:ascii="Times New Roman" w:eastAsia="Times New Roman" w:hAnsi="Times New Roman" w:cs="Times New Roman"/>
                <w:lang w:eastAsia="ru-RU"/>
              </w:rPr>
              <w:t xml:space="preserve"> СОШ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C66" w:rsidRPr="00874418" w:rsidRDefault="00B16C66" w:rsidP="00B16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418">
              <w:rPr>
                <w:rFonts w:ascii="Times New Roman" w:eastAsia="Times New Roman" w:hAnsi="Times New Roman" w:cs="Times New Roman"/>
                <w:lang w:eastAsia="ru-RU"/>
              </w:rPr>
              <w:t>Совместная проверка</w:t>
            </w:r>
          </w:p>
        </w:tc>
        <w:tc>
          <w:tcPr>
            <w:tcW w:w="3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C66" w:rsidRPr="00874418" w:rsidRDefault="00FE12EC" w:rsidP="00B16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Выполнение муниципального задания, соблюдение законодательства в сфере закупок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C66" w:rsidRPr="00874418" w:rsidRDefault="00B16C66" w:rsidP="00B16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44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2013-2014 </w:t>
            </w:r>
            <w:proofErr w:type="spellStart"/>
            <w:r w:rsidRPr="008744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</w:t>
            </w:r>
            <w:proofErr w:type="gramStart"/>
            <w:r w:rsidRPr="008744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proofErr w:type="spellEnd"/>
            <w:proofErr w:type="gramEnd"/>
            <w:r w:rsidRPr="008744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C66" w:rsidRPr="00874418" w:rsidRDefault="00B16C66" w:rsidP="00B16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44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квартал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C66" w:rsidRPr="00874418" w:rsidRDefault="00115E87" w:rsidP="00881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Начальник отдела – Котельникова И.В., </w:t>
            </w:r>
            <w:r w:rsidR="00B16C66" w:rsidRPr="008744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Ревизионная комиссия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Тогучинского района Новосибирской области</w:t>
            </w:r>
            <w:r w:rsidR="00881C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(по согласованию)</w:t>
            </w:r>
          </w:p>
        </w:tc>
      </w:tr>
      <w:tr w:rsidR="00115E87" w:rsidRPr="00874418" w:rsidTr="00115E87">
        <w:trPr>
          <w:trHeight w:val="18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E87" w:rsidRPr="00874418" w:rsidRDefault="00115E87" w:rsidP="00B16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441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E87" w:rsidRPr="00874418" w:rsidRDefault="00115E87" w:rsidP="00B16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418">
              <w:rPr>
                <w:rFonts w:ascii="Times New Roman" w:eastAsia="Times New Roman" w:hAnsi="Times New Roman" w:cs="Times New Roman"/>
                <w:lang w:eastAsia="ru-RU"/>
              </w:rPr>
              <w:t>МБОУ Тогучинского района "</w:t>
            </w:r>
            <w:proofErr w:type="spellStart"/>
            <w:r w:rsidRPr="00874418">
              <w:rPr>
                <w:rFonts w:ascii="Times New Roman" w:eastAsia="Times New Roman" w:hAnsi="Times New Roman" w:cs="Times New Roman"/>
                <w:lang w:eastAsia="ru-RU"/>
              </w:rPr>
              <w:t>Тогучинская</w:t>
            </w:r>
            <w:proofErr w:type="spellEnd"/>
            <w:r w:rsidRPr="00874418">
              <w:rPr>
                <w:rFonts w:ascii="Times New Roman" w:eastAsia="Times New Roman" w:hAnsi="Times New Roman" w:cs="Times New Roman"/>
                <w:lang w:eastAsia="ru-RU"/>
              </w:rPr>
              <w:t xml:space="preserve"> средняя школа №3"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E87" w:rsidRPr="00874418" w:rsidRDefault="00115E87" w:rsidP="00B16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44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</w:t>
            </w:r>
          </w:p>
        </w:tc>
        <w:tc>
          <w:tcPr>
            <w:tcW w:w="3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E87" w:rsidRPr="00874418" w:rsidRDefault="00115E87" w:rsidP="00B16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418">
              <w:rPr>
                <w:rFonts w:ascii="Times New Roman" w:eastAsia="Times New Roman" w:hAnsi="Times New Roman" w:cs="Times New Roman"/>
                <w:lang w:eastAsia="ru-RU"/>
              </w:rPr>
              <w:t>Соблюдение законодательства в сфере закупок: установление законности составления и исполнения расходов, связанных с осуществлением закупок, достоверности учета и отчетности таких расходов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E87" w:rsidRPr="00874418" w:rsidRDefault="00115E87" w:rsidP="00B16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44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2014 год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E87" w:rsidRPr="00874418" w:rsidRDefault="00115E87" w:rsidP="00B16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44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2-3 квартал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E87" w:rsidRDefault="00115E87" w:rsidP="00115E87">
            <w:pPr>
              <w:jc w:val="center"/>
            </w:pPr>
            <w:r w:rsidRPr="00C07E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Начальник отдела – Котельникова И.В.</w:t>
            </w:r>
          </w:p>
        </w:tc>
      </w:tr>
      <w:tr w:rsidR="00115E87" w:rsidRPr="00874418" w:rsidTr="00115E87">
        <w:trPr>
          <w:trHeight w:val="18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E87" w:rsidRPr="00874418" w:rsidRDefault="00115E87" w:rsidP="00B16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441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3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E87" w:rsidRPr="00874418" w:rsidRDefault="00115E87" w:rsidP="00B16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418">
              <w:rPr>
                <w:rFonts w:ascii="Times New Roman" w:eastAsia="Times New Roman" w:hAnsi="Times New Roman" w:cs="Times New Roman"/>
                <w:lang w:eastAsia="ru-RU"/>
              </w:rPr>
              <w:t>МБУК Тогучинского района "</w:t>
            </w:r>
            <w:proofErr w:type="spellStart"/>
            <w:r w:rsidRPr="00874418">
              <w:rPr>
                <w:rFonts w:ascii="Times New Roman" w:eastAsia="Times New Roman" w:hAnsi="Times New Roman" w:cs="Times New Roman"/>
                <w:lang w:eastAsia="ru-RU"/>
              </w:rPr>
              <w:t>Тогучинская</w:t>
            </w:r>
            <w:proofErr w:type="spellEnd"/>
            <w:r w:rsidRPr="0087441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74418">
              <w:rPr>
                <w:rFonts w:ascii="Times New Roman" w:eastAsia="Times New Roman" w:hAnsi="Times New Roman" w:cs="Times New Roman"/>
                <w:lang w:eastAsia="ru-RU"/>
              </w:rPr>
              <w:t>межпоселенческая</w:t>
            </w:r>
            <w:proofErr w:type="spellEnd"/>
            <w:r w:rsidRPr="00874418">
              <w:rPr>
                <w:rFonts w:ascii="Times New Roman" w:eastAsia="Times New Roman" w:hAnsi="Times New Roman" w:cs="Times New Roman"/>
                <w:lang w:eastAsia="ru-RU"/>
              </w:rPr>
              <w:t xml:space="preserve"> библиотека"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E87" w:rsidRPr="00874418" w:rsidRDefault="00115E87" w:rsidP="00B16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44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</w:t>
            </w:r>
          </w:p>
        </w:tc>
        <w:tc>
          <w:tcPr>
            <w:tcW w:w="3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E87" w:rsidRPr="00874418" w:rsidRDefault="00115E87" w:rsidP="00B16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418">
              <w:rPr>
                <w:rFonts w:ascii="Times New Roman" w:eastAsia="Times New Roman" w:hAnsi="Times New Roman" w:cs="Times New Roman"/>
                <w:lang w:eastAsia="ru-RU"/>
              </w:rPr>
              <w:t>Соблюдение законодательства в сфере закупок: установление законности составления и исполнения расходов, связанных с осуществлением закупок, достоверности учета и отчетности таких расходов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E87" w:rsidRPr="00874418" w:rsidRDefault="00115E87" w:rsidP="00B16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44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2014 год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E87" w:rsidRPr="00874418" w:rsidRDefault="00115E87" w:rsidP="00B16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44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квартал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E87" w:rsidRDefault="00115E87" w:rsidP="00115E87">
            <w:pPr>
              <w:jc w:val="center"/>
            </w:pPr>
            <w:r w:rsidRPr="00C07E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Начальник отдела – Котельникова И.В.</w:t>
            </w:r>
          </w:p>
        </w:tc>
      </w:tr>
      <w:tr w:rsidR="00115E87" w:rsidRPr="00874418" w:rsidTr="00FE12EC">
        <w:trPr>
          <w:trHeight w:val="103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E87" w:rsidRPr="00874418" w:rsidRDefault="00FE12EC" w:rsidP="00B16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E87" w:rsidRPr="00874418" w:rsidRDefault="00115E87" w:rsidP="00B16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МБОУ Тогучинского района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Березиковская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СОШ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E87" w:rsidRPr="00874418" w:rsidRDefault="00115E87" w:rsidP="00B16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44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Ревизия</w:t>
            </w:r>
          </w:p>
        </w:tc>
        <w:tc>
          <w:tcPr>
            <w:tcW w:w="3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E87" w:rsidRPr="00874418" w:rsidRDefault="00115E87" w:rsidP="00FE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418">
              <w:rPr>
                <w:rFonts w:ascii="Times New Roman" w:eastAsia="Times New Roman" w:hAnsi="Times New Roman" w:cs="Times New Roman"/>
                <w:lang w:eastAsia="ru-RU"/>
              </w:rPr>
              <w:t>Ревизия финансово-хозяйственной деятельности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E87" w:rsidRPr="00874418" w:rsidRDefault="00115E87" w:rsidP="00B16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44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2014 год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E87" w:rsidRPr="00874418" w:rsidRDefault="00115E87" w:rsidP="00B16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Pr="008744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квартал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E87" w:rsidRDefault="00115E87" w:rsidP="00115E87">
            <w:pPr>
              <w:jc w:val="center"/>
            </w:pPr>
            <w:r w:rsidRPr="00C07E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Начальник отдела – Котельникова И.В.</w:t>
            </w:r>
          </w:p>
        </w:tc>
      </w:tr>
      <w:tr w:rsidR="00115E87" w:rsidRPr="00874418" w:rsidTr="00FE12EC">
        <w:trPr>
          <w:trHeight w:val="112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E87" w:rsidRPr="00874418" w:rsidRDefault="00FE12EC" w:rsidP="00B16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E87" w:rsidRPr="00874418" w:rsidRDefault="00115E87" w:rsidP="00B16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418">
              <w:rPr>
                <w:rFonts w:ascii="Times New Roman" w:eastAsia="Times New Roman" w:hAnsi="Times New Roman" w:cs="Times New Roman"/>
                <w:lang w:eastAsia="ru-RU"/>
              </w:rPr>
              <w:t xml:space="preserve">МБОУ Тогучинского района </w:t>
            </w:r>
            <w:proofErr w:type="spellStart"/>
            <w:r w:rsidRPr="00874418">
              <w:rPr>
                <w:rFonts w:ascii="Times New Roman" w:eastAsia="Times New Roman" w:hAnsi="Times New Roman" w:cs="Times New Roman"/>
                <w:lang w:eastAsia="ru-RU"/>
              </w:rPr>
              <w:t>Киикская</w:t>
            </w:r>
            <w:proofErr w:type="spellEnd"/>
            <w:r w:rsidRPr="00874418">
              <w:rPr>
                <w:rFonts w:ascii="Times New Roman" w:eastAsia="Times New Roman" w:hAnsi="Times New Roman" w:cs="Times New Roman"/>
                <w:lang w:eastAsia="ru-RU"/>
              </w:rPr>
              <w:t xml:space="preserve"> СОШ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E87" w:rsidRPr="00874418" w:rsidRDefault="00115E87" w:rsidP="00B16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44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Ревизия</w:t>
            </w:r>
          </w:p>
        </w:tc>
        <w:tc>
          <w:tcPr>
            <w:tcW w:w="3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E87" w:rsidRPr="00874418" w:rsidRDefault="00115E87" w:rsidP="00B16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418">
              <w:rPr>
                <w:rFonts w:ascii="Times New Roman" w:eastAsia="Times New Roman" w:hAnsi="Times New Roman" w:cs="Times New Roman"/>
                <w:lang w:eastAsia="ru-RU"/>
              </w:rPr>
              <w:t>Ревизия финансово-хозяйственной деятельности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8559F6">
              <w:t xml:space="preserve"> </w:t>
            </w:r>
            <w:r w:rsidRPr="0033445B">
              <w:rPr>
                <w:rFonts w:ascii="Times New Roman" w:hAnsi="Times New Roman" w:cs="Times New Roman"/>
              </w:rPr>
              <w:t>выполнение муниципального задания, проверка бюджетной и иной отчетности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E87" w:rsidRPr="00874418" w:rsidRDefault="00115E87" w:rsidP="00B16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44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2014 год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E87" w:rsidRPr="00874418" w:rsidRDefault="00115E87" w:rsidP="00B16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44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квартал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E87" w:rsidRDefault="00115E87" w:rsidP="00115E87">
            <w:pPr>
              <w:jc w:val="center"/>
            </w:pPr>
            <w:r w:rsidRPr="00C07E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Начальник отдела – Котельникова И.В.</w:t>
            </w:r>
          </w:p>
        </w:tc>
      </w:tr>
      <w:tr w:rsidR="00115E87" w:rsidRPr="00874418" w:rsidTr="00115E87">
        <w:trPr>
          <w:trHeight w:val="113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E87" w:rsidRPr="00874418" w:rsidRDefault="00FE12EC" w:rsidP="00B16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E87" w:rsidRPr="00874418" w:rsidRDefault="00115E87" w:rsidP="00B16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МБОУ Тогучинского района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Коуракская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СОШ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E87" w:rsidRPr="00874418" w:rsidRDefault="00115E87" w:rsidP="006E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44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Ревизия</w:t>
            </w:r>
          </w:p>
        </w:tc>
        <w:tc>
          <w:tcPr>
            <w:tcW w:w="3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E87" w:rsidRPr="00874418" w:rsidRDefault="00115E87" w:rsidP="006E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418">
              <w:rPr>
                <w:rFonts w:ascii="Times New Roman" w:eastAsia="Times New Roman" w:hAnsi="Times New Roman" w:cs="Times New Roman"/>
                <w:lang w:eastAsia="ru-RU"/>
              </w:rPr>
              <w:t>Ревизия финансово-хозяйственной деятельности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8559F6">
              <w:t xml:space="preserve"> </w:t>
            </w:r>
            <w:r w:rsidRPr="0033445B">
              <w:rPr>
                <w:rFonts w:ascii="Times New Roman" w:hAnsi="Times New Roman" w:cs="Times New Roman"/>
              </w:rPr>
              <w:t>выполнение муниципального задания, проверка бюджетной и иной отчетности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E87" w:rsidRPr="00874418" w:rsidRDefault="00115E87" w:rsidP="006E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44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2014 год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E87" w:rsidRPr="00874418" w:rsidRDefault="00115E87" w:rsidP="006E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44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квартал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E87" w:rsidRDefault="00115E87" w:rsidP="00115E87">
            <w:pPr>
              <w:jc w:val="center"/>
            </w:pPr>
            <w:r w:rsidRPr="00C07E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Начальник отдела – Котельникова И.В.</w:t>
            </w:r>
          </w:p>
        </w:tc>
      </w:tr>
      <w:tr w:rsidR="00115E87" w:rsidRPr="00874418" w:rsidTr="00115E87">
        <w:trPr>
          <w:trHeight w:val="140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E87" w:rsidRPr="00874418" w:rsidRDefault="00FE12EC" w:rsidP="00B16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</w:t>
            </w:r>
            <w:bookmarkStart w:id="0" w:name="_GoBack"/>
            <w:bookmarkEnd w:id="0"/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E87" w:rsidRPr="00874418" w:rsidRDefault="00115E87" w:rsidP="00B16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44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Внеплановые проверки по предложениям и запросам о проведении контрольных мероприятий</w:t>
            </w:r>
          </w:p>
        </w:tc>
        <w:tc>
          <w:tcPr>
            <w:tcW w:w="75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5E87" w:rsidRPr="00874418" w:rsidRDefault="00115E87" w:rsidP="00B16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44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E87" w:rsidRPr="00874418" w:rsidRDefault="00115E87" w:rsidP="00B16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44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года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E87" w:rsidRPr="00874418" w:rsidRDefault="00115E87" w:rsidP="00115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Начальник отдела, ведущий инспектор</w:t>
            </w:r>
          </w:p>
        </w:tc>
      </w:tr>
    </w:tbl>
    <w:p w:rsidR="007574FA" w:rsidRDefault="007574FA"/>
    <w:sectPr w:rsidR="007574FA" w:rsidSect="00874418">
      <w:pgSz w:w="16838" w:h="11906" w:orient="landscape"/>
      <w:pgMar w:top="1701" w:right="1134" w:bottom="850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6E5F" w:rsidRDefault="00566E5F" w:rsidP="00874418">
      <w:pPr>
        <w:spacing w:after="0" w:line="240" w:lineRule="auto"/>
      </w:pPr>
      <w:r>
        <w:separator/>
      </w:r>
    </w:p>
  </w:endnote>
  <w:endnote w:type="continuationSeparator" w:id="0">
    <w:p w:rsidR="00566E5F" w:rsidRDefault="00566E5F" w:rsidP="008744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6E5F" w:rsidRDefault="00566E5F" w:rsidP="00874418">
      <w:pPr>
        <w:spacing w:after="0" w:line="240" w:lineRule="auto"/>
      </w:pPr>
      <w:r>
        <w:separator/>
      </w:r>
    </w:p>
  </w:footnote>
  <w:footnote w:type="continuationSeparator" w:id="0">
    <w:p w:rsidR="00566E5F" w:rsidRDefault="00566E5F" w:rsidP="008744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C2E"/>
    <w:rsid w:val="00024D4F"/>
    <w:rsid w:val="00115E87"/>
    <w:rsid w:val="002305E9"/>
    <w:rsid w:val="002760C4"/>
    <w:rsid w:val="0033445B"/>
    <w:rsid w:val="004566F0"/>
    <w:rsid w:val="00566E5F"/>
    <w:rsid w:val="00573C2E"/>
    <w:rsid w:val="007574FA"/>
    <w:rsid w:val="00874418"/>
    <w:rsid w:val="00881C60"/>
    <w:rsid w:val="00B16C66"/>
    <w:rsid w:val="00D4453D"/>
    <w:rsid w:val="00FE1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44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4418"/>
  </w:style>
  <w:style w:type="paragraph" w:styleId="a5">
    <w:name w:val="footer"/>
    <w:basedOn w:val="a"/>
    <w:link w:val="a6"/>
    <w:uiPriority w:val="99"/>
    <w:unhideWhenUsed/>
    <w:rsid w:val="008744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744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44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4418"/>
  </w:style>
  <w:style w:type="paragraph" w:styleId="a5">
    <w:name w:val="footer"/>
    <w:basedOn w:val="a"/>
    <w:link w:val="a6"/>
    <w:uiPriority w:val="99"/>
    <w:unhideWhenUsed/>
    <w:rsid w:val="008744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744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38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6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Kotelnikova Irina</dc:creator>
  <cp:keywords/>
  <dc:description/>
  <cp:lastModifiedBy>Kotelnikova Irina</cp:lastModifiedBy>
  <cp:revision>10</cp:revision>
  <cp:lastPrinted>2015-05-22T02:35:00Z</cp:lastPrinted>
  <dcterms:created xsi:type="dcterms:W3CDTF">2015-05-20T04:14:00Z</dcterms:created>
  <dcterms:modified xsi:type="dcterms:W3CDTF">2015-05-22T03:46:00Z</dcterms:modified>
</cp:coreProperties>
</file>